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2ACA" w14:textId="77777777" w:rsidR="00CD5978" w:rsidRDefault="006B603B">
      <w:pPr>
        <w:pStyle w:val="Tytu"/>
      </w:pPr>
      <w:r>
        <w:t>WYMAGANIA</w:t>
      </w:r>
      <w:r>
        <w:rPr>
          <w:spacing w:val="-7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POSZCZEGÓLNE</w:t>
      </w:r>
      <w:r>
        <w:rPr>
          <w:spacing w:val="-6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PROPOZYCJA KLASA V SZKOŁY PODSTAWOWEJ</w:t>
      </w:r>
    </w:p>
    <w:p w14:paraId="19F9772E" w14:textId="77777777" w:rsidR="00CD5978" w:rsidRDefault="006B603B">
      <w:pPr>
        <w:pStyle w:val="Tekstpodstawowy"/>
        <w:spacing w:before="258"/>
        <w:ind w:left="175" w:right="292"/>
        <w:jc w:val="both"/>
      </w:pPr>
      <w:r>
        <w:t xml:space="preserve">Poniższy zestaw wymagań edukacyjnych na poszczególne oceny uwzględnia planowane osiągnięcia ucznia w zakresie wiedzy i umiejętności zawarte w rozkładzie materiału i planie wynikowym zintegrowanym z serią </w:t>
      </w:r>
      <w:r>
        <w:rPr>
          <w:i/>
        </w:rPr>
        <w:t>Podróże w czasie</w:t>
      </w:r>
      <w:r>
        <w:t>. Zestaw ten to jedynie propozycja. Nauczyciel może</w:t>
      </w:r>
      <w:r>
        <w:rPr>
          <w:spacing w:val="80"/>
        </w:rPr>
        <w:t xml:space="preserve"> </w:t>
      </w:r>
      <w:r>
        <w:t>wykorzystać</w:t>
      </w:r>
      <w:r>
        <w:rPr>
          <w:spacing w:val="30"/>
        </w:rPr>
        <w:t xml:space="preserve"> </w:t>
      </w:r>
      <w:r>
        <w:t>przedstawiony</w:t>
      </w:r>
      <w:r>
        <w:rPr>
          <w:spacing w:val="28"/>
        </w:rPr>
        <w:t xml:space="preserve"> </w:t>
      </w:r>
      <w:r>
        <w:t>podział</w:t>
      </w:r>
      <w:r>
        <w:rPr>
          <w:spacing w:val="28"/>
        </w:rPr>
        <w:t xml:space="preserve"> </w:t>
      </w:r>
      <w:r>
        <w:t>wymagań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swojej</w:t>
      </w:r>
      <w:r>
        <w:rPr>
          <w:spacing w:val="28"/>
        </w:rPr>
        <w:t xml:space="preserve"> </w:t>
      </w:r>
      <w:r>
        <w:t>pracy</w:t>
      </w:r>
      <w:r>
        <w:rPr>
          <w:spacing w:val="28"/>
        </w:rPr>
        <w:t xml:space="preserve"> </w:t>
      </w:r>
      <w:r>
        <w:t>dydaktycznej</w:t>
      </w:r>
      <w:r>
        <w:rPr>
          <w:spacing w:val="28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t>zmodyfikować</w:t>
      </w:r>
      <w:r>
        <w:rPr>
          <w:spacing w:val="30"/>
        </w:rPr>
        <w:t xml:space="preserve"> </w:t>
      </w:r>
      <w:r>
        <w:t>go</w:t>
      </w:r>
      <w:r>
        <w:rPr>
          <w:spacing w:val="29"/>
        </w:rPr>
        <w:t xml:space="preserve"> </w:t>
      </w:r>
      <w:r>
        <w:t>tak,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pełni</w:t>
      </w:r>
      <w:r>
        <w:rPr>
          <w:spacing w:val="37"/>
        </w:rPr>
        <w:t xml:space="preserve"> </w:t>
      </w:r>
      <w:r>
        <w:t>odpowiadał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specyfice</w:t>
      </w:r>
      <w:r>
        <w:rPr>
          <w:spacing w:val="29"/>
        </w:rPr>
        <w:t xml:space="preserve"> </w:t>
      </w:r>
      <w:r>
        <w:t>klasy i indywidualnym możliwościom uczniów, z którymi pracuje.</w:t>
      </w:r>
    </w:p>
    <w:p w14:paraId="125DD37D" w14:textId="77777777" w:rsidR="00CD5978" w:rsidRDefault="00CD5978">
      <w:pPr>
        <w:pStyle w:val="Tekstpodstawowy"/>
        <w:spacing w:before="66"/>
        <w:rPr>
          <w:sz w:val="20"/>
        </w:rPr>
      </w:pPr>
    </w:p>
    <w:p w14:paraId="74466822" w14:textId="77777777" w:rsidR="006D65B1" w:rsidRDefault="006D65B1">
      <w:pPr>
        <w:pStyle w:val="Tekstpodstawowy"/>
        <w:spacing w:before="66"/>
        <w:rPr>
          <w:sz w:val="20"/>
        </w:rPr>
      </w:pPr>
    </w:p>
    <w:p w14:paraId="7D23C70A" w14:textId="77777777" w:rsidR="006D65B1" w:rsidRDefault="006D65B1">
      <w:pPr>
        <w:pStyle w:val="Tekstpodstawowy"/>
        <w:spacing w:before="66"/>
        <w:rPr>
          <w:sz w:val="20"/>
        </w:rPr>
      </w:pPr>
    </w:p>
    <w:p w14:paraId="37C0C2C6" w14:textId="77777777" w:rsidR="006D65B1" w:rsidRDefault="006D65B1">
      <w:pPr>
        <w:pStyle w:val="Tekstpodstawowy"/>
        <w:spacing w:before="66"/>
        <w:rPr>
          <w:sz w:val="20"/>
        </w:rPr>
      </w:pPr>
    </w:p>
    <w:p w14:paraId="195243C1" w14:textId="77777777" w:rsidR="006D65B1" w:rsidRDefault="006D65B1">
      <w:pPr>
        <w:pStyle w:val="Tekstpodstawowy"/>
        <w:spacing w:before="66"/>
        <w:rPr>
          <w:sz w:val="20"/>
        </w:rPr>
      </w:pPr>
    </w:p>
    <w:p w14:paraId="43A1713B" w14:textId="77777777" w:rsidR="006D65B1" w:rsidRDefault="006D65B1">
      <w:pPr>
        <w:pStyle w:val="Tekstpodstawowy"/>
        <w:spacing w:before="66"/>
        <w:rPr>
          <w:sz w:val="20"/>
        </w:rPr>
      </w:pPr>
    </w:p>
    <w:p w14:paraId="4361D59E" w14:textId="77777777" w:rsidR="006D65B1" w:rsidRDefault="006D65B1">
      <w:pPr>
        <w:pStyle w:val="Tekstpodstawowy"/>
        <w:spacing w:before="66"/>
        <w:rPr>
          <w:sz w:val="20"/>
        </w:rPr>
      </w:pPr>
    </w:p>
    <w:p w14:paraId="72DD6227" w14:textId="77777777" w:rsidR="006D65B1" w:rsidRDefault="006D65B1">
      <w:pPr>
        <w:pStyle w:val="Tekstpodstawowy"/>
        <w:spacing w:before="66"/>
        <w:rPr>
          <w:sz w:val="20"/>
        </w:rPr>
      </w:pPr>
    </w:p>
    <w:p w14:paraId="7C2F7841" w14:textId="77777777" w:rsidR="006D65B1" w:rsidRDefault="006D65B1">
      <w:pPr>
        <w:pStyle w:val="Tekstpodstawowy"/>
        <w:spacing w:before="66"/>
        <w:rPr>
          <w:sz w:val="20"/>
        </w:rPr>
      </w:pPr>
    </w:p>
    <w:p w14:paraId="6854197E" w14:textId="77777777" w:rsidR="006D65B1" w:rsidRDefault="006D65B1">
      <w:pPr>
        <w:pStyle w:val="Tekstpodstawowy"/>
        <w:spacing w:before="66"/>
        <w:rPr>
          <w:sz w:val="20"/>
        </w:rPr>
      </w:pPr>
    </w:p>
    <w:p w14:paraId="58B2461A" w14:textId="77777777" w:rsidR="006D65B1" w:rsidRDefault="006D65B1">
      <w:pPr>
        <w:pStyle w:val="Tekstpodstawowy"/>
        <w:spacing w:before="66"/>
        <w:rPr>
          <w:sz w:val="20"/>
        </w:rPr>
      </w:pPr>
    </w:p>
    <w:p w14:paraId="6C052EF6" w14:textId="77777777" w:rsidR="006D65B1" w:rsidRDefault="006D65B1">
      <w:pPr>
        <w:pStyle w:val="Tekstpodstawowy"/>
        <w:spacing w:before="66"/>
        <w:rPr>
          <w:sz w:val="20"/>
        </w:rPr>
      </w:pPr>
    </w:p>
    <w:p w14:paraId="53C54B72" w14:textId="77777777" w:rsidR="006D65B1" w:rsidRDefault="006D65B1">
      <w:pPr>
        <w:pStyle w:val="Tekstpodstawowy"/>
        <w:spacing w:before="66"/>
        <w:rPr>
          <w:sz w:val="20"/>
        </w:rPr>
      </w:pPr>
    </w:p>
    <w:p w14:paraId="4C21497B" w14:textId="77777777" w:rsidR="006D65B1" w:rsidRDefault="006D65B1">
      <w:pPr>
        <w:pStyle w:val="Tekstpodstawowy"/>
        <w:spacing w:before="66"/>
        <w:rPr>
          <w:sz w:val="20"/>
        </w:rPr>
      </w:pPr>
    </w:p>
    <w:p w14:paraId="69974676" w14:textId="77777777" w:rsidR="006D65B1" w:rsidRDefault="006D65B1">
      <w:pPr>
        <w:pStyle w:val="Tekstpodstawowy"/>
        <w:spacing w:before="66"/>
        <w:rPr>
          <w:sz w:val="20"/>
        </w:rPr>
      </w:pPr>
    </w:p>
    <w:p w14:paraId="530AB410" w14:textId="77777777" w:rsidR="006D65B1" w:rsidRDefault="006D65B1">
      <w:pPr>
        <w:pStyle w:val="Tekstpodstawowy"/>
        <w:spacing w:before="66"/>
        <w:rPr>
          <w:sz w:val="20"/>
        </w:rPr>
      </w:pPr>
    </w:p>
    <w:p w14:paraId="1D432214" w14:textId="77777777" w:rsidR="006D65B1" w:rsidRDefault="006D65B1">
      <w:pPr>
        <w:pStyle w:val="Tekstpodstawowy"/>
        <w:spacing w:before="66"/>
        <w:rPr>
          <w:sz w:val="20"/>
        </w:rPr>
      </w:pPr>
    </w:p>
    <w:p w14:paraId="2E578CD5" w14:textId="77777777" w:rsidR="006D65B1" w:rsidRDefault="006D65B1">
      <w:pPr>
        <w:pStyle w:val="Tekstpodstawowy"/>
        <w:spacing w:before="66"/>
        <w:rPr>
          <w:sz w:val="20"/>
        </w:rPr>
      </w:pPr>
    </w:p>
    <w:p w14:paraId="15D593DE" w14:textId="77777777" w:rsidR="006D65B1" w:rsidRDefault="006D65B1">
      <w:pPr>
        <w:pStyle w:val="Tekstpodstawowy"/>
        <w:spacing w:before="66"/>
        <w:rPr>
          <w:sz w:val="20"/>
        </w:rPr>
      </w:pPr>
    </w:p>
    <w:p w14:paraId="4E5E8E31" w14:textId="77777777" w:rsidR="006D65B1" w:rsidRDefault="006D65B1">
      <w:pPr>
        <w:pStyle w:val="Tekstpodstawowy"/>
        <w:spacing w:before="66"/>
        <w:rPr>
          <w:sz w:val="20"/>
        </w:rPr>
      </w:pPr>
    </w:p>
    <w:p w14:paraId="3989F39D" w14:textId="77777777" w:rsidR="006D65B1" w:rsidRDefault="006D65B1">
      <w:pPr>
        <w:pStyle w:val="Tekstpodstawowy"/>
        <w:spacing w:before="66"/>
        <w:rPr>
          <w:sz w:val="20"/>
        </w:rPr>
      </w:pPr>
    </w:p>
    <w:p w14:paraId="2F1A1C88" w14:textId="77777777" w:rsidR="006D65B1" w:rsidRDefault="006D65B1">
      <w:pPr>
        <w:pStyle w:val="Tekstpodstawowy"/>
        <w:spacing w:before="66"/>
        <w:rPr>
          <w:sz w:val="20"/>
        </w:rPr>
      </w:pPr>
    </w:p>
    <w:p w14:paraId="0B392C03" w14:textId="77777777" w:rsidR="006D65B1" w:rsidRDefault="006D65B1">
      <w:pPr>
        <w:pStyle w:val="Tekstpodstawowy"/>
        <w:spacing w:before="66"/>
        <w:rPr>
          <w:sz w:val="20"/>
        </w:rPr>
      </w:pPr>
    </w:p>
    <w:p w14:paraId="3A323A44" w14:textId="02A64606" w:rsidR="006D65B1" w:rsidRPr="00517DFF" w:rsidRDefault="00517DFF">
      <w:pPr>
        <w:pStyle w:val="Tekstpodstawowy"/>
        <w:spacing w:before="6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                        WYMAGANIA EDUKACYJNE NA OCENĘ ŚRÓDROCZNĄ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2188C412" w14:textId="77777777">
        <w:trPr>
          <w:trHeight w:val="468"/>
        </w:trPr>
        <w:tc>
          <w:tcPr>
            <w:tcW w:w="1815" w:type="dxa"/>
            <w:vMerge w:val="restart"/>
          </w:tcPr>
          <w:p w14:paraId="34872998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0537520" w14:textId="77777777" w:rsidR="00CD5978" w:rsidRDefault="00CD5978">
            <w:pPr>
              <w:pStyle w:val="TableParagraph"/>
              <w:spacing w:before="73"/>
              <w:ind w:left="0"/>
              <w:rPr>
                <w:sz w:val="20"/>
              </w:rPr>
            </w:pPr>
          </w:p>
          <w:p w14:paraId="5CC11C59" w14:textId="77777777" w:rsidR="00CD5978" w:rsidRDefault="006B603B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LEKCJI</w:t>
            </w:r>
          </w:p>
        </w:tc>
        <w:tc>
          <w:tcPr>
            <w:tcW w:w="12439" w:type="dxa"/>
            <w:gridSpan w:val="5"/>
          </w:tcPr>
          <w:p w14:paraId="7769665C" w14:textId="77777777" w:rsidR="00CD5978" w:rsidRDefault="006B603B">
            <w:pPr>
              <w:pStyle w:val="TableParagraph"/>
              <w:spacing w:line="23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WYMAGANIA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OCENY</w:t>
            </w:r>
          </w:p>
        </w:tc>
      </w:tr>
      <w:tr w:rsidR="00CD5978" w14:paraId="18B8641E" w14:textId="77777777">
        <w:trPr>
          <w:trHeight w:val="839"/>
        </w:trPr>
        <w:tc>
          <w:tcPr>
            <w:tcW w:w="1815" w:type="dxa"/>
            <w:vMerge/>
            <w:tcBorders>
              <w:top w:val="nil"/>
            </w:tcBorders>
          </w:tcPr>
          <w:p w14:paraId="16D6A8B4" w14:textId="77777777" w:rsidR="00CD5978" w:rsidRDefault="00CD5978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</w:tcPr>
          <w:p w14:paraId="4412C3C7" w14:textId="77777777" w:rsidR="00CD5978" w:rsidRDefault="006B603B">
            <w:pPr>
              <w:pStyle w:val="TableParagraph"/>
              <w:spacing w:before="186" w:line="23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konieczny</w:t>
            </w:r>
          </w:p>
          <w:p w14:paraId="035271DB" w14:textId="77777777" w:rsidR="00CD5978" w:rsidRDefault="006B603B">
            <w:pPr>
              <w:pStyle w:val="TableParagraph"/>
              <w:spacing w:line="234" w:lineRule="exact"/>
              <w:ind w:left="11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dopuszczająca</w:t>
            </w:r>
          </w:p>
          <w:p w14:paraId="1EED8096" w14:textId="1035E952" w:rsidR="00517DFF" w:rsidRPr="00517DFF" w:rsidRDefault="00517DFF">
            <w:pPr>
              <w:pStyle w:val="TableParagraph"/>
              <w:spacing w:line="234" w:lineRule="exact"/>
              <w:ind w:left="11" w:right="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(2)</w:t>
            </w:r>
          </w:p>
        </w:tc>
        <w:tc>
          <w:tcPr>
            <w:tcW w:w="2535" w:type="dxa"/>
          </w:tcPr>
          <w:p w14:paraId="186AC56C" w14:textId="77777777" w:rsidR="00CD5978" w:rsidRDefault="006B603B">
            <w:pPr>
              <w:pStyle w:val="TableParagraph"/>
              <w:spacing w:before="186" w:line="234" w:lineRule="exact"/>
              <w:ind w:left="378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podstawowy</w:t>
            </w:r>
          </w:p>
          <w:p w14:paraId="0AD1F12F" w14:textId="77777777" w:rsidR="00CD5978" w:rsidRDefault="006B603B">
            <w:pPr>
              <w:pStyle w:val="TableParagraph"/>
              <w:spacing w:line="234" w:lineRule="exact"/>
              <w:ind w:left="423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dostateczna</w:t>
            </w:r>
          </w:p>
          <w:p w14:paraId="53248C49" w14:textId="7E2B523D" w:rsidR="00517DFF" w:rsidRPr="00517DFF" w:rsidRDefault="00517DFF">
            <w:pPr>
              <w:pStyle w:val="TableParagraph"/>
              <w:spacing w:line="234" w:lineRule="exact"/>
              <w:ind w:left="423"/>
              <w:rPr>
                <w:b/>
                <w:color w:val="FF0000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 w:rsidR="00EE68E4">
              <w:rPr>
                <w:b/>
                <w:color w:val="FF0000"/>
                <w:spacing w:val="-2"/>
                <w:sz w:val="20"/>
              </w:rPr>
              <w:t>3)</w:t>
            </w:r>
          </w:p>
        </w:tc>
        <w:tc>
          <w:tcPr>
            <w:tcW w:w="2617" w:type="dxa"/>
          </w:tcPr>
          <w:p w14:paraId="3C26B45F" w14:textId="77777777" w:rsidR="00CD5978" w:rsidRDefault="006B603B">
            <w:pPr>
              <w:pStyle w:val="TableParagraph"/>
              <w:spacing w:before="186" w:line="23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rozszerzający</w:t>
            </w:r>
          </w:p>
          <w:p w14:paraId="728194C2" w14:textId="77777777" w:rsidR="00CD5978" w:rsidRDefault="006B603B">
            <w:pPr>
              <w:pStyle w:val="TableParagraph"/>
              <w:spacing w:line="234" w:lineRule="exact"/>
              <w:ind w:left="4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33E270E9" w14:textId="01EA619D" w:rsidR="00EE68E4" w:rsidRPr="00EE68E4" w:rsidRDefault="00EE68E4">
            <w:pPr>
              <w:pStyle w:val="TableParagraph"/>
              <w:spacing w:line="234" w:lineRule="exact"/>
              <w:ind w:left="4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(4)</w:t>
            </w:r>
          </w:p>
        </w:tc>
        <w:tc>
          <w:tcPr>
            <w:tcW w:w="2401" w:type="dxa"/>
          </w:tcPr>
          <w:p w14:paraId="111270AA" w14:textId="77777777" w:rsidR="00CD5978" w:rsidRDefault="006B603B">
            <w:pPr>
              <w:pStyle w:val="TableParagraph"/>
              <w:spacing w:before="186" w:line="234" w:lineRule="exact"/>
              <w:ind w:left="312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dopełniający</w:t>
            </w:r>
          </w:p>
          <w:p w14:paraId="40357D86" w14:textId="77777777" w:rsidR="00CD5978" w:rsidRDefault="006B603B">
            <w:pPr>
              <w:pStyle w:val="TableParagraph"/>
              <w:spacing w:line="234" w:lineRule="exact"/>
              <w:ind w:left="285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0B78F151" w14:textId="58CC3F3C" w:rsidR="00EE68E4" w:rsidRPr="00806D35" w:rsidRDefault="00EE68E4">
            <w:pPr>
              <w:pStyle w:val="TableParagraph"/>
              <w:spacing w:line="234" w:lineRule="exact"/>
              <w:ind w:left="285"/>
              <w:rPr>
                <w:b/>
                <w:color w:val="FF0000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</w:t>
            </w:r>
            <w:r w:rsidR="00806D35">
              <w:rPr>
                <w:b/>
                <w:color w:val="FF0000"/>
                <w:spacing w:val="-4"/>
                <w:sz w:val="20"/>
              </w:rPr>
              <w:t>(5)</w:t>
            </w:r>
          </w:p>
        </w:tc>
        <w:tc>
          <w:tcPr>
            <w:tcW w:w="2540" w:type="dxa"/>
          </w:tcPr>
          <w:p w14:paraId="39CE75CF" w14:textId="77777777" w:rsidR="00CD5978" w:rsidRDefault="006B603B">
            <w:pPr>
              <w:pStyle w:val="TableParagraph"/>
              <w:spacing w:before="186" w:line="234" w:lineRule="exact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wykraczający</w:t>
            </w:r>
          </w:p>
          <w:p w14:paraId="37F521D0" w14:textId="77777777" w:rsidR="00CD5978" w:rsidRDefault="006B603B">
            <w:pPr>
              <w:pStyle w:val="TableParagraph"/>
              <w:spacing w:line="234" w:lineRule="exact"/>
              <w:ind w:left="6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celująca</w:t>
            </w:r>
          </w:p>
          <w:p w14:paraId="408A67AE" w14:textId="0BDD812D" w:rsidR="00806D35" w:rsidRPr="00806D35" w:rsidRDefault="00806D35">
            <w:pPr>
              <w:pStyle w:val="TableParagraph"/>
              <w:spacing w:line="234" w:lineRule="exact"/>
              <w:ind w:left="6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(6)</w:t>
            </w:r>
          </w:p>
        </w:tc>
      </w:tr>
      <w:tr w:rsidR="00CD5978" w14:paraId="4EEFA59F" w14:textId="77777777">
        <w:trPr>
          <w:trHeight w:val="5393"/>
        </w:trPr>
        <w:tc>
          <w:tcPr>
            <w:tcW w:w="1815" w:type="dxa"/>
          </w:tcPr>
          <w:p w14:paraId="74E58792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14:paraId="248EE07B" w14:textId="77777777" w:rsidR="00CD5978" w:rsidRDefault="006B603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Czas</w:t>
            </w:r>
          </w:p>
          <w:p w14:paraId="18468CA7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historii</w:t>
            </w:r>
          </w:p>
        </w:tc>
        <w:tc>
          <w:tcPr>
            <w:tcW w:w="2346" w:type="dxa"/>
          </w:tcPr>
          <w:p w14:paraId="658E9E75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B61ECC2" w14:textId="77777777" w:rsidR="00CD5978" w:rsidRDefault="006B603B">
            <w:pPr>
              <w:pStyle w:val="TableParagraph"/>
              <w:numPr>
                <w:ilvl w:val="0"/>
                <w:numId w:val="195"/>
              </w:numPr>
              <w:tabs>
                <w:tab w:val="left" w:pos="242"/>
              </w:tabs>
              <w:spacing w:before="1"/>
              <w:ind w:right="591"/>
              <w:rPr>
                <w:sz w:val="20"/>
              </w:rPr>
            </w:pPr>
            <w:r>
              <w:rPr>
                <w:spacing w:val="-2"/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mierzenia </w:t>
            </w:r>
            <w:r>
              <w:rPr>
                <w:sz w:val="20"/>
              </w:rPr>
              <w:t>czasu, którym</w:t>
            </w:r>
          </w:p>
          <w:p w14:paraId="66C4AAC9" w14:textId="77777777" w:rsidR="00CD5978" w:rsidRDefault="006B603B">
            <w:pPr>
              <w:pStyle w:val="TableParagraph"/>
              <w:ind w:left="242" w:right="298"/>
              <w:rPr>
                <w:sz w:val="20"/>
              </w:rPr>
            </w:pPr>
            <w:r>
              <w:rPr>
                <w:sz w:val="20"/>
              </w:rPr>
              <w:t>posługują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ludzie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  <w:p w14:paraId="21D8D8D5" w14:textId="77777777" w:rsidR="00CD5978" w:rsidRDefault="006B603B">
            <w:pPr>
              <w:pStyle w:val="TableParagraph"/>
              <w:numPr>
                <w:ilvl w:val="0"/>
                <w:numId w:val="195"/>
              </w:numPr>
              <w:tabs>
                <w:tab w:val="left" w:pos="242"/>
              </w:tabs>
              <w:ind w:right="550"/>
              <w:rPr>
                <w:sz w:val="20"/>
              </w:rPr>
            </w:pPr>
            <w:r>
              <w:rPr>
                <w:sz w:val="20"/>
              </w:rPr>
              <w:t>wydarzenie,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które dało początek </w:t>
            </w:r>
            <w:r>
              <w:rPr>
                <w:spacing w:val="-2"/>
                <w:sz w:val="20"/>
              </w:rPr>
              <w:t>obowiązującemu</w:t>
            </w:r>
          </w:p>
          <w:p w14:paraId="170327DE" w14:textId="77777777" w:rsidR="00CD5978" w:rsidRDefault="006B603B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systemowi </w:t>
            </w:r>
            <w:r>
              <w:rPr>
                <w:spacing w:val="-2"/>
                <w:sz w:val="20"/>
              </w:rPr>
              <w:t>datacji</w:t>
            </w:r>
          </w:p>
          <w:p w14:paraId="6F1D23DF" w14:textId="77777777" w:rsidR="00CD5978" w:rsidRDefault="006B603B">
            <w:pPr>
              <w:pStyle w:val="TableParagraph"/>
              <w:numPr>
                <w:ilvl w:val="0"/>
                <w:numId w:val="195"/>
              </w:numPr>
              <w:tabs>
                <w:tab w:val="left" w:pos="242"/>
              </w:tabs>
              <w:ind w:right="593"/>
              <w:rPr>
                <w:sz w:val="20"/>
              </w:rPr>
            </w:pPr>
            <w:r>
              <w:rPr>
                <w:sz w:val="20"/>
              </w:rPr>
              <w:t>rzymski system zapisywania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liczb</w:t>
            </w:r>
          </w:p>
          <w:p w14:paraId="4BF61301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A43E3E8" w14:textId="77777777" w:rsidR="00CD5978" w:rsidRDefault="006B603B">
            <w:pPr>
              <w:pStyle w:val="TableParagraph"/>
              <w:numPr>
                <w:ilvl w:val="0"/>
                <w:numId w:val="195"/>
              </w:numPr>
              <w:tabs>
                <w:tab w:val="left" w:pos="241"/>
              </w:tabs>
              <w:spacing w:before="1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  <w:p w14:paraId="598B0D40" w14:textId="77777777" w:rsidR="00CD5978" w:rsidRDefault="006B603B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(n.e.), przed naszą erą (p.n.e.),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(stulecie), historia, tysiąclecie</w:t>
            </w:r>
          </w:p>
          <w:p w14:paraId="46884583" w14:textId="77777777" w:rsidR="00CD5978" w:rsidRDefault="006B603B">
            <w:pPr>
              <w:pStyle w:val="TableParagraph"/>
              <w:numPr>
                <w:ilvl w:val="0"/>
                <w:numId w:val="195"/>
              </w:numPr>
              <w:tabs>
                <w:tab w:val="left" w:pos="242"/>
              </w:tabs>
              <w:spacing w:before="1"/>
              <w:ind w:right="121" w:hanging="171"/>
              <w:rPr>
                <w:sz w:val="20"/>
              </w:rPr>
            </w:pP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ustalania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wieku i połowy wieku dla danego wydarzenia </w:t>
            </w:r>
            <w:r>
              <w:rPr>
                <w:spacing w:val="-2"/>
                <w:sz w:val="20"/>
              </w:rPr>
              <w:t>historycznego</w:t>
            </w:r>
          </w:p>
        </w:tc>
        <w:tc>
          <w:tcPr>
            <w:tcW w:w="2535" w:type="dxa"/>
          </w:tcPr>
          <w:p w14:paraId="74DF96B1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0A4F7EA" w14:textId="77777777" w:rsidR="00CD5978" w:rsidRDefault="006B603B">
            <w:pPr>
              <w:pStyle w:val="TableParagraph"/>
              <w:numPr>
                <w:ilvl w:val="0"/>
                <w:numId w:val="194"/>
              </w:numPr>
              <w:tabs>
                <w:tab w:val="left" w:pos="304"/>
                <w:tab w:val="left" w:pos="306"/>
              </w:tabs>
              <w:spacing w:before="1"/>
              <w:ind w:right="517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prehistoria, </w:t>
            </w:r>
            <w:r>
              <w:rPr>
                <w:spacing w:val="-2"/>
                <w:sz w:val="20"/>
              </w:rPr>
              <w:t>epoka</w:t>
            </w:r>
          </w:p>
          <w:p w14:paraId="13C7B057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EC4B565" w14:textId="77777777" w:rsidR="00CD5978" w:rsidRDefault="006B603B">
            <w:pPr>
              <w:pStyle w:val="TableParagraph"/>
              <w:numPr>
                <w:ilvl w:val="0"/>
                <w:numId w:val="194"/>
              </w:numPr>
              <w:tabs>
                <w:tab w:val="left" w:pos="304"/>
                <w:tab w:val="left" w:pos="306"/>
              </w:tabs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historia różni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prehistorii</w:t>
            </w:r>
          </w:p>
          <w:p w14:paraId="0B6FE1F3" w14:textId="77777777" w:rsidR="00CD5978" w:rsidRDefault="006B603B">
            <w:pPr>
              <w:pStyle w:val="TableParagraph"/>
              <w:numPr>
                <w:ilvl w:val="0"/>
                <w:numId w:val="194"/>
              </w:numPr>
              <w:tabs>
                <w:tab w:val="left" w:pos="304"/>
                <w:tab w:val="left" w:pos="306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epoki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należące do prehistorii i historii</w:t>
            </w:r>
          </w:p>
          <w:p w14:paraId="5E3BDD4D" w14:textId="77777777" w:rsidR="00CD5978" w:rsidRDefault="006B603B">
            <w:pPr>
              <w:pStyle w:val="TableParagraph"/>
              <w:numPr>
                <w:ilvl w:val="0"/>
                <w:numId w:val="194"/>
              </w:numPr>
              <w:tabs>
                <w:tab w:val="left" w:pos="304"/>
                <w:tab w:val="left" w:pos="306"/>
              </w:tabs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przedstawić ramy chronologiczne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epok </w:t>
            </w:r>
            <w:r>
              <w:rPr>
                <w:spacing w:val="-2"/>
                <w:sz w:val="20"/>
              </w:rPr>
              <w:t>historycznych</w:t>
            </w:r>
          </w:p>
        </w:tc>
        <w:tc>
          <w:tcPr>
            <w:tcW w:w="2617" w:type="dxa"/>
          </w:tcPr>
          <w:p w14:paraId="39A5AB64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3ACDBB2" w14:textId="77777777" w:rsidR="00CD5978" w:rsidRDefault="006B603B">
            <w:pPr>
              <w:pStyle w:val="TableParagraph"/>
              <w:numPr>
                <w:ilvl w:val="0"/>
                <w:numId w:val="193"/>
              </w:numPr>
              <w:tabs>
                <w:tab w:val="left" w:pos="319"/>
              </w:tabs>
              <w:spacing w:before="1"/>
              <w:ind w:left="319" w:hanging="252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chronologia</w:t>
            </w:r>
          </w:p>
          <w:p w14:paraId="3974F044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63227CF" w14:textId="77777777" w:rsidR="00CD5978" w:rsidRDefault="006B603B">
            <w:pPr>
              <w:pStyle w:val="TableParagraph"/>
              <w:numPr>
                <w:ilvl w:val="0"/>
                <w:numId w:val="193"/>
              </w:numPr>
              <w:tabs>
                <w:tab w:val="left" w:pos="320"/>
              </w:tabs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wyjaśnić, co oznacza stwierdzenie,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podział na epoki jest umowny</w:t>
            </w:r>
          </w:p>
        </w:tc>
        <w:tc>
          <w:tcPr>
            <w:tcW w:w="2401" w:type="dxa"/>
          </w:tcPr>
          <w:p w14:paraId="5D2E187F" w14:textId="77777777" w:rsidR="00CD5978" w:rsidRDefault="00CD59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0" w:type="dxa"/>
          </w:tcPr>
          <w:p w14:paraId="4C6EBA58" w14:textId="77777777" w:rsidR="00CD5978" w:rsidRDefault="00CD59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AB1B4EE" w14:textId="77777777" w:rsidR="00CD5978" w:rsidRDefault="00CD5978">
      <w:pPr>
        <w:rPr>
          <w:rFonts w:ascii="Times New Roman"/>
          <w:sz w:val="20"/>
        </w:rPr>
        <w:sectPr w:rsidR="00CD5978" w:rsidSect="002273AA">
          <w:footerReference w:type="default" r:id="rId7"/>
          <w:type w:val="continuous"/>
          <w:pgSz w:w="16840" w:h="11910" w:orient="landscape"/>
          <w:pgMar w:top="1320" w:right="1120" w:bottom="1180" w:left="1240" w:header="0" w:footer="986" w:gutter="0"/>
          <w:pgNumType w:start="1"/>
          <w:cols w:space="708"/>
        </w:sectPr>
      </w:pPr>
    </w:p>
    <w:p w14:paraId="6E76E513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37F054D6" w14:textId="77777777">
        <w:trPr>
          <w:trHeight w:val="3986"/>
        </w:trPr>
        <w:tc>
          <w:tcPr>
            <w:tcW w:w="1815" w:type="dxa"/>
          </w:tcPr>
          <w:p w14:paraId="623F0934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14:paraId="2751011C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myśliwych do rolników</w:t>
            </w:r>
          </w:p>
        </w:tc>
        <w:tc>
          <w:tcPr>
            <w:tcW w:w="2346" w:type="dxa"/>
          </w:tcPr>
          <w:p w14:paraId="69A45441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0412D95" w14:textId="77777777" w:rsidR="00CD5978" w:rsidRDefault="006B603B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ind w:right="544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rewolucja neolityczna</w:t>
            </w:r>
          </w:p>
          <w:p w14:paraId="3F7EA384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853D87D" w14:textId="77777777" w:rsidR="00CD5978" w:rsidRDefault="006B603B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spacing w:before="1"/>
              <w:ind w:right="167" w:hanging="171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obszar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Bliskiego </w:t>
            </w:r>
            <w:r>
              <w:rPr>
                <w:spacing w:val="-2"/>
                <w:sz w:val="20"/>
              </w:rPr>
              <w:t>Wschodu</w:t>
            </w:r>
          </w:p>
          <w:p w14:paraId="43A535EF" w14:textId="77777777" w:rsidR="00CD5978" w:rsidRDefault="006B603B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ind w:right="93" w:hanging="171"/>
              <w:rPr>
                <w:sz w:val="20"/>
              </w:rPr>
            </w:pPr>
            <w:r>
              <w:rPr>
                <w:sz w:val="20"/>
              </w:rPr>
              <w:t>porównać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koczowniczy tryb życia z osiadłym</w:t>
            </w:r>
          </w:p>
        </w:tc>
        <w:tc>
          <w:tcPr>
            <w:tcW w:w="2535" w:type="dxa"/>
          </w:tcPr>
          <w:p w14:paraId="3412FBD9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7548E7F" w14:textId="77777777" w:rsidR="00CD5978" w:rsidRDefault="006B603B">
            <w:pPr>
              <w:pStyle w:val="TableParagraph"/>
              <w:numPr>
                <w:ilvl w:val="0"/>
                <w:numId w:val="191"/>
              </w:numPr>
              <w:tabs>
                <w:tab w:val="left" w:pos="304"/>
                <w:tab w:val="left" w:pos="306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paleolit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(starsza epoka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kamienna),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neolit (młodsza epoka kamienna), rzemiosło</w:t>
            </w:r>
          </w:p>
          <w:p w14:paraId="61EB6FB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02A51B8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28DD231" w14:textId="77777777" w:rsidR="00CD5978" w:rsidRDefault="006B603B">
            <w:pPr>
              <w:pStyle w:val="TableParagraph"/>
              <w:numPr>
                <w:ilvl w:val="0"/>
                <w:numId w:val="191"/>
              </w:numPr>
              <w:tabs>
                <w:tab w:val="left" w:pos="304"/>
                <w:tab w:val="left" w:pos="306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 xml:space="preserve">wyjaśnić skutki </w:t>
            </w:r>
            <w:r>
              <w:rPr>
                <w:spacing w:val="-2"/>
                <w:sz w:val="20"/>
              </w:rPr>
              <w:t>rewolucji neolitycznej</w:t>
            </w:r>
          </w:p>
        </w:tc>
        <w:tc>
          <w:tcPr>
            <w:tcW w:w="2617" w:type="dxa"/>
          </w:tcPr>
          <w:p w14:paraId="65C56D2D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1FA4D35" w14:textId="77777777" w:rsidR="00CD5978" w:rsidRDefault="006B603B">
            <w:pPr>
              <w:pStyle w:val="TableParagraph"/>
              <w:numPr>
                <w:ilvl w:val="0"/>
                <w:numId w:val="190"/>
              </w:numPr>
              <w:tabs>
                <w:tab w:val="left" w:pos="32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podstawowe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zajęcia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ludzi epoki paleolitu i neolitu</w:t>
            </w:r>
          </w:p>
          <w:p w14:paraId="5A70DFBD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7444EAC" w14:textId="77777777" w:rsidR="00CD5978" w:rsidRDefault="006B603B">
            <w:pPr>
              <w:pStyle w:val="TableParagraph"/>
              <w:numPr>
                <w:ilvl w:val="0"/>
                <w:numId w:val="190"/>
              </w:numPr>
              <w:tabs>
                <w:tab w:val="left" w:pos="320"/>
              </w:tabs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informacje dotyczące warunków życia ludzi</w:t>
            </w:r>
          </w:p>
          <w:p w14:paraId="528ADD5F" w14:textId="77777777" w:rsidR="00CD5978" w:rsidRDefault="006B603B">
            <w:pPr>
              <w:pStyle w:val="TableParagraph"/>
              <w:ind w:left="320" w:right="77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epoce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paleolitu i neolitu</w:t>
            </w:r>
          </w:p>
          <w:p w14:paraId="345B6AE4" w14:textId="77777777" w:rsidR="00CD5978" w:rsidRDefault="006B603B">
            <w:pPr>
              <w:pStyle w:val="TableParagraph"/>
              <w:numPr>
                <w:ilvl w:val="0"/>
                <w:numId w:val="190"/>
              </w:numPr>
              <w:tabs>
                <w:tab w:val="left" w:pos="320"/>
              </w:tabs>
              <w:spacing w:before="2"/>
              <w:ind w:right="187"/>
              <w:rPr>
                <w:sz w:val="20"/>
              </w:rPr>
            </w:pPr>
            <w:r>
              <w:rPr>
                <w:sz w:val="20"/>
              </w:rPr>
              <w:t>wyjaśnić, dlaczego 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sposobie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życia ludzi epoki neolitu nazwano rewolucją </w:t>
            </w:r>
            <w:r>
              <w:rPr>
                <w:spacing w:val="-2"/>
                <w:sz w:val="20"/>
              </w:rPr>
              <w:t>neolityczną</w:t>
            </w:r>
          </w:p>
        </w:tc>
        <w:tc>
          <w:tcPr>
            <w:tcW w:w="2401" w:type="dxa"/>
          </w:tcPr>
          <w:p w14:paraId="32207D74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3798FB4" w14:textId="77777777" w:rsidR="00CD5978" w:rsidRDefault="006B603B">
            <w:pPr>
              <w:pStyle w:val="TableParagraph"/>
              <w:numPr>
                <w:ilvl w:val="0"/>
                <w:numId w:val="189"/>
              </w:numPr>
              <w:tabs>
                <w:tab w:val="left" w:pos="396"/>
                <w:tab w:val="left" w:pos="398"/>
              </w:tabs>
              <w:ind w:right="192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chronologiczne epoki paleolitu</w:t>
            </w:r>
          </w:p>
          <w:p w14:paraId="098AA796" w14:textId="77777777" w:rsidR="00CD5978" w:rsidRDefault="006B603B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neolitu</w:t>
            </w:r>
          </w:p>
          <w:p w14:paraId="274BEC00" w14:textId="77777777" w:rsidR="00CD5978" w:rsidRDefault="006B603B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6A992EB" w14:textId="77777777" w:rsidR="00CD5978" w:rsidRDefault="006B603B">
            <w:pPr>
              <w:pStyle w:val="TableParagraph"/>
              <w:numPr>
                <w:ilvl w:val="0"/>
                <w:numId w:val="189"/>
              </w:numPr>
              <w:tabs>
                <w:tab w:val="left" w:pos="415"/>
              </w:tabs>
              <w:spacing w:before="1"/>
              <w:ind w:left="415" w:right="422" w:hanging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epokę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paleolitu</w:t>
            </w:r>
          </w:p>
          <w:p w14:paraId="52760FD2" w14:textId="77777777" w:rsidR="00CD5978" w:rsidRDefault="006B603B">
            <w:pPr>
              <w:pStyle w:val="TableParagraph"/>
              <w:spacing w:line="234" w:lineRule="exact"/>
              <w:ind w:left="4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neolitu</w:t>
            </w:r>
          </w:p>
        </w:tc>
        <w:tc>
          <w:tcPr>
            <w:tcW w:w="2540" w:type="dxa"/>
          </w:tcPr>
          <w:p w14:paraId="1649CBF3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821E8E5" w14:textId="77777777" w:rsidR="00CD5978" w:rsidRDefault="006B603B">
            <w:pPr>
              <w:pStyle w:val="TableParagraph"/>
              <w:numPr>
                <w:ilvl w:val="0"/>
                <w:numId w:val="188"/>
              </w:numPr>
              <w:tabs>
                <w:tab w:val="left" w:pos="266"/>
              </w:tabs>
              <w:ind w:right="575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rewolucji </w:t>
            </w:r>
            <w:r>
              <w:rPr>
                <w:spacing w:val="-2"/>
                <w:sz w:val="20"/>
              </w:rPr>
              <w:t>neolitycznej</w:t>
            </w:r>
          </w:p>
        </w:tc>
      </w:tr>
      <w:tr w:rsidR="00CD5978" w14:paraId="2D78B4F7" w14:textId="77777777">
        <w:trPr>
          <w:trHeight w:val="4925"/>
        </w:trPr>
        <w:tc>
          <w:tcPr>
            <w:tcW w:w="1815" w:type="dxa"/>
          </w:tcPr>
          <w:p w14:paraId="19F35FB3" w14:textId="77777777" w:rsidR="00CD5978" w:rsidRDefault="006B603B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  <w:p w14:paraId="28AB1438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Cywilizacje Sumerów,</w:t>
            </w:r>
          </w:p>
          <w:p w14:paraId="4633790B" w14:textId="77777777" w:rsidR="00CD5978" w:rsidRDefault="006B603B">
            <w:pPr>
              <w:pStyle w:val="TableParagraph"/>
              <w:spacing w:before="1"/>
              <w:ind w:right="549"/>
              <w:rPr>
                <w:sz w:val="20"/>
              </w:rPr>
            </w:pPr>
            <w:r>
              <w:rPr>
                <w:sz w:val="20"/>
              </w:rPr>
              <w:t>doliny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Indusu i Chin</w:t>
            </w:r>
          </w:p>
        </w:tc>
        <w:tc>
          <w:tcPr>
            <w:tcW w:w="2346" w:type="dxa"/>
          </w:tcPr>
          <w:p w14:paraId="3FB76686" w14:textId="77777777" w:rsidR="00CD5978" w:rsidRDefault="006B603B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9E5001D" w14:textId="77777777" w:rsidR="00CD5978" w:rsidRDefault="006B603B">
            <w:pPr>
              <w:pStyle w:val="TableParagraph"/>
              <w:numPr>
                <w:ilvl w:val="0"/>
                <w:numId w:val="187"/>
              </w:numPr>
              <w:tabs>
                <w:tab w:val="left" w:pos="242"/>
              </w:tabs>
              <w:ind w:right="578"/>
              <w:rPr>
                <w:sz w:val="20"/>
              </w:rPr>
            </w:pPr>
            <w:r>
              <w:rPr>
                <w:sz w:val="20"/>
              </w:rPr>
              <w:t>nazwy rzek, nad którymi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powstały</w:t>
            </w:r>
          </w:p>
          <w:p w14:paraId="614245C7" w14:textId="77777777" w:rsidR="00CD5978" w:rsidRDefault="006B603B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pierwsze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cywilizacje</w:t>
            </w:r>
          </w:p>
          <w:p w14:paraId="467BDD34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8E1DBAD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BB52FC6" w14:textId="77777777" w:rsidR="00CD5978" w:rsidRDefault="006B603B">
            <w:pPr>
              <w:pStyle w:val="TableParagraph"/>
              <w:numPr>
                <w:ilvl w:val="0"/>
                <w:numId w:val="187"/>
              </w:numPr>
              <w:tabs>
                <w:tab w:val="left" w:pos="242"/>
              </w:tabs>
              <w:spacing w:before="1"/>
              <w:ind w:right="1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pojęcia: Mezopotamia, </w:t>
            </w:r>
            <w:r>
              <w:rPr>
                <w:sz w:val="20"/>
              </w:rPr>
              <w:t>Żyzny Półksiężyc</w:t>
            </w:r>
          </w:p>
          <w:p w14:paraId="60F6940C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6E9A7762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6E2E170" w14:textId="77777777" w:rsidR="00CD5978" w:rsidRDefault="006B603B">
            <w:pPr>
              <w:pStyle w:val="TableParagraph"/>
              <w:numPr>
                <w:ilvl w:val="0"/>
                <w:numId w:val="187"/>
              </w:numPr>
              <w:tabs>
                <w:tab w:val="left" w:pos="242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Żyzny Półksiężyc</w:t>
            </w:r>
          </w:p>
          <w:p w14:paraId="38EF62D3" w14:textId="77777777" w:rsidR="00CD5978" w:rsidRDefault="006B603B">
            <w:pPr>
              <w:pStyle w:val="TableParagraph"/>
              <w:numPr>
                <w:ilvl w:val="0"/>
                <w:numId w:val="187"/>
              </w:numPr>
              <w:tabs>
                <w:tab w:val="left" w:pos="242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czasie i przestrzeni </w:t>
            </w:r>
            <w:r>
              <w:rPr>
                <w:spacing w:val="-2"/>
                <w:sz w:val="20"/>
              </w:rPr>
              <w:t>cywilizacje</w:t>
            </w:r>
          </w:p>
          <w:p w14:paraId="52AF0A06" w14:textId="77777777" w:rsidR="00CD5978" w:rsidRDefault="006B603B">
            <w:pPr>
              <w:pStyle w:val="TableParagraph"/>
              <w:ind w:left="242" w:right="112"/>
              <w:rPr>
                <w:sz w:val="20"/>
              </w:rPr>
            </w:pPr>
            <w:r>
              <w:rPr>
                <w:spacing w:val="-2"/>
                <w:sz w:val="20"/>
              </w:rPr>
              <w:t>Starożytnego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Wschodu (Mezopotamii), </w:t>
            </w:r>
            <w:r>
              <w:rPr>
                <w:sz w:val="20"/>
              </w:rPr>
              <w:t>cywilizacje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 wielkimi rzekami (Indie i Chiny)</w:t>
            </w:r>
          </w:p>
        </w:tc>
        <w:tc>
          <w:tcPr>
            <w:tcW w:w="2535" w:type="dxa"/>
          </w:tcPr>
          <w:p w14:paraId="20206C10" w14:textId="77777777" w:rsidR="00CD5978" w:rsidRDefault="006B603B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6DE5A29" w14:textId="77777777" w:rsidR="00CD5978" w:rsidRDefault="006B603B">
            <w:pPr>
              <w:pStyle w:val="TableParagraph"/>
              <w:numPr>
                <w:ilvl w:val="0"/>
                <w:numId w:val="186"/>
              </w:numPr>
              <w:tabs>
                <w:tab w:val="left" w:pos="304"/>
                <w:tab w:val="left" w:pos="306"/>
              </w:tabs>
              <w:ind w:right="987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pismo </w:t>
            </w:r>
            <w:r>
              <w:rPr>
                <w:spacing w:val="-2"/>
                <w:sz w:val="20"/>
              </w:rPr>
              <w:t>obrazkowe</w:t>
            </w:r>
          </w:p>
          <w:p w14:paraId="6B35A125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37408DF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5851361" w14:textId="77777777" w:rsidR="00CD5978" w:rsidRDefault="006B603B">
            <w:pPr>
              <w:pStyle w:val="TableParagraph"/>
              <w:numPr>
                <w:ilvl w:val="0"/>
                <w:numId w:val="186"/>
              </w:numPr>
              <w:tabs>
                <w:tab w:val="left" w:pos="304"/>
                <w:tab w:val="left" w:pos="306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wspólne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cechy pierwszych cywilizacji</w:t>
            </w:r>
          </w:p>
        </w:tc>
        <w:tc>
          <w:tcPr>
            <w:tcW w:w="2617" w:type="dxa"/>
          </w:tcPr>
          <w:p w14:paraId="2D4524D7" w14:textId="77777777" w:rsidR="00CD5978" w:rsidRDefault="006B603B">
            <w:pPr>
              <w:pStyle w:val="TableParagraph"/>
              <w:spacing w:before="1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0A31336" w14:textId="77777777" w:rsidR="00CD5978" w:rsidRDefault="006B603B">
            <w:pPr>
              <w:pStyle w:val="TableParagraph"/>
              <w:numPr>
                <w:ilvl w:val="0"/>
                <w:numId w:val="185"/>
              </w:numPr>
              <w:tabs>
                <w:tab w:val="left" w:pos="320"/>
              </w:tabs>
              <w:ind w:right="275"/>
              <w:rPr>
                <w:sz w:val="20"/>
              </w:rPr>
            </w:pPr>
            <w:r>
              <w:rPr>
                <w:spacing w:val="-2"/>
                <w:sz w:val="20"/>
              </w:rPr>
              <w:t>pojęcia: społeczeństwo, miasto-państwo</w:t>
            </w:r>
          </w:p>
          <w:p w14:paraId="1B24E6EC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1BB9937" w14:textId="77777777" w:rsidR="00CD5978" w:rsidRDefault="006B603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4F1B6A3" w14:textId="77777777" w:rsidR="00CD5978" w:rsidRDefault="006B603B">
            <w:pPr>
              <w:pStyle w:val="TableParagraph"/>
              <w:numPr>
                <w:ilvl w:val="0"/>
                <w:numId w:val="185"/>
              </w:numPr>
              <w:tabs>
                <w:tab w:val="left" w:pos="320"/>
              </w:tabs>
              <w:spacing w:before="1"/>
              <w:ind w:right="463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osiągnięcia </w:t>
            </w:r>
            <w:r>
              <w:rPr>
                <w:spacing w:val="-2"/>
                <w:sz w:val="20"/>
              </w:rPr>
              <w:t>Sumerów</w:t>
            </w:r>
          </w:p>
        </w:tc>
        <w:tc>
          <w:tcPr>
            <w:tcW w:w="2401" w:type="dxa"/>
          </w:tcPr>
          <w:p w14:paraId="07F8552C" w14:textId="77777777" w:rsidR="00CD5978" w:rsidRDefault="006B603B">
            <w:pPr>
              <w:pStyle w:val="TableParagraph"/>
              <w:spacing w:before="1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CE8372C" w14:textId="77777777" w:rsidR="00CD5978" w:rsidRDefault="006B603B">
            <w:pPr>
              <w:pStyle w:val="TableParagraph"/>
              <w:numPr>
                <w:ilvl w:val="0"/>
                <w:numId w:val="184"/>
              </w:numPr>
              <w:tabs>
                <w:tab w:val="left" w:pos="396"/>
                <w:tab w:val="left" w:pos="398"/>
              </w:tabs>
              <w:ind w:right="307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cywilizacja, podział pracy</w:t>
            </w:r>
          </w:p>
          <w:p w14:paraId="53998A0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451B9E3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E5516E7" w14:textId="77777777" w:rsidR="00CD5978" w:rsidRDefault="006B603B">
            <w:pPr>
              <w:pStyle w:val="TableParagraph"/>
              <w:numPr>
                <w:ilvl w:val="0"/>
                <w:numId w:val="184"/>
              </w:numPr>
              <w:tabs>
                <w:tab w:val="left" w:pos="396"/>
                <w:tab w:val="left" w:pos="398"/>
              </w:tabs>
              <w:spacing w:before="1"/>
              <w:ind w:right="950"/>
              <w:rPr>
                <w:sz w:val="20"/>
              </w:rPr>
            </w:pPr>
            <w:r>
              <w:rPr>
                <w:spacing w:val="-2"/>
                <w:sz w:val="20"/>
              </w:rPr>
              <w:t>przedstawić dokonania</w:t>
            </w:r>
          </w:p>
          <w:p w14:paraId="715C62CC" w14:textId="77777777" w:rsidR="00CD5978" w:rsidRDefault="006B603B">
            <w:pPr>
              <w:pStyle w:val="TableParagraph"/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mieszkańców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doliny </w:t>
            </w:r>
            <w:r>
              <w:rPr>
                <w:sz w:val="20"/>
              </w:rPr>
              <w:t>Indusu oraz Chin</w:t>
            </w:r>
          </w:p>
        </w:tc>
        <w:tc>
          <w:tcPr>
            <w:tcW w:w="2540" w:type="dxa"/>
          </w:tcPr>
          <w:p w14:paraId="004725DF" w14:textId="77777777" w:rsidR="00CD5978" w:rsidRDefault="006B603B">
            <w:pPr>
              <w:pStyle w:val="TableParagraph"/>
              <w:spacing w:before="1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48495EE" w14:textId="77777777" w:rsidR="00CD5978" w:rsidRDefault="006B603B">
            <w:pPr>
              <w:pStyle w:val="TableParagraph"/>
              <w:numPr>
                <w:ilvl w:val="0"/>
                <w:numId w:val="183"/>
              </w:numPr>
              <w:tabs>
                <w:tab w:val="left" w:pos="266"/>
              </w:tabs>
              <w:ind w:right="186"/>
              <w:rPr>
                <w:sz w:val="20"/>
              </w:rPr>
            </w:pPr>
            <w:r>
              <w:rPr>
                <w:sz w:val="20"/>
              </w:rPr>
              <w:t>wyjaśnić, w jaki sposób narodziła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cywilizacja </w:t>
            </w:r>
            <w:r>
              <w:rPr>
                <w:spacing w:val="-2"/>
                <w:sz w:val="20"/>
              </w:rPr>
              <w:t>Sumerów</w:t>
            </w:r>
          </w:p>
        </w:tc>
      </w:tr>
    </w:tbl>
    <w:p w14:paraId="0AC32001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AAF89A5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5EDA2475" w14:textId="77777777">
        <w:trPr>
          <w:trHeight w:val="5628"/>
        </w:trPr>
        <w:tc>
          <w:tcPr>
            <w:tcW w:w="1815" w:type="dxa"/>
          </w:tcPr>
          <w:p w14:paraId="3B40837D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  <w:p w14:paraId="350138B0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Starożytny Egipt</w:t>
            </w:r>
          </w:p>
        </w:tc>
        <w:tc>
          <w:tcPr>
            <w:tcW w:w="2346" w:type="dxa"/>
          </w:tcPr>
          <w:p w14:paraId="0AE88F75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6D434FA" w14:textId="77777777" w:rsidR="00CD5978" w:rsidRDefault="006B603B">
            <w:pPr>
              <w:pStyle w:val="TableParagraph"/>
              <w:numPr>
                <w:ilvl w:val="0"/>
                <w:numId w:val="182"/>
              </w:numPr>
              <w:tabs>
                <w:tab w:val="left" w:pos="242"/>
              </w:tabs>
              <w:ind w:right="537"/>
              <w:rPr>
                <w:sz w:val="20"/>
              </w:rPr>
            </w:pPr>
            <w:r>
              <w:rPr>
                <w:sz w:val="20"/>
              </w:rPr>
              <w:t>pojęcia: państwo, faraon,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monarchia</w:t>
            </w:r>
          </w:p>
          <w:p w14:paraId="66011A82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362D633" w14:textId="77777777" w:rsidR="00CD5978" w:rsidRDefault="006B603B">
            <w:pPr>
              <w:pStyle w:val="TableParagraph"/>
              <w:numPr>
                <w:ilvl w:val="0"/>
                <w:numId w:val="182"/>
              </w:numPr>
              <w:tabs>
                <w:tab w:val="left" w:pos="242"/>
              </w:tabs>
              <w:spacing w:before="1"/>
              <w:ind w:right="233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czasie i przestrzeni </w:t>
            </w:r>
            <w:r>
              <w:rPr>
                <w:spacing w:val="-2"/>
                <w:sz w:val="20"/>
              </w:rPr>
              <w:t>cywilizację</w:t>
            </w:r>
          </w:p>
          <w:p w14:paraId="11C04EBA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starożytnego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Egiptu</w:t>
            </w:r>
          </w:p>
          <w:p w14:paraId="1998F423" w14:textId="77777777" w:rsidR="00CD5978" w:rsidRDefault="006B603B">
            <w:pPr>
              <w:pStyle w:val="TableParagraph"/>
              <w:numPr>
                <w:ilvl w:val="0"/>
                <w:numId w:val="182"/>
              </w:numPr>
              <w:tabs>
                <w:tab w:val="left" w:pos="242"/>
              </w:tabs>
              <w:spacing w:before="1"/>
              <w:ind w:right="29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warunki naturalne panujące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Egipcie</w:t>
            </w:r>
          </w:p>
          <w:p w14:paraId="1BDAAFE5" w14:textId="77777777" w:rsidR="00CD5978" w:rsidRDefault="006B603B">
            <w:pPr>
              <w:pStyle w:val="TableParagraph"/>
              <w:numPr>
                <w:ilvl w:val="0"/>
                <w:numId w:val="182"/>
              </w:numPr>
              <w:tabs>
                <w:tab w:val="left" w:pos="242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rozpoznać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starożytne pismo egipskie</w:t>
            </w:r>
          </w:p>
        </w:tc>
        <w:tc>
          <w:tcPr>
            <w:tcW w:w="2535" w:type="dxa"/>
          </w:tcPr>
          <w:p w14:paraId="2F9A9B1D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93D86D8" w14:textId="77777777" w:rsidR="00CD5978" w:rsidRDefault="006B603B">
            <w:pPr>
              <w:pStyle w:val="TableParagraph"/>
              <w:numPr>
                <w:ilvl w:val="0"/>
                <w:numId w:val="181"/>
              </w:numPr>
              <w:tabs>
                <w:tab w:val="left" w:pos="304"/>
                <w:tab w:val="left" w:pos="306"/>
              </w:tabs>
              <w:ind w:right="416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sprawowania władzy w Egipcie</w:t>
            </w:r>
          </w:p>
          <w:p w14:paraId="286AE81C" w14:textId="77777777" w:rsidR="00CD5978" w:rsidRDefault="006B603B">
            <w:pPr>
              <w:pStyle w:val="TableParagraph"/>
              <w:numPr>
                <w:ilvl w:val="0"/>
                <w:numId w:val="181"/>
              </w:numPr>
              <w:tabs>
                <w:tab w:val="left" w:pos="305"/>
              </w:tabs>
              <w:spacing w:line="234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organizację</w:t>
            </w:r>
          </w:p>
          <w:p w14:paraId="28573345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społeczeństwa</w:t>
            </w:r>
          </w:p>
          <w:p w14:paraId="3456A147" w14:textId="77777777" w:rsidR="00CD5978" w:rsidRDefault="006B603B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starożytnym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Egipcie</w:t>
            </w:r>
          </w:p>
          <w:p w14:paraId="7A75F802" w14:textId="77777777" w:rsidR="00CD5978" w:rsidRDefault="006B603B">
            <w:pPr>
              <w:pStyle w:val="TableParagraph"/>
              <w:numPr>
                <w:ilvl w:val="0"/>
                <w:numId w:val="181"/>
              </w:numPr>
              <w:tabs>
                <w:tab w:val="left" w:pos="304"/>
                <w:tab w:val="left" w:pos="306"/>
              </w:tabs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rodzaje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stosowane w starożytnym Egipcie</w:t>
            </w:r>
          </w:p>
          <w:p w14:paraId="1AB84F0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BBD75F9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E63998A" w14:textId="77777777" w:rsidR="00CD5978" w:rsidRDefault="006B603B">
            <w:pPr>
              <w:pStyle w:val="TableParagraph"/>
              <w:numPr>
                <w:ilvl w:val="0"/>
                <w:numId w:val="181"/>
              </w:numPr>
              <w:tabs>
                <w:tab w:val="left" w:pos="304"/>
                <w:tab w:val="left" w:pos="306"/>
              </w:tabs>
              <w:spacing w:before="1"/>
              <w:ind w:right="658"/>
              <w:rPr>
                <w:sz w:val="20"/>
              </w:rPr>
            </w:pPr>
            <w:r>
              <w:rPr>
                <w:sz w:val="20"/>
              </w:rPr>
              <w:t xml:space="preserve">pojęcia: pisarz, </w:t>
            </w:r>
            <w:r>
              <w:rPr>
                <w:spacing w:val="-2"/>
                <w:sz w:val="20"/>
              </w:rPr>
              <w:t>hieroglify,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papirus</w:t>
            </w:r>
          </w:p>
          <w:p w14:paraId="6E0612EE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A111F75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DF0B407" w14:textId="77777777" w:rsidR="00CD5978" w:rsidRDefault="006B603B">
            <w:pPr>
              <w:pStyle w:val="TableParagraph"/>
              <w:numPr>
                <w:ilvl w:val="0"/>
                <w:numId w:val="181"/>
              </w:numPr>
              <w:tabs>
                <w:tab w:val="left" w:pos="304"/>
                <w:tab w:val="left" w:pos="306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>umiejscowić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 istnienie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monarchii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Egipcie</w:t>
            </w:r>
          </w:p>
          <w:p w14:paraId="1637595F" w14:textId="77777777" w:rsidR="00CD5978" w:rsidRDefault="006B603B">
            <w:pPr>
              <w:pStyle w:val="TableParagraph"/>
              <w:numPr>
                <w:ilvl w:val="0"/>
                <w:numId w:val="181"/>
              </w:numPr>
              <w:tabs>
                <w:tab w:val="left" w:pos="304"/>
                <w:tab w:val="left" w:pos="306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wytłumaczyć,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oznacza stwierdzenie, że Egipt</w:t>
            </w:r>
          </w:p>
          <w:p w14:paraId="646C497B" w14:textId="77777777" w:rsidR="00CD5978" w:rsidRDefault="006B603B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był darem Nilu i jakie znaczenie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rzeka dla starożytnego Egiptu</w:t>
            </w:r>
          </w:p>
        </w:tc>
        <w:tc>
          <w:tcPr>
            <w:tcW w:w="2617" w:type="dxa"/>
          </w:tcPr>
          <w:p w14:paraId="294BE7D3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00951F5" w14:textId="77777777" w:rsidR="00CD5978" w:rsidRDefault="006B603B">
            <w:pPr>
              <w:pStyle w:val="TableParagraph"/>
              <w:numPr>
                <w:ilvl w:val="0"/>
                <w:numId w:val="180"/>
              </w:numPr>
              <w:tabs>
                <w:tab w:val="left" w:pos="319"/>
              </w:tabs>
              <w:spacing w:line="234" w:lineRule="exact"/>
              <w:ind w:left="319" w:hanging="252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danina</w:t>
            </w:r>
          </w:p>
          <w:p w14:paraId="609A08B5" w14:textId="77777777" w:rsidR="00CD5978" w:rsidRDefault="006B603B">
            <w:pPr>
              <w:pStyle w:val="TableParagraph"/>
              <w:numPr>
                <w:ilvl w:val="0"/>
                <w:numId w:val="180"/>
              </w:numPr>
              <w:tabs>
                <w:tab w:val="left" w:pos="319"/>
              </w:tabs>
              <w:ind w:left="319" w:hanging="25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polegała</w:t>
            </w:r>
          </w:p>
          <w:p w14:paraId="104CE664" w14:textId="77777777" w:rsidR="00CD5978" w:rsidRDefault="006B603B"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trudność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posługiwaniu się pismem hiero- </w:t>
            </w:r>
            <w:r>
              <w:rPr>
                <w:spacing w:val="-2"/>
                <w:sz w:val="20"/>
              </w:rPr>
              <w:t>glificznym</w:t>
            </w:r>
          </w:p>
          <w:p w14:paraId="712F4D9C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EC15E38" w14:textId="77777777" w:rsidR="00CD5978" w:rsidRDefault="006B603B">
            <w:pPr>
              <w:pStyle w:val="TableParagraph"/>
              <w:numPr>
                <w:ilvl w:val="0"/>
                <w:numId w:val="180"/>
              </w:numPr>
              <w:tabs>
                <w:tab w:val="left" w:pos="320"/>
              </w:tabs>
              <w:spacing w:before="1"/>
              <w:ind w:right="325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uprawnienia </w:t>
            </w:r>
            <w:r>
              <w:rPr>
                <w:spacing w:val="-2"/>
                <w:sz w:val="20"/>
              </w:rPr>
              <w:t>faraona</w:t>
            </w:r>
          </w:p>
          <w:p w14:paraId="1B4870A0" w14:textId="77777777" w:rsidR="00CD5978" w:rsidRDefault="006B603B">
            <w:pPr>
              <w:pStyle w:val="TableParagraph"/>
              <w:numPr>
                <w:ilvl w:val="0"/>
                <w:numId w:val="180"/>
              </w:numPr>
              <w:tabs>
                <w:tab w:val="left" w:pos="319"/>
              </w:tabs>
              <w:spacing w:before="2" w:line="234" w:lineRule="exact"/>
              <w:ind w:left="319" w:hanging="252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14:paraId="45155B47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państwie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egipskim odgrywali pisarze</w:t>
            </w:r>
          </w:p>
        </w:tc>
        <w:tc>
          <w:tcPr>
            <w:tcW w:w="2401" w:type="dxa"/>
          </w:tcPr>
          <w:p w14:paraId="5F5B92A0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714EA2D" w14:textId="77777777" w:rsidR="00CD5978" w:rsidRDefault="006B60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  <w:tab w:val="left" w:pos="257"/>
              </w:tabs>
              <w:ind w:right="271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ustrój,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wezyr, </w:t>
            </w:r>
            <w:r>
              <w:rPr>
                <w:spacing w:val="-2"/>
                <w:sz w:val="20"/>
              </w:rPr>
              <w:t>prowincja</w:t>
            </w:r>
          </w:p>
          <w:p w14:paraId="5868A952" w14:textId="77777777" w:rsidR="00CD5978" w:rsidRDefault="006B60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line="234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2"/>
                <w:sz w:val="20"/>
              </w:rPr>
              <w:t xml:space="preserve"> wynikała</w:t>
            </w:r>
          </w:p>
          <w:p w14:paraId="42349AFC" w14:textId="77777777" w:rsidR="00CD5978" w:rsidRDefault="006B603B">
            <w:pPr>
              <w:pStyle w:val="TableParagraph"/>
              <w:ind w:left="257" w:right="155"/>
              <w:rPr>
                <w:sz w:val="20"/>
              </w:rPr>
            </w:pPr>
            <w:r>
              <w:rPr>
                <w:sz w:val="20"/>
              </w:rPr>
              <w:t>i na czym polegała nieograniczona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władza </w:t>
            </w:r>
            <w:r>
              <w:rPr>
                <w:spacing w:val="-2"/>
                <w:sz w:val="20"/>
              </w:rPr>
              <w:t>faraona</w:t>
            </w:r>
          </w:p>
          <w:p w14:paraId="772A9A79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875077F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CAD7092" w14:textId="77777777" w:rsidR="00CD5978" w:rsidRDefault="006B603B">
            <w:pPr>
              <w:pStyle w:val="TableParagraph"/>
              <w:numPr>
                <w:ilvl w:val="0"/>
                <w:numId w:val="179"/>
              </w:numPr>
              <w:tabs>
                <w:tab w:val="left" w:pos="273"/>
              </w:tabs>
              <w:spacing w:before="1"/>
              <w:ind w:left="273" w:right="447" w:hanging="183"/>
              <w:rPr>
                <w:sz w:val="20"/>
              </w:rPr>
            </w:pPr>
            <w:r>
              <w:rPr>
                <w:sz w:val="20"/>
              </w:rPr>
              <w:t>dostrzec zależność 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położeniem </w:t>
            </w:r>
            <w:r>
              <w:rPr>
                <w:spacing w:val="-2"/>
                <w:sz w:val="20"/>
              </w:rPr>
              <w:t>geograficznym</w:t>
            </w:r>
          </w:p>
          <w:p w14:paraId="24C47E49" w14:textId="77777777" w:rsidR="00CD5978" w:rsidRDefault="006B603B">
            <w:pPr>
              <w:pStyle w:val="TableParagraph"/>
              <w:spacing w:before="1"/>
              <w:ind w:left="273" w:right="409"/>
              <w:rPr>
                <w:sz w:val="20"/>
              </w:rPr>
            </w:pPr>
            <w:r>
              <w:rPr>
                <w:sz w:val="20"/>
              </w:rPr>
              <w:t>a narodzinami cywilizacji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egipskiej</w:t>
            </w:r>
          </w:p>
          <w:p w14:paraId="212D8A11" w14:textId="77777777" w:rsidR="00CD5978" w:rsidRDefault="006B603B">
            <w:pPr>
              <w:pStyle w:val="TableParagraph"/>
              <w:numPr>
                <w:ilvl w:val="0"/>
                <w:numId w:val="179"/>
              </w:numPr>
              <w:tabs>
                <w:tab w:val="left" w:pos="273"/>
              </w:tabs>
              <w:ind w:left="273" w:right="563" w:hanging="183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strukturę</w:t>
            </w:r>
          </w:p>
          <w:p w14:paraId="6B1675F4" w14:textId="77777777" w:rsidR="00CD5978" w:rsidRDefault="006B603B">
            <w:pPr>
              <w:pStyle w:val="TableParagraph"/>
              <w:spacing w:before="1"/>
              <w:ind w:left="273" w:right="7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społeczeństwa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Egipcie</w:t>
            </w:r>
          </w:p>
        </w:tc>
        <w:tc>
          <w:tcPr>
            <w:tcW w:w="2540" w:type="dxa"/>
          </w:tcPr>
          <w:p w14:paraId="57B8124B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BA29C70" w14:textId="77777777" w:rsidR="00CD5978" w:rsidRDefault="006B603B">
            <w:pPr>
              <w:pStyle w:val="TableParagraph"/>
              <w:numPr>
                <w:ilvl w:val="0"/>
                <w:numId w:val="178"/>
              </w:numPr>
              <w:tabs>
                <w:tab w:val="left" w:pos="266"/>
              </w:tabs>
              <w:ind w:right="641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monarchia </w:t>
            </w:r>
            <w:r>
              <w:rPr>
                <w:spacing w:val="-2"/>
                <w:sz w:val="20"/>
              </w:rPr>
              <w:t>despotyczna</w:t>
            </w:r>
          </w:p>
          <w:p w14:paraId="385862AF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1CE9FED" w14:textId="77777777" w:rsidR="00CD5978" w:rsidRDefault="006B603B">
            <w:pPr>
              <w:pStyle w:val="TableParagraph"/>
              <w:numPr>
                <w:ilvl w:val="0"/>
                <w:numId w:val="178"/>
              </w:numPr>
              <w:tabs>
                <w:tab w:val="left" w:pos="266"/>
              </w:tabs>
              <w:spacing w:before="1"/>
              <w:ind w:right="125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funkcjonowanie państwa egipskiego</w:t>
            </w:r>
          </w:p>
        </w:tc>
      </w:tr>
      <w:tr w:rsidR="00CD5978" w14:paraId="1079A970" w14:textId="77777777">
        <w:trPr>
          <w:trHeight w:val="3283"/>
        </w:trPr>
        <w:tc>
          <w:tcPr>
            <w:tcW w:w="1815" w:type="dxa"/>
          </w:tcPr>
          <w:p w14:paraId="71B582C7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  <w:p w14:paraId="5B670A2C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Wierzenia starożytnych Egipcjan</w:t>
            </w:r>
          </w:p>
        </w:tc>
        <w:tc>
          <w:tcPr>
            <w:tcW w:w="2346" w:type="dxa"/>
          </w:tcPr>
          <w:p w14:paraId="1AFE19D2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1314CFB" w14:textId="77777777" w:rsidR="00CD5978" w:rsidRDefault="006B603B">
            <w:pPr>
              <w:pStyle w:val="TableParagraph"/>
              <w:numPr>
                <w:ilvl w:val="0"/>
                <w:numId w:val="177"/>
              </w:numPr>
              <w:tabs>
                <w:tab w:val="left" w:pos="242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 xml:space="preserve">głównych bogów </w:t>
            </w:r>
            <w:r>
              <w:rPr>
                <w:spacing w:val="-2"/>
                <w:sz w:val="20"/>
              </w:rPr>
              <w:t>starożytnego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Egiptu</w:t>
            </w:r>
          </w:p>
          <w:p w14:paraId="7B62FBC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F6286F2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1DFB07B" w14:textId="77777777" w:rsidR="00CD5978" w:rsidRDefault="006B603B">
            <w:pPr>
              <w:pStyle w:val="TableParagraph"/>
              <w:numPr>
                <w:ilvl w:val="0"/>
                <w:numId w:val="177"/>
              </w:numPr>
              <w:tabs>
                <w:tab w:val="left" w:pos="242"/>
              </w:tabs>
              <w:spacing w:before="1"/>
              <w:ind w:right="584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politeizm (wielobóstwo), </w:t>
            </w:r>
            <w:r>
              <w:rPr>
                <w:sz w:val="20"/>
              </w:rPr>
              <w:t>mumia, piramida</w:t>
            </w:r>
          </w:p>
        </w:tc>
        <w:tc>
          <w:tcPr>
            <w:tcW w:w="2535" w:type="dxa"/>
          </w:tcPr>
          <w:p w14:paraId="1D822BDD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5D97436" w14:textId="77777777" w:rsidR="00CD5978" w:rsidRDefault="006B603B">
            <w:pPr>
              <w:pStyle w:val="TableParagraph"/>
              <w:numPr>
                <w:ilvl w:val="0"/>
                <w:numId w:val="176"/>
              </w:numPr>
              <w:tabs>
                <w:tab w:val="left" w:pos="304"/>
                <w:tab w:val="left" w:pos="306"/>
              </w:tabs>
              <w:ind w:right="6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system wierzeń</w:t>
            </w:r>
          </w:p>
          <w:p w14:paraId="224BF491" w14:textId="77777777" w:rsidR="00CD5978" w:rsidRDefault="006B603B">
            <w:pPr>
              <w:pStyle w:val="TableParagraph"/>
              <w:spacing w:before="2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Egipcie</w:t>
            </w:r>
          </w:p>
        </w:tc>
        <w:tc>
          <w:tcPr>
            <w:tcW w:w="2617" w:type="dxa"/>
          </w:tcPr>
          <w:p w14:paraId="56F213F3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FF430BD" w14:textId="77777777" w:rsidR="00CD5978" w:rsidRDefault="006B603B">
            <w:pPr>
              <w:pStyle w:val="TableParagraph"/>
              <w:numPr>
                <w:ilvl w:val="0"/>
                <w:numId w:val="175"/>
              </w:numPr>
              <w:tabs>
                <w:tab w:val="left" w:pos="320"/>
              </w:tabs>
              <w:ind w:right="30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balsamowanie, </w:t>
            </w:r>
            <w:r>
              <w:rPr>
                <w:spacing w:val="-2"/>
                <w:sz w:val="20"/>
              </w:rPr>
              <w:t>sarkofag</w:t>
            </w:r>
          </w:p>
          <w:p w14:paraId="75FE85DE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062933B" w14:textId="77777777" w:rsidR="00CD5978" w:rsidRDefault="006B603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0B70265" w14:textId="77777777" w:rsidR="00CD5978" w:rsidRDefault="006B603B">
            <w:pPr>
              <w:pStyle w:val="TableParagraph"/>
              <w:numPr>
                <w:ilvl w:val="0"/>
                <w:numId w:val="175"/>
              </w:numPr>
              <w:tabs>
                <w:tab w:val="left" w:pos="319"/>
              </w:tabs>
              <w:spacing w:before="1"/>
              <w:ind w:left="319" w:hanging="252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14:paraId="27E3ACDE" w14:textId="77777777" w:rsidR="00CD5978" w:rsidRDefault="006B603B"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wierzeniach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Egipcjan odgrywał faraon</w:t>
            </w:r>
          </w:p>
          <w:p w14:paraId="646B81C2" w14:textId="77777777" w:rsidR="00CD5978" w:rsidRDefault="006B603B">
            <w:pPr>
              <w:pStyle w:val="TableParagraph"/>
              <w:numPr>
                <w:ilvl w:val="0"/>
                <w:numId w:val="175"/>
              </w:numPr>
              <w:tabs>
                <w:tab w:val="left" w:pos="320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opowiedzieć, w jaki sposób faraonowie próbowali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zapewnić sobie życie wieczne</w:t>
            </w:r>
          </w:p>
        </w:tc>
        <w:tc>
          <w:tcPr>
            <w:tcW w:w="2401" w:type="dxa"/>
          </w:tcPr>
          <w:p w14:paraId="0B5DE9C3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CDDA21A" w14:textId="77777777" w:rsidR="00CD5978" w:rsidRDefault="006B603B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  <w:tab w:val="left" w:pos="257"/>
              </w:tabs>
              <w:ind w:right="576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jedną z teorii na temat sposobu, w jaki</w:t>
            </w:r>
          </w:p>
          <w:p w14:paraId="4DA08521" w14:textId="77777777" w:rsidR="00CD5978" w:rsidRDefault="006B603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budowano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piramidy</w:t>
            </w:r>
          </w:p>
          <w:p w14:paraId="222019FB" w14:textId="77777777" w:rsidR="00CD5978" w:rsidRDefault="006B603B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spacing w:before="1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4491879A" w14:textId="77777777" w:rsidR="00CD5978" w:rsidRDefault="006B603B">
            <w:pPr>
              <w:pStyle w:val="TableParagraph"/>
              <w:spacing w:before="1"/>
              <w:ind w:left="257" w:right="246"/>
              <w:rPr>
                <w:sz w:val="20"/>
              </w:rPr>
            </w:pPr>
            <w:r>
              <w:rPr>
                <w:sz w:val="20"/>
              </w:rPr>
              <w:t>wyobrażenia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Egipcjan na temat życia </w:t>
            </w:r>
            <w:r>
              <w:rPr>
                <w:spacing w:val="-2"/>
                <w:sz w:val="20"/>
              </w:rPr>
              <w:t>pozagrobowego</w:t>
            </w:r>
          </w:p>
        </w:tc>
        <w:tc>
          <w:tcPr>
            <w:tcW w:w="2540" w:type="dxa"/>
          </w:tcPr>
          <w:p w14:paraId="1E0BFB7C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CBB8409" w14:textId="77777777" w:rsidR="00CD5978" w:rsidRDefault="006B603B">
            <w:pPr>
              <w:pStyle w:val="TableParagraph"/>
              <w:numPr>
                <w:ilvl w:val="0"/>
                <w:numId w:val="173"/>
              </w:numPr>
              <w:tabs>
                <w:tab w:val="left" w:pos="266"/>
              </w:tabs>
              <w:ind w:right="421"/>
              <w:rPr>
                <w:sz w:val="20"/>
              </w:rPr>
            </w:pPr>
            <w:r>
              <w:rPr>
                <w:sz w:val="20"/>
              </w:rPr>
              <w:t>pojęcia: sąd Ozyrysa, tzw.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Księga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Umarłych</w:t>
            </w:r>
          </w:p>
          <w:p w14:paraId="50C52BC1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72C66D4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D719314" w14:textId="77777777" w:rsidR="00CD5978" w:rsidRDefault="006B603B">
            <w:pPr>
              <w:pStyle w:val="TableParagraph"/>
              <w:numPr>
                <w:ilvl w:val="0"/>
                <w:numId w:val="173"/>
              </w:numPr>
              <w:tabs>
                <w:tab w:val="left" w:pos="266"/>
              </w:tabs>
              <w:spacing w:before="1"/>
              <w:ind w:right="189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procesu mumifikacji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zwłok</w:t>
            </w:r>
          </w:p>
          <w:p w14:paraId="49244BB8" w14:textId="77777777" w:rsidR="00CD5978" w:rsidRDefault="006B603B">
            <w:pPr>
              <w:pStyle w:val="TableParagraph"/>
              <w:numPr>
                <w:ilvl w:val="0"/>
                <w:numId w:val="173"/>
              </w:numPr>
              <w:tabs>
                <w:tab w:val="left" w:pos="266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poszczególne etapy sądu Ozyrysa nad duszą zmarłego </w:t>
            </w:r>
            <w:r>
              <w:rPr>
                <w:spacing w:val="-2"/>
                <w:sz w:val="20"/>
              </w:rPr>
              <w:t>Egipcjanina</w:t>
            </w:r>
          </w:p>
        </w:tc>
      </w:tr>
    </w:tbl>
    <w:p w14:paraId="2665EE21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2F6D238F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7CB1057E" w14:textId="77777777">
        <w:trPr>
          <w:trHeight w:val="5395"/>
        </w:trPr>
        <w:tc>
          <w:tcPr>
            <w:tcW w:w="1815" w:type="dxa"/>
          </w:tcPr>
          <w:p w14:paraId="08F9E7F0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  <w:p w14:paraId="7643A47F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Starożytny Izrael</w:t>
            </w:r>
          </w:p>
        </w:tc>
        <w:tc>
          <w:tcPr>
            <w:tcW w:w="2346" w:type="dxa"/>
          </w:tcPr>
          <w:p w14:paraId="1C0A92D3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CAF77B3" w14:textId="77777777" w:rsidR="00CD5978" w:rsidRDefault="006B603B">
            <w:pPr>
              <w:pStyle w:val="TableParagraph"/>
              <w:numPr>
                <w:ilvl w:val="0"/>
                <w:numId w:val="172"/>
              </w:numPr>
              <w:tabs>
                <w:tab w:val="left" w:pos="242"/>
              </w:tabs>
              <w:ind w:right="360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Abrahama, Dawida, Salomona</w:t>
            </w:r>
          </w:p>
          <w:p w14:paraId="52900011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95F778B" w14:textId="77777777" w:rsidR="00CD5978" w:rsidRDefault="006B603B">
            <w:pPr>
              <w:pStyle w:val="TableParagraph"/>
              <w:numPr>
                <w:ilvl w:val="0"/>
                <w:numId w:val="172"/>
              </w:numPr>
              <w:tabs>
                <w:tab w:val="left" w:pos="242"/>
              </w:tabs>
              <w:spacing w:before="1"/>
              <w:ind w:right="852" w:hanging="14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Biblia, </w:t>
            </w:r>
            <w:r>
              <w:rPr>
                <w:spacing w:val="-2"/>
                <w:sz w:val="20"/>
              </w:rPr>
              <w:t>monoteizm</w:t>
            </w:r>
          </w:p>
          <w:p w14:paraId="5E7A1ADC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(jedynobóstwo), Stary </w:t>
            </w:r>
            <w:r>
              <w:rPr>
                <w:sz w:val="20"/>
              </w:rPr>
              <w:t xml:space="preserve">Testament, Nowy Testament, judaizm, </w:t>
            </w:r>
            <w:r>
              <w:rPr>
                <w:spacing w:val="-2"/>
                <w:sz w:val="20"/>
              </w:rPr>
              <w:t>Dekalog</w:t>
            </w:r>
          </w:p>
          <w:p w14:paraId="0D65646F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5CAA921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AC7104F" w14:textId="77777777" w:rsidR="00CD5978" w:rsidRDefault="006B603B">
            <w:pPr>
              <w:pStyle w:val="TableParagraph"/>
              <w:numPr>
                <w:ilvl w:val="0"/>
                <w:numId w:val="172"/>
              </w:numPr>
              <w:tabs>
                <w:tab w:val="left" w:pos="241"/>
              </w:tabs>
              <w:spacing w:before="1" w:line="234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wyjaśnić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różnicę</w:t>
            </w:r>
          </w:p>
          <w:p w14:paraId="51C97ED0" w14:textId="77777777" w:rsidR="00CD5978" w:rsidRDefault="006B603B">
            <w:pPr>
              <w:pStyle w:val="TableParagraph"/>
              <w:ind w:left="242" w:right="160"/>
              <w:rPr>
                <w:sz w:val="20"/>
              </w:rPr>
            </w:pPr>
            <w:r>
              <w:rPr>
                <w:spacing w:val="-2"/>
                <w:sz w:val="20"/>
              </w:rPr>
              <w:t>między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monoteizmem </w:t>
            </w:r>
            <w:r>
              <w:rPr>
                <w:sz w:val="20"/>
              </w:rPr>
              <w:t>a politeizmem</w:t>
            </w:r>
          </w:p>
          <w:p w14:paraId="3A12E2C8" w14:textId="77777777" w:rsidR="00CD5978" w:rsidRDefault="006B603B">
            <w:pPr>
              <w:pStyle w:val="TableParagraph"/>
              <w:numPr>
                <w:ilvl w:val="0"/>
                <w:numId w:val="172"/>
              </w:numPr>
              <w:tabs>
                <w:tab w:val="left" w:pos="242"/>
              </w:tabs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wskazać na mapie Palestynę, królestwo Judy,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królestwo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Izraela oraz Jerozolimę</w:t>
            </w:r>
          </w:p>
        </w:tc>
        <w:tc>
          <w:tcPr>
            <w:tcW w:w="2535" w:type="dxa"/>
          </w:tcPr>
          <w:p w14:paraId="0192D7BF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96B59A1" w14:textId="77777777" w:rsidR="00CD5978" w:rsidRDefault="006B603B">
            <w:pPr>
              <w:pStyle w:val="TableParagraph"/>
              <w:numPr>
                <w:ilvl w:val="0"/>
                <w:numId w:val="171"/>
              </w:numPr>
              <w:tabs>
                <w:tab w:val="left" w:pos="305"/>
              </w:tabs>
              <w:spacing w:line="234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symbole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judaizmu</w:t>
            </w:r>
          </w:p>
          <w:p w14:paraId="265A6BE1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5E95573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3801E42" w14:textId="77777777" w:rsidR="00CD5978" w:rsidRDefault="006B603B">
            <w:pPr>
              <w:pStyle w:val="TableParagraph"/>
              <w:numPr>
                <w:ilvl w:val="0"/>
                <w:numId w:val="171"/>
              </w:numPr>
              <w:tabs>
                <w:tab w:val="left" w:pos="304"/>
                <w:tab w:val="left" w:pos="306"/>
              </w:tabs>
              <w:ind w:right="858"/>
              <w:rPr>
                <w:sz w:val="20"/>
              </w:rPr>
            </w:pPr>
            <w:r>
              <w:rPr>
                <w:sz w:val="20"/>
              </w:rPr>
              <w:t>pojęcia: Ziemia Obiecana,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Izrael</w:t>
            </w:r>
          </w:p>
          <w:p w14:paraId="351578A8" w14:textId="77777777" w:rsidR="00CD5978" w:rsidRDefault="006B603B">
            <w:pPr>
              <w:pStyle w:val="TableParagraph"/>
              <w:numPr>
                <w:ilvl w:val="0"/>
                <w:numId w:val="171"/>
              </w:numPr>
              <w:tabs>
                <w:tab w:val="left" w:pos="304"/>
                <w:tab w:val="left" w:pos="306"/>
              </w:tabs>
              <w:spacing w:before="1"/>
              <w:ind w:right="474"/>
              <w:rPr>
                <w:sz w:val="20"/>
              </w:rPr>
            </w:pPr>
            <w:r>
              <w:rPr>
                <w:sz w:val="20"/>
              </w:rPr>
              <w:t>dwoistość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znaczenia słowa Żydzi</w:t>
            </w:r>
          </w:p>
          <w:p w14:paraId="13C2A518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D4437F3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D2341E4" w14:textId="77777777" w:rsidR="00CD5978" w:rsidRDefault="006B603B">
            <w:pPr>
              <w:pStyle w:val="TableParagraph"/>
              <w:numPr>
                <w:ilvl w:val="0"/>
                <w:numId w:val="171"/>
              </w:numPr>
              <w:tabs>
                <w:tab w:val="left" w:pos="304"/>
              </w:tabs>
              <w:spacing w:before="1" w:line="234" w:lineRule="exact"/>
              <w:ind w:left="304" w:hanging="186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mapie</w:t>
            </w:r>
          </w:p>
          <w:p w14:paraId="3CA38EC9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pierwsze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siedziby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Żydów</w:t>
            </w:r>
          </w:p>
          <w:p w14:paraId="69A98F61" w14:textId="77777777" w:rsidR="00CD5978" w:rsidRDefault="006B603B">
            <w:pPr>
              <w:pStyle w:val="TableParagraph"/>
              <w:numPr>
                <w:ilvl w:val="0"/>
                <w:numId w:val="171"/>
              </w:numPr>
              <w:tabs>
                <w:tab w:val="left" w:pos="304"/>
                <w:tab w:val="left" w:pos="306"/>
              </w:tabs>
              <w:spacing w:before="1"/>
              <w:ind w:right="666" w:hanging="1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system wierzeń</w:t>
            </w:r>
          </w:p>
          <w:p w14:paraId="28EE7EB1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starożytnym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Izraelu</w:t>
            </w:r>
          </w:p>
        </w:tc>
        <w:tc>
          <w:tcPr>
            <w:tcW w:w="2617" w:type="dxa"/>
          </w:tcPr>
          <w:p w14:paraId="607F08D7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4831752" w14:textId="77777777" w:rsidR="00CD5978" w:rsidRDefault="006B603B">
            <w:pPr>
              <w:pStyle w:val="TableParagraph"/>
              <w:numPr>
                <w:ilvl w:val="0"/>
                <w:numId w:val="170"/>
              </w:numPr>
              <w:tabs>
                <w:tab w:val="left" w:pos="320"/>
              </w:tabs>
              <w:ind w:right="160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hebrajska, </w:t>
            </w:r>
            <w:r>
              <w:rPr>
                <w:spacing w:val="-4"/>
                <w:sz w:val="20"/>
              </w:rPr>
              <w:t>Tora</w:t>
            </w:r>
          </w:p>
          <w:p w14:paraId="342257E4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4929B06" w14:textId="77777777" w:rsidR="00CD5978" w:rsidRDefault="006B603B">
            <w:pPr>
              <w:pStyle w:val="TableParagraph"/>
              <w:numPr>
                <w:ilvl w:val="0"/>
                <w:numId w:val="170"/>
              </w:numPr>
              <w:tabs>
                <w:tab w:val="left" w:pos="319"/>
              </w:tabs>
              <w:spacing w:before="1"/>
              <w:ind w:left="319" w:hanging="252"/>
              <w:rPr>
                <w:sz w:val="20"/>
              </w:rPr>
            </w:pPr>
            <w:r>
              <w:rPr>
                <w:spacing w:val="-2"/>
                <w:sz w:val="20"/>
              </w:rPr>
              <w:t>wyjaśnić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znaczenie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Biblii</w:t>
            </w:r>
          </w:p>
          <w:p w14:paraId="2751FCD0" w14:textId="77777777" w:rsidR="00CD5978" w:rsidRDefault="006B603B">
            <w:pPr>
              <w:pStyle w:val="TableParagraph"/>
              <w:numPr>
                <w:ilvl w:val="0"/>
                <w:numId w:val="170"/>
              </w:numPr>
              <w:tabs>
                <w:tab w:val="left" w:pos="320"/>
              </w:tabs>
              <w:spacing w:before="1"/>
              <w:ind w:right="231"/>
              <w:rPr>
                <w:sz w:val="20"/>
              </w:rPr>
            </w:pPr>
            <w:r>
              <w:rPr>
                <w:sz w:val="20"/>
              </w:rPr>
              <w:t>podać różnicę między Biblią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hebrajską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Biblią </w:t>
            </w:r>
            <w:r>
              <w:rPr>
                <w:spacing w:val="-2"/>
                <w:sz w:val="20"/>
              </w:rPr>
              <w:t>chrześcijańską</w:t>
            </w:r>
          </w:p>
        </w:tc>
        <w:tc>
          <w:tcPr>
            <w:tcW w:w="2401" w:type="dxa"/>
          </w:tcPr>
          <w:p w14:paraId="0F5C83EB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B3D855E" w14:textId="77777777" w:rsidR="00CD5978" w:rsidRDefault="006B603B">
            <w:pPr>
              <w:pStyle w:val="TableParagraph"/>
              <w:numPr>
                <w:ilvl w:val="0"/>
                <w:numId w:val="169"/>
              </w:numPr>
              <w:tabs>
                <w:tab w:val="left" w:pos="256"/>
              </w:tabs>
              <w:spacing w:line="234" w:lineRule="exact"/>
              <w:ind w:left="256" w:hanging="141"/>
              <w:rPr>
                <w:sz w:val="20"/>
              </w:rPr>
            </w:pPr>
            <w:r>
              <w:rPr>
                <w:sz w:val="20"/>
              </w:rPr>
              <w:t>daty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związane</w:t>
            </w:r>
          </w:p>
          <w:p w14:paraId="32324D6D" w14:textId="77777777" w:rsidR="00CD5978" w:rsidRDefault="006B603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dziejami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Żydów</w:t>
            </w:r>
          </w:p>
          <w:p w14:paraId="4ED12630" w14:textId="77777777" w:rsidR="00CD5978" w:rsidRDefault="006B603B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8B2E63D" w14:textId="77777777" w:rsidR="00CD5978" w:rsidRDefault="006B603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  <w:tab w:val="left" w:pos="257"/>
              </w:tabs>
              <w:spacing w:before="1"/>
              <w:ind w:right="352" w:hanging="188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niewola </w:t>
            </w:r>
            <w:r>
              <w:rPr>
                <w:spacing w:val="-2"/>
                <w:sz w:val="20"/>
              </w:rPr>
              <w:t>babilońska</w:t>
            </w:r>
          </w:p>
          <w:p w14:paraId="12379418" w14:textId="77777777" w:rsidR="00CD5978" w:rsidRDefault="006B603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spacing w:line="234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2"/>
                <w:sz w:val="20"/>
              </w:rPr>
              <w:t xml:space="preserve"> wynika</w:t>
            </w:r>
          </w:p>
          <w:p w14:paraId="79391FB4" w14:textId="77777777" w:rsidR="00CD5978" w:rsidRDefault="006B603B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sz w:val="20"/>
              </w:rPr>
              <w:t>ostrożność,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jaką</w:t>
            </w:r>
          </w:p>
          <w:p w14:paraId="1F822511" w14:textId="77777777" w:rsidR="00CD5978" w:rsidRDefault="006B603B">
            <w:pPr>
              <w:pStyle w:val="TableParagraph"/>
              <w:ind w:left="257" w:right="246"/>
              <w:rPr>
                <w:sz w:val="20"/>
              </w:rPr>
            </w:pPr>
            <w:r>
              <w:rPr>
                <w:spacing w:val="-2"/>
                <w:sz w:val="20"/>
              </w:rPr>
              <w:t>historycy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podchodzą </w:t>
            </w:r>
            <w:r>
              <w:rPr>
                <w:sz w:val="20"/>
              </w:rPr>
              <w:t xml:space="preserve">do Biblii jako źródła </w:t>
            </w:r>
            <w:r>
              <w:rPr>
                <w:spacing w:val="-2"/>
                <w:sz w:val="20"/>
              </w:rPr>
              <w:t>historycznego</w:t>
            </w:r>
          </w:p>
          <w:p w14:paraId="5ED4CD93" w14:textId="77777777" w:rsidR="00CD5978" w:rsidRDefault="00CD597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4DF566C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70334CB" w14:textId="77777777" w:rsidR="00CD5978" w:rsidRDefault="006B603B">
            <w:pPr>
              <w:pStyle w:val="TableParagraph"/>
              <w:numPr>
                <w:ilvl w:val="0"/>
                <w:numId w:val="169"/>
              </w:numPr>
              <w:tabs>
                <w:tab w:val="left" w:pos="257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Biblii w dziejach ludzkości</w:t>
            </w:r>
          </w:p>
        </w:tc>
        <w:tc>
          <w:tcPr>
            <w:tcW w:w="2540" w:type="dxa"/>
          </w:tcPr>
          <w:p w14:paraId="410D1521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DF07479" w14:textId="77777777" w:rsidR="00CD5978" w:rsidRDefault="006B603B">
            <w:pPr>
              <w:pStyle w:val="TableParagraph"/>
              <w:numPr>
                <w:ilvl w:val="0"/>
                <w:numId w:val="168"/>
              </w:numPr>
              <w:tabs>
                <w:tab w:val="left" w:pos="266"/>
              </w:tabs>
              <w:ind w:right="451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losach narodu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żydowskiego</w:t>
            </w:r>
          </w:p>
        </w:tc>
      </w:tr>
      <w:tr w:rsidR="00CD5978" w14:paraId="21E590D7" w14:textId="77777777">
        <w:trPr>
          <w:trHeight w:val="1874"/>
        </w:trPr>
        <w:tc>
          <w:tcPr>
            <w:tcW w:w="1815" w:type="dxa"/>
          </w:tcPr>
          <w:p w14:paraId="2E2CB42D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Początki cywilizacji (lekcja</w:t>
            </w:r>
          </w:p>
          <w:p w14:paraId="0408F080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65FF2348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7F9779F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086EC8E9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1D1E4453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D2FE80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0B23A5C7" w14:textId="77777777">
        <w:trPr>
          <w:trHeight w:val="1644"/>
        </w:trPr>
        <w:tc>
          <w:tcPr>
            <w:tcW w:w="1815" w:type="dxa"/>
          </w:tcPr>
          <w:p w14:paraId="7EF24D56" w14:textId="77777777" w:rsidR="00CD5978" w:rsidRDefault="006B603B">
            <w:pPr>
              <w:pStyle w:val="TableParagraph"/>
              <w:spacing w:before="2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308DD62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4C5D5E0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34ECED70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005DB2B0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59CCAF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19B73B2" w14:textId="77777777" w:rsidR="00CD5978" w:rsidRDefault="00CD5978">
      <w:pPr>
        <w:rPr>
          <w:rFonts w:ascii="Times New Roman"/>
          <w:sz w:val="18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3B25A8A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33FD978F" w14:textId="77777777">
        <w:trPr>
          <w:trHeight w:val="4925"/>
        </w:trPr>
        <w:tc>
          <w:tcPr>
            <w:tcW w:w="1815" w:type="dxa"/>
          </w:tcPr>
          <w:p w14:paraId="1C48491C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  <w:p w14:paraId="1C297D15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Demokracja ateńska</w:t>
            </w:r>
          </w:p>
        </w:tc>
        <w:tc>
          <w:tcPr>
            <w:tcW w:w="2346" w:type="dxa"/>
          </w:tcPr>
          <w:p w14:paraId="7EB05429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D999850" w14:textId="77777777" w:rsidR="00CD5978" w:rsidRDefault="006B603B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line="234" w:lineRule="exact"/>
              <w:ind w:left="241" w:hanging="141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Peryklesa</w:t>
            </w:r>
          </w:p>
          <w:p w14:paraId="187512CD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E5EFEDD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D644D8E" w14:textId="77777777" w:rsidR="00CD5978" w:rsidRDefault="006B603B">
            <w:pPr>
              <w:pStyle w:val="TableParagraph"/>
              <w:numPr>
                <w:ilvl w:val="0"/>
                <w:numId w:val="167"/>
              </w:numPr>
              <w:tabs>
                <w:tab w:val="left" w:pos="242"/>
              </w:tabs>
              <w:ind w:right="934" w:hanging="171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polis, </w:t>
            </w:r>
            <w:r>
              <w:rPr>
                <w:spacing w:val="-2"/>
                <w:sz w:val="20"/>
              </w:rPr>
              <w:t>demokracja</w:t>
            </w:r>
          </w:p>
          <w:p w14:paraId="0C0048A9" w14:textId="77777777" w:rsidR="00CD5978" w:rsidRDefault="006B603B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before="1" w:line="234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polegała</w:t>
            </w:r>
          </w:p>
          <w:p w14:paraId="01F0297B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demokracja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ateńska</w:t>
            </w:r>
          </w:p>
          <w:p w14:paraId="7573FBFE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D9734D6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CD2E65C" w14:textId="77777777" w:rsidR="00CD5978" w:rsidRDefault="006B603B">
            <w:pPr>
              <w:pStyle w:val="TableParagraph"/>
              <w:numPr>
                <w:ilvl w:val="0"/>
                <w:numId w:val="167"/>
              </w:numPr>
              <w:tabs>
                <w:tab w:val="left" w:pos="242"/>
              </w:tabs>
              <w:spacing w:before="2"/>
              <w:ind w:right="167" w:hanging="171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Grecję i Ateny</w:t>
            </w:r>
          </w:p>
        </w:tc>
        <w:tc>
          <w:tcPr>
            <w:tcW w:w="2535" w:type="dxa"/>
          </w:tcPr>
          <w:p w14:paraId="31DC3190" w14:textId="77777777" w:rsidR="00CD5978" w:rsidRDefault="006B603B">
            <w:pPr>
              <w:pStyle w:val="TableParagraph"/>
              <w:spacing w:before="2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766287E" w14:textId="77777777" w:rsidR="00CD5978" w:rsidRDefault="006B603B">
            <w:pPr>
              <w:pStyle w:val="TableParagraph"/>
              <w:numPr>
                <w:ilvl w:val="0"/>
                <w:numId w:val="166"/>
              </w:numPr>
              <w:tabs>
                <w:tab w:val="left" w:pos="304"/>
                <w:tab w:val="left" w:pos="306"/>
              </w:tabs>
              <w:ind w:right="256"/>
              <w:jc w:val="both"/>
              <w:rPr>
                <w:sz w:val="20"/>
              </w:rPr>
            </w:pPr>
            <w:r>
              <w:rPr>
                <w:sz w:val="20"/>
              </w:rPr>
              <w:t>pojęcia: zgromadzenie ludowe,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pięciuset, sąd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ludowy,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ostracyzm</w:t>
            </w:r>
          </w:p>
          <w:p w14:paraId="552C590A" w14:textId="77777777" w:rsidR="00CD5978" w:rsidRDefault="006B603B">
            <w:pPr>
              <w:pStyle w:val="TableParagraph"/>
              <w:numPr>
                <w:ilvl w:val="0"/>
                <w:numId w:val="166"/>
              </w:numPr>
              <w:tabs>
                <w:tab w:val="left" w:pos="304"/>
                <w:tab w:val="left" w:pos="306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na czym polega wyjątkowość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demokracji </w:t>
            </w:r>
            <w:r>
              <w:rPr>
                <w:spacing w:val="-2"/>
                <w:sz w:val="20"/>
              </w:rPr>
              <w:t>ateńskiej</w:t>
            </w:r>
          </w:p>
          <w:p w14:paraId="2160CAB9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94DD8E0" w14:textId="77777777" w:rsidR="00CD5978" w:rsidRDefault="006B603B">
            <w:pPr>
              <w:pStyle w:val="TableParagraph"/>
              <w:numPr>
                <w:ilvl w:val="0"/>
                <w:numId w:val="166"/>
              </w:numPr>
              <w:tabs>
                <w:tab w:val="left" w:pos="304"/>
                <w:tab w:val="left" w:pos="306"/>
              </w:tabs>
              <w:spacing w:before="1"/>
              <w:ind w:right="397"/>
              <w:rPr>
                <w:sz w:val="20"/>
              </w:rPr>
            </w:pPr>
            <w:r>
              <w:rPr>
                <w:sz w:val="20"/>
              </w:rPr>
              <w:t>umiejscowić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 powstanie i rozwój</w:t>
            </w:r>
          </w:p>
          <w:p w14:paraId="5A85CFA8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demokracji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ateńskiej</w:t>
            </w:r>
          </w:p>
        </w:tc>
        <w:tc>
          <w:tcPr>
            <w:tcW w:w="2617" w:type="dxa"/>
          </w:tcPr>
          <w:p w14:paraId="5A7C4868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CF29898" w14:textId="77777777" w:rsidR="00CD5978" w:rsidRDefault="006B603B">
            <w:pPr>
              <w:pStyle w:val="TableParagraph"/>
              <w:numPr>
                <w:ilvl w:val="0"/>
                <w:numId w:val="165"/>
              </w:numPr>
              <w:tabs>
                <w:tab w:val="left" w:pos="319"/>
              </w:tabs>
              <w:spacing w:line="234" w:lineRule="exact"/>
              <w:ind w:left="319" w:hanging="283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Hellada,</w:t>
            </w:r>
          </w:p>
          <w:p w14:paraId="31D4DEC1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Hellenowie,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barbarzyńcy</w:t>
            </w:r>
          </w:p>
          <w:p w14:paraId="4E725C5E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44E5C37" w14:textId="77777777" w:rsidR="00CD5978" w:rsidRDefault="006B603B">
            <w:pPr>
              <w:pStyle w:val="TableParagraph"/>
              <w:numPr>
                <w:ilvl w:val="0"/>
                <w:numId w:val="165"/>
              </w:numPr>
              <w:tabs>
                <w:tab w:val="left" w:pos="319"/>
              </w:tabs>
              <w:spacing w:before="1"/>
              <w:ind w:left="319" w:hanging="252"/>
              <w:rPr>
                <w:sz w:val="20"/>
              </w:rPr>
            </w:pPr>
            <w:r>
              <w:rPr>
                <w:spacing w:val="-2"/>
                <w:sz w:val="20"/>
              </w:rPr>
              <w:t>scharakteryzować</w:t>
            </w:r>
          </w:p>
          <w:p w14:paraId="1D346A32" w14:textId="77777777" w:rsidR="00CD5978" w:rsidRDefault="006B603B"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organizację polityczną </w:t>
            </w:r>
            <w:r>
              <w:rPr>
                <w:sz w:val="20"/>
              </w:rPr>
              <w:t>starożytnej Grecji</w:t>
            </w:r>
          </w:p>
          <w:p w14:paraId="7EDACD30" w14:textId="77777777" w:rsidR="00CD5978" w:rsidRDefault="006B603B">
            <w:pPr>
              <w:pStyle w:val="TableParagraph"/>
              <w:numPr>
                <w:ilvl w:val="0"/>
                <w:numId w:val="165"/>
              </w:numPr>
              <w:tabs>
                <w:tab w:val="left" w:pos="320"/>
              </w:tabs>
              <w:ind w:right="311" w:hanging="253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procedurę </w:t>
            </w:r>
            <w:r>
              <w:rPr>
                <w:spacing w:val="-2"/>
                <w:sz w:val="20"/>
              </w:rPr>
              <w:t>ostracyzmu</w:t>
            </w:r>
          </w:p>
          <w:p w14:paraId="2AFEA027" w14:textId="77777777" w:rsidR="00CD5978" w:rsidRDefault="006B603B">
            <w:pPr>
              <w:pStyle w:val="TableParagraph"/>
              <w:numPr>
                <w:ilvl w:val="0"/>
                <w:numId w:val="165"/>
              </w:numPr>
              <w:tabs>
                <w:tab w:val="left" w:pos="320"/>
              </w:tabs>
              <w:spacing w:before="1"/>
              <w:ind w:right="622" w:hanging="253"/>
              <w:rPr>
                <w:sz w:val="20"/>
              </w:rPr>
            </w:pPr>
            <w:r>
              <w:rPr>
                <w:sz w:val="20"/>
              </w:rPr>
              <w:t>porównać pozycję mężczyzny,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kobiety i niewolnika</w:t>
            </w:r>
          </w:p>
          <w:p w14:paraId="0552B96F" w14:textId="77777777" w:rsidR="00CD5978" w:rsidRDefault="006B603B">
            <w:pPr>
              <w:pStyle w:val="TableParagraph"/>
              <w:ind w:left="320" w:right="76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społeczeństwie </w:t>
            </w:r>
            <w:r>
              <w:rPr>
                <w:spacing w:val="-2"/>
                <w:sz w:val="20"/>
              </w:rPr>
              <w:t>ateńskim</w:t>
            </w:r>
          </w:p>
        </w:tc>
        <w:tc>
          <w:tcPr>
            <w:tcW w:w="2401" w:type="dxa"/>
          </w:tcPr>
          <w:p w14:paraId="51A092D1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82D3E4F" w14:textId="77777777" w:rsidR="00CD5978" w:rsidRDefault="006B603B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spacing w:line="234" w:lineRule="exact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organizację</w:t>
            </w:r>
          </w:p>
          <w:p w14:paraId="1ABC2322" w14:textId="77777777" w:rsidR="00CD5978" w:rsidRDefault="006B603B">
            <w:pPr>
              <w:pStyle w:val="TableParagraph"/>
              <w:ind w:left="257" w:right="7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społeczeństwa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Atenach </w:t>
            </w:r>
            <w:r>
              <w:rPr>
                <w:spacing w:val="-2"/>
                <w:sz w:val="20"/>
              </w:rPr>
              <w:t>peryklejskich</w:t>
            </w:r>
          </w:p>
          <w:p w14:paraId="3E9C9F4D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9981F8C" w14:textId="77777777" w:rsidR="00CD5978" w:rsidRDefault="006B603B">
            <w:pPr>
              <w:pStyle w:val="TableParagraph"/>
              <w:spacing w:line="23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BFEF7C7" w14:textId="77777777" w:rsidR="00CD5978" w:rsidRDefault="006B603B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  <w:tab w:val="left" w:pos="257"/>
              </w:tabs>
              <w:ind w:right="544"/>
              <w:jc w:val="both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Grecy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nie utworzyli jednego </w:t>
            </w:r>
            <w:r>
              <w:rPr>
                <w:spacing w:val="-2"/>
                <w:sz w:val="20"/>
              </w:rPr>
              <w:t>państwa</w:t>
            </w:r>
          </w:p>
          <w:p w14:paraId="7F7476CA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1FE19FF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C3813CA" w14:textId="77777777" w:rsidR="00CD5978" w:rsidRDefault="006B603B">
            <w:pPr>
              <w:pStyle w:val="TableParagraph"/>
              <w:numPr>
                <w:ilvl w:val="0"/>
                <w:numId w:val="164"/>
              </w:numPr>
              <w:tabs>
                <w:tab w:val="left" w:pos="276"/>
              </w:tabs>
              <w:spacing w:before="1"/>
              <w:ind w:left="276" w:right="312" w:hanging="183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sprawowania </w:t>
            </w:r>
            <w:r>
              <w:rPr>
                <w:sz w:val="20"/>
              </w:rPr>
              <w:t xml:space="preserve">władzy w Atenach </w:t>
            </w:r>
            <w:r>
              <w:rPr>
                <w:spacing w:val="-2"/>
                <w:sz w:val="20"/>
              </w:rPr>
              <w:t>peryklejskich</w:t>
            </w:r>
          </w:p>
          <w:p w14:paraId="0E5C2984" w14:textId="77777777" w:rsidR="00CD5978" w:rsidRDefault="006B603B">
            <w:pPr>
              <w:pStyle w:val="TableParagraph"/>
              <w:numPr>
                <w:ilvl w:val="0"/>
                <w:numId w:val="164"/>
              </w:numPr>
              <w:tabs>
                <w:tab w:val="left" w:pos="275"/>
              </w:tabs>
              <w:spacing w:line="234" w:lineRule="exact"/>
              <w:ind w:left="275" w:hanging="182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różnice</w:t>
            </w:r>
          </w:p>
          <w:p w14:paraId="00B16D9F" w14:textId="77777777" w:rsidR="00CD5978" w:rsidRDefault="006B603B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między demokracją ateńską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demokracją </w:t>
            </w:r>
            <w:r>
              <w:rPr>
                <w:spacing w:val="-2"/>
                <w:sz w:val="20"/>
              </w:rPr>
              <w:t>współczesną</w:t>
            </w:r>
          </w:p>
        </w:tc>
        <w:tc>
          <w:tcPr>
            <w:tcW w:w="2540" w:type="dxa"/>
          </w:tcPr>
          <w:p w14:paraId="31C716DF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DC54600" w14:textId="77777777" w:rsidR="00CD5978" w:rsidRDefault="006B603B">
            <w:pPr>
              <w:pStyle w:val="TableParagraph"/>
              <w:numPr>
                <w:ilvl w:val="0"/>
                <w:numId w:val="163"/>
              </w:numPr>
              <w:tabs>
                <w:tab w:val="left" w:pos="265"/>
              </w:tabs>
              <w:spacing w:line="234" w:lineRule="exact"/>
              <w:ind w:left="265" w:hanging="196"/>
              <w:rPr>
                <w:sz w:val="20"/>
              </w:rPr>
            </w:pPr>
            <w:r>
              <w:rPr>
                <w:spacing w:val="-2"/>
                <w:sz w:val="20"/>
              </w:rPr>
              <w:t>scharakteryzować</w:t>
            </w:r>
          </w:p>
          <w:p w14:paraId="541B3CF0" w14:textId="77777777" w:rsidR="00CD5978" w:rsidRDefault="006B603B">
            <w:pPr>
              <w:pStyle w:val="TableParagraph"/>
              <w:ind w:left="266" w:right="145"/>
              <w:rPr>
                <w:sz w:val="20"/>
              </w:rPr>
            </w:pPr>
            <w:r>
              <w:rPr>
                <w:sz w:val="20"/>
              </w:rPr>
              <w:t>strukturę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społeczeństwa </w:t>
            </w:r>
            <w:r>
              <w:rPr>
                <w:spacing w:val="-2"/>
                <w:sz w:val="20"/>
              </w:rPr>
              <w:t>Grecji</w:t>
            </w:r>
          </w:p>
        </w:tc>
      </w:tr>
      <w:tr w:rsidR="00CD5978" w14:paraId="5126C939" w14:textId="77777777">
        <w:trPr>
          <w:trHeight w:val="3986"/>
        </w:trPr>
        <w:tc>
          <w:tcPr>
            <w:tcW w:w="1815" w:type="dxa"/>
          </w:tcPr>
          <w:p w14:paraId="22AC10A8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  <w:p w14:paraId="3E07D05A" w14:textId="77777777" w:rsidR="00CD5978" w:rsidRDefault="006B603B">
            <w:pPr>
              <w:pStyle w:val="TableParagraph"/>
              <w:ind w:right="929"/>
              <w:rPr>
                <w:sz w:val="20"/>
              </w:rPr>
            </w:pPr>
            <w:r>
              <w:rPr>
                <w:spacing w:val="-2"/>
                <w:sz w:val="20"/>
              </w:rPr>
              <w:t>Mitologia grecka</w:t>
            </w:r>
          </w:p>
        </w:tc>
        <w:tc>
          <w:tcPr>
            <w:tcW w:w="2346" w:type="dxa"/>
          </w:tcPr>
          <w:p w14:paraId="4CD0E5EF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511E87B" w14:textId="77777777" w:rsidR="00CD5978" w:rsidRDefault="006B603B">
            <w:pPr>
              <w:pStyle w:val="TableParagraph"/>
              <w:numPr>
                <w:ilvl w:val="0"/>
                <w:numId w:val="162"/>
              </w:numPr>
              <w:tabs>
                <w:tab w:val="left" w:pos="242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najważniejszych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bogów </w:t>
            </w:r>
            <w:r>
              <w:rPr>
                <w:spacing w:val="-2"/>
                <w:sz w:val="20"/>
              </w:rPr>
              <w:t>greckich</w:t>
            </w:r>
          </w:p>
          <w:p w14:paraId="1B106451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EE542A7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C3AE899" w14:textId="77777777" w:rsidR="00CD5978" w:rsidRDefault="006B603B">
            <w:pPr>
              <w:pStyle w:val="TableParagraph"/>
              <w:numPr>
                <w:ilvl w:val="0"/>
                <w:numId w:val="162"/>
              </w:numPr>
              <w:tabs>
                <w:tab w:val="left" w:pos="242"/>
              </w:tabs>
              <w:spacing w:before="1"/>
              <w:ind w:right="658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bogowie </w:t>
            </w:r>
            <w:r>
              <w:rPr>
                <w:spacing w:val="-2"/>
                <w:sz w:val="20"/>
              </w:rPr>
              <w:t>olimpijscy</w:t>
            </w:r>
          </w:p>
          <w:p w14:paraId="1AF9E696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00FDA65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B39F642" w14:textId="77777777" w:rsidR="00CD5978" w:rsidRDefault="006B603B">
            <w:pPr>
              <w:pStyle w:val="TableParagraph"/>
              <w:numPr>
                <w:ilvl w:val="0"/>
                <w:numId w:val="162"/>
              </w:numPr>
              <w:tabs>
                <w:tab w:val="left" w:pos="242"/>
              </w:tabs>
              <w:spacing w:before="1"/>
              <w:ind w:right="740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mapie Olimp</w:t>
            </w:r>
          </w:p>
          <w:p w14:paraId="79A92A33" w14:textId="77777777" w:rsidR="00CD5978" w:rsidRDefault="006B603B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34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wyjaśnić,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jak</w:t>
            </w:r>
          </w:p>
          <w:p w14:paraId="69C4E77A" w14:textId="77777777" w:rsidR="00CD5978" w:rsidRDefault="006B603B">
            <w:pPr>
              <w:pStyle w:val="TableParagraph"/>
              <w:spacing w:before="1"/>
              <w:ind w:left="242" w:right="541"/>
              <w:rPr>
                <w:sz w:val="20"/>
              </w:rPr>
            </w:pPr>
            <w:r>
              <w:rPr>
                <w:sz w:val="20"/>
              </w:rPr>
              <w:t>mieszkańcy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Grecji wyobrażali sobie </w:t>
            </w:r>
            <w:r>
              <w:rPr>
                <w:spacing w:val="-2"/>
                <w:sz w:val="20"/>
              </w:rPr>
              <w:t>bogów</w:t>
            </w:r>
          </w:p>
        </w:tc>
        <w:tc>
          <w:tcPr>
            <w:tcW w:w="2535" w:type="dxa"/>
          </w:tcPr>
          <w:p w14:paraId="41F12463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B0DC779" w14:textId="77777777" w:rsidR="00CD5978" w:rsidRDefault="006B603B">
            <w:pPr>
              <w:pStyle w:val="TableParagraph"/>
              <w:numPr>
                <w:ilvl w:val="0"/>
                <w:numId w:val="161"/>
              </w:numPr>
              <w:tabs>
                <w:tab w:val="left" w:pos="304"/>
                <w:tab w:val="left" w:pos="306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bohaterów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mitów greckich: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Prometeusza, </w:t>
            </w:r>
            <w:r>
              <w:rPr>
                <w:spacing w:val="-2"/>
                <w:sz w:val="20"/>
              </w:rPr>
              <w:t>Heraklesa</w:t>
            </w:r>
          </w:p>
          <w:p w14:paraId="3AAA612C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55EA442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AD05890" w14:textId="77777777" w:rsidR="00CD5978" w:rsidRDefault="006B603B">
            <w:pPr>
              <w:pStyle w:val="TableParagraph"/>
              <w:numPr>
                <w:ilvl w:val="0"/>
                <w:numId w:val="161"/>
              </w:numPr>
              <w:tabs>
                <w:tab w:val="left" w:pos="304"/>
                <w:tab w:val="left" w:pos="306"/>
              </w:tabs>
              <w:spacing w:before="1"/>
              <w:ind w:right="664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mitologia, mit, heros, Hades</w:t>
            </w:r>
          </w:p>
          <w:p w14:paraId="75E244F5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47C5123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0414F02" w14:textId="77777777" w:rsidR="00CD5978" w:rsidRDefault="006B603B">
            <w:pPr>
              <w:pStyle w:val="TableParagraph"/>
              <w:numPr>
                <w:ilvl w:val="0"/>
                <w:numId w:val="161"/>
              </w:numPr>
              <w:tabs>
                <w:tab w:val="left" w:pos="304"/>
                <w:tab w:val="left" w:pos="306"/>
              </w:tabs>
              <w:ind w:right="947" w:hanging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zlokalizować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Delfy</w:t>
            </w:r>
          </w:p>
          <w:p w14:paraId="5480C868" w14:textId="77777777" w:rsidR="00CD5978" w:rsidRDefault="006B603B">
            <w:pPr>
              <w:pStyle w:val="TableParagraph"/>
              <w:numPr>
                <w:ilvl w:val="0"/>
                <w:numId w:val="161"/>
              </w:numPr>
              <w:tabs>
                <w:tab w:val="left" w:pos="304"/>
                <w:tab w:val="left" w:pos="306"/>
              </w:tabs>
              <w:spacing w:before="1"/>
              <w:ind w:right="186" w:hanging="284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cechy religii starożytnych </w:t>
            </w:r>
            <w:r>
              <w:rPr>
                <w:spacing w:val="-2"/>
                <w:sz w:val="20"/>
              </w:rPr>
              <w:t>Greków</w:t>
            </w:r>
          </w:p>
        </w:tc>
        <w:tc>
          <w:tcPr>
            <w:tcW w:w="2617" w:type="dxa"/>
          </w:tcPr>
          <w:p w14:paraId="6B951EF6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2D1B3C2" w14:textId="77777777" w:rsidR="00CD5978" w:rsidRDefault="006B603B">
            <w:pPr>
              <w:pStyle w:val="TableParagraph"/>
              <w:numPr>
                <w:ilvl w:val="0"/>
                <w:numId w:val="160"/>
              </w:numPr>
              <w:tabs>
                <w:tab w:val="left" w:pos="320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dziedziny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zajęcia, którym patronowali bogowie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greccy</w:t>
            </w:r>
          </w:p>
          <w:p w14:paraId="51EA04FF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9CE9D94" w14:textId="77777777" w:rsidR="00CD5978" w:rsidRDefault="006B603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68002AB" w14:textId="77777777" w:rsidR="00CD5978" w:rsidRDefault="006B603B">
            <w:pPr>
              <w:pStyle w:val="TableParagraph"/>
              <w:numPr>
                <w:ilvl w:val="0"/>
                <w:numId w:val="160"/>
              </w:numPr>
              <w:tabs>
                <w:tab w:val="left" w:pos="320"/>
              </w:tabs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 wierzeń w Grecji</w:t>
            </w:r>
          </w:p>
        </w:tc>
        <w:tc>
          <w:tcPr>
            <w:tcW w:w="2401" w:type="dxa"/>
          </w:tcPr>
          <w:p w14:paraId="17F3340A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82015E8" w14:textId="77777777" w:rsidR="00CD5978" w:rsidRDefault="006B603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  <w:tab w:val="left" w:pos="257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Tartar, wyrocznia, Pytia</w:t>
            </w:r>
          </w:p>
          <w:p w14:paraId="31F560EA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D93BF9C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82A8BE8" w14:textId="77777777" w:rsidR="00CD5978" w:rsidRDefault="006B603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spacing w:before="1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3345FAA8" w14:textId="77777777" w:rsidR="00CD5978" w:rsidRDefault="006B603B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sz w:val="20"/>
              </w:rPr>
              <w:t>wyobrażenia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Greków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temat życia po śmierci</w:t>
            </w:r>
          </w:p>
        </w:tc>
        <w:tc>
          <w:tcPr>
            <w:tcW w:w="2540" w:type="dxa"/>
          </w:tcPr>
          <w:p w14:paraId="1EADBB6D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9FC0783" w14:textId="77777777" w:rsidR="00CD5978" w:rsidRDefault="006B603B">
            <w:pPr>
              <w:pStyle w:val="TableParagraph"/>
              <w:numPr>
                <w:ilvl w:val="0"/>
                <w:numId w:val="158"/>
              </w:numPr>
              <w:tabs>
                <w:tab w:val="left" w:pos="266"/>
              </w:tabs>
              <w:ind w:right="564"/>
              <w:rPr>
                <w:sz w:val="20"/>
              </w:rPr>
            </w:pPr>
            <w:r>
              <w:rPr>
                <w:sz w:val="20"/>
              </w:rPr>
              <w:t>rolę,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greckiej religii odgrywała </w:t>
            </w:r>
            <w:r>
              <w:rPr>
                <w:spacing w:val="-2"/>
                <w:sz w:val="20"/>
              </w:rPr>
              <w:t>mitologia</w:t>
            </w:r>
          </w:p>
          <w:p w14:paraId="24B8E7EF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4A69044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4F975BD" w14:textId="77777777" w:rsidR="00CD5978" w:rsidRDefault="006B603B">
            <w:pPr>
              <w:pStyle w:val="TableParagraph"/>
              <w:numPr>
                <w:ilvl w:val="0"/>
                <w:numId w:val="158"/>
              </w:numPr>
              <w:tabs>
                <w:tab w:val="left" w:pos="266"/>
              </w:tabs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wytłumaczyć,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jakim celu Grecy korzystali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 wyroczni</w:t>
            </w:r>
          </w:p>
        </w:tc>
      </w:tr>
    </w:tbl>
    <w:p w14:paraId="58026952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F8F51EB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0C91A868" w14:textId="77777777">
        <w:trPr>
          <w:trHeight w:val="4456"/>
        </w:trPr>
        <w:tc>
          <w:tcPr>
            <w:tcW w:w="1815" w:type="dxa"/>
          </w:tcPr>
          <w:p w14:paraId="68468A1F" w14:textId="77777777" w:rsidR="00CD5978" w:rsidRDefault="006B603B"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</w:p>
          <w:p w14:paraId="752DBAE0" w14:textId="77777777" w:rsidR="00CD5978" w:rsidRDefault="006B603B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Na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olimpijskim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stadionie</w:t>
            </w:r>
          </w:p>
        </w:tc>
        <w:tc>
          <w:tcPr>
            <w:tcW w:w="2346" w:type="dxa"/>
          </w:tcPr>
          <w:p w14:paraId="766707A0" w14:textId="77777777" w:rsidR="00CD5978" w:rsidRDefault="006B603B">
            <w:pPr>
              <w:pStyle w:val="TableParagraph"/>
              <w:spacing w:line="221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699C86D3" w14:textId="77777777" w:rsidR="00CD5978" w:rsidRDefault="006B603B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</w:tabs>
              <w:spacing w:line="222" w:lineRule="exact"/>
              <w:ind w:left="240" w:hanging="140"/>
              <w:rPr>
                <w:sz w:val="19"/>
              </w:rPr>
            </w:pPr>
            <w:r>
              <w:rPr>
                <w:sz w:val="19"/>
              </w:rPr>
              <w:t>datę: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776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p.n.e.</w:t>
            </w:r>
          </w:p>
          <w:p w14:paraId="34ED36AD" w14:textId="77777777" w:rsidR="00CD5978" w:rsidRDefault="00CD59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B576584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32DE2430" w14:textId="77777777" w:rsidR="00CD5978" w:rsidRDefault="006B603B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  <w:tab w:val="left" w:pos="242"/>
              </w:tabs>
              <w:ind w:right="302" w:hanging="171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igrzyska </w:t>
            </w:r>
            <w:r>
              <w:rPr>
                <w:spacing w:val="-2"/>
                <w:sz w:val="19"/>
              </w:rPr>
              <w:t>olimpijskie,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olimpiada</w:t>
            </w:r>
          </w:p>
          <w:p w14:paraId="0F1F17DD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36E32545" w14:textId="77777777" w:rsidR="00CD5978" w:rsidRDefault="006B603B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  <w:tab w:val="left" w:pos="242"/>
              </w:tabs>
              <w:spacing w:before="1"/>
              <w:ind w:right="624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mapie </w:t>
            </w:r>
            <w:r>
              <w:rPr>
                <w:spacing w:val="-2"/>
                <w:sz w:val="19"/>
              </w:rPr>
              <w:t>Olimpię</w:t>
            </w:r>
          </w:p>
          <w:p w14:paraId="43199372" w14:textId="77777777" w:rsidR="00CD5978" w:rsidRDefault="006B603B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  <w:tab w:val="left" w:pos="242"/>
              </w:tabs>
              <w:spacing w:before="1"/>
              <w:ind w:right="953"/>
              <w:rPr>
                <w:sz w:val="19"/>
              </w:rPr>
            </w:pPr>
            <w:r>
              <w:rPr>
                <w:spacing w:val="-2"/>
                <w:sz w:val="19"/>
              </w:rPr>
              <w:t>przedstawić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najważniejsze</w:t>
            </w:r>
          </w:p>
          <w:p w14:paraId="473A4BEA" w14:textId="77777777" w:rsidR="00CD5978" w:rsidRDefault="006B603B">
            <w:pPr>
              <w:pStyle w:val="TableParagraph"/>
              <w:ind w:left="242"/>
              <w:rPr>
                <w:sz w:val="19"/>
              </w:rPr>
            </w:pPr>
            <w:r>
              <w:rPr>
                <w:sz w:val="19"/>
              </w:rPr>
              <w:t>podobieństwa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różnice między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igrzyskami </w:t>
            </w:r>
            <w:r>
              <w:rPr>
                <w:spacing w:val="-2"/>
                <w:sz w:val="19"/>
              </w:rPr>
              <w:t>rozgrywanymi</w:t>
            </w:r>
          </w:p>
          <w:p w14:paraId="227F1F22" w14:textId="77777777" w:rsidR="00CD5978" w:rsidRDefault="006B603B">
            <w:pPr>
              <w:pStyle w:val="TableParagraph"/>
              <w:ind w:left="242" w:right="806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starożytności 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współcześnie</w:t>
            </w:r>
          </w:p>
        </w:tc>
        <w:tc>
          <w:tcPr>
            <w:tcW w:w="2535" w:type="dxa"/>
          </w:tcPr>
          <w:p w14:paraId="01DA2E00" w14:textId="77777777" w:rsidR="00CD5978" w:rsidRDefault="006B603B">
            <w:pPr>
              <w:pStyle w:val="TableParagraph"/>
              <w:spacing w:line="221" w:lineRule="exact"/>
              <w:ind w:left="7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2A2376E4" w14:textId="77777777" w:rsidR="00CD5978" w:rsidRDefault="006B603B">
            <w:pPr>
              <w:pStyle w:val="TableParagraph"/>
              <w:numPr>
                <w:ilvl w:val="0"/>
                <w:numId w:val="156"/>
              </w:numPr>
              <w:tabs>
                <w:tab w:val="left" w:pos="304"/>
                <w:tab w:val="left" w:pos="306"/>
              </w:tabs>
              <w:ind w:right="530"/>
              <w:jc w:val="both"/>
              <w:rPr>
                <w:sz w:val="19"/>
              </w:rPr>
            </w:pPr>
            <w:r>
              <w:rPr>
                <w:sz w:val="19"/>
              </w:rPr>
              <w:t>dyscypliny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sportowe rozgrywane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podczas starożytnych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igrzysk </w:t>
            </w:r>
            <w:r>
              <w:rPr>
                <w:spacing w:val="-2"/>
                <w:sz w:val="19"/>
              </w:rPr>
              <w:t>olimpijskich</w:t>
            </w:r>
          </w:p>
          <w:p w14:paraId="2D94C7D9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3FC39118" w14:textId="77777777" w:rsidR="00CD5978" w:rsidRDefault="006B603B">
            <w:pPr>
              <w:pStyle w:val="TableParagraph"/>
              <w:numPr>
                <w:ilvl w:val="0"/>
                <w:numId w:val="156"/>
              </w:numPr>
              <w:tabs>
                <w:tab w:val="left" w:pos="304"/>
                <w:tab w:val="left" w:pos="306"/>
              </w:tabs>
              <w:ind w:right="261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dyscypliny lekkoatletyczne,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ciężka atletyka,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wieniec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oliwny</w:t>
            </w:r>
          </w:p>
          <w:p w14:paraId="4CA22793" w14:textId="77777777" w:rsidR="00CD5978" w:rsidRDefault="00CD597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3D514CA" w14:textId="77777777" w:rsidR="00CD5978" w:rsidRDefault="006B603B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208B2974" w14:textId="77777777" w:rsidR="00CD5978" w:rsidRDefault="006B603B">
            <w:pPr>
              <w:pStyle w:val="TableParagraph"/>
              <w:numPr>
                <w:ilvl w:val="0"/>
                <w:numId w:val="156"/>
              </w:numPr>
              <w:tabs>
                <w:tab w:val="left" w:pos="304"/>
                <w:tab w:val="left" w:pos="306"/>
              </w:tabs>
              <w:ind w:right="530"/>
              <w:rPr>
                <w:sz w:val="19"/>
              </w:rPr>
            </w:pPr>
            <w:r>
              <w:rPr>
                <w:sz w:val="19"/>
              </w:rPr>
              <w:t>wymienić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cechy starożytnych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igrzysk </w:t>
            </w:r>
            <w:r>
              <w:rPr>
                <w:spacing w:val="-2"/>
                <w:sz w:val="19"/>
              </w:rPr>
              <w:t>olimpijskich</w:t>
            </w:r>
          </w:p>
          <w:p w14:paraId="15C21718" w14:textId="77777777" w:rsidR="00CD5978" w:rsidRDefault="006B603B">
            <w:pPr>
              <w:pStyle w:val="TableParagraph"/>
              <w:numPr>
                <w:ilvl w:val="0"/>
                <w:numId w:val="156"/>
              </w:numPr>
              <w:tabs>
                <w:tab w:val="left" w:pos="304"/>
                <w:tab w:val="left" w:pos="306"/>
              </w:tabs>
              <w:ind w:right="287"/>
              <w:rPr>
                <w:sz w:val="19"/>
              </w:rPr>
            </w:pPr>
            <w:r>
              <w:rPr>
                <w:sz w:val="19"/>
              </w:rPr>
              <w:t>dostrzec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przykładzie igrzysk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olimpijskich</w:t>
            </w:r>
          </w:p>
          <w:p w14:paraId="51FC9FED" w14:textId="77777777" w:rsidR="00CD5978" w:rsidRDefault="006B603B">
            <w:pPr>
              <w:pStyle w:val="TableParagraph"/>
              <w:ind w:left="306" w:right="524"/>
              <w:rPr>
                <w:sz w:val="19"/>
              </w:rPr>
            </w:pPr>
            <w:r>
              <w:rPr>
                <w:sz w:val="19"/>
              </w:rPr>
              <w:t>wpływ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starożytności na współczesność</w:t>
            </w:r>
          </w:p>
        </w:tc>
        <w:tc>
          <w:tcPr>
            <w:tcW w:w="2617" w:type="dxa"/>
          </w:tcPr>
          <w:p w14:paraId="63902761" w14:textId="77777777" w:rsidR="00CD5978" w:rsidRDefault="006B603B">
            <w:pPr>
              <w:pStyle w:val="TableParagraph"/>
              <w:spacing w:line="22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2C439DBD" w14:textId="77777777" w:rsidR="00CD5978" w:rsidRDefault="006B603B">
            <w:pPr>
              <w:pStyle w:val="TableParagraph"/>
              <w:numPr>
                <w:ilvl w:val="0"/>
                <w:numId w:val="155"/>
              </w:numPr>
              <w:tabs>
                <w:tab w:val="left" w:pos="320"/>
              </w:tabs>
              <w:ind w:right="577"/>
              <w:rPr>
                <w:sz w:val="19"/>
              </w:rPr>
            </w:pPr>
            <w:r>
              <w:rPr>
                <w:sz w:val="19"/>
              </w:rPr>
              <w:t>zasady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obowiązujące </w:t>
            </w:r>
            <w:r>
              <w:rPr>
                <w:spacing w:val="-2"/>
                <w:sz w:val="19"/>
              </w:rPr>
              <w:t>zawodników</w:t>
            </w:r>
          </w:p>
          <w:p w14:paraId="39072BE9" w14:textId="77777777" w:rsidR="00CD5978" w:rsidRDefault="006B603B">
            <w:pPr>
              <w:pStyle w:val="TableParagraph"/>
              <w:ind w:left="320"/>
              <w:rPr>
                <w:sz w:val="19"/>
              </w:rPr>
            </w:pPr>
            <w:r>
              <w:rPr>
                <w:spacing w:val="-2"/>
                <w:sz w:val="19"/>
              </w:rPr>
              <w:t>uczestniczących</w:t>
            </w:r>
          </w:p>
          <w:p w14:paraId="632C51B9" w14:textId="77777777" w:rsidR="00CD5978" w:rsidRDefault="006B603B">
            <w:pPr>
              <w:pStyle w:val="TableParagraph"/>
              <w:ind w:left="320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starożytnych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igrzyskach </w:t>
            </w:r>
            <w:r>
              <w:rPr>
                <w:spacing w:val="-2"/>
                <w:sz w:val="19"/>
              </w:rPr>
              <w:t>olimpijskich</w:t>
            </w:r>
          </w:p>
          <w:p w14:paraId="36481C5F" w14:textId="77777777" w:rsidR="00CD5978" w:rsidRDefault="006B603B">
            <w:pPr>
              <w:pStyle w:val="TableParagraph"/>
              <w:spacing w:before="2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07752D26" w14:textId="77777777" w:rsidR="00CD5978" w:rsidRDefault="006B603B">
            <w:pPr>
              <w:pStyle w:val="TableParagraph"/>
              <w:numPr>
                <w:ilvl w:val="0"/>
                <w:numId w:val="155"/>
              </w:numPr>
              <w:tabs>
                <w:tab w:val="left" w:pos="320"/>
              </w:tabs>
              <w:spacing w:before="1"/>
              <w:ind w:right="694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zasady organizacji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igrzysk</w:t>
            </w:r>
          </w:p>
        </w:tc>
        <w:tc>
          <w:tcPr>
            <w:tcW w:w="2401" w:type="dxa"/>
          </w:tcPr>
          <w:p w14:paraId="3551CCF8" w14:textId="77777777" w:rsidR="00CD5978" w:rsidRDefault="006B603B">
            <w:pPr>
              <w:pStyle w:val="TableParagraph"/>
              <w:spacing w:line="22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1E31087C" w14:textId="77777777" w:rsidR="00CD5978" w:rsidRDefault="006B603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  <w:tab w:val="left" w:pos="257"/>
              </w:tabs>
              <w:ind w:right="538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pokój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boży, </w:t>
            </w:r>
            <w:r>
              <w:rPr>
                <w:spacing w:val="-2"/>
                <w:sz w:val="19"/>
              </w:rPr>
              <w:t>atleci</w:t>
            </w:r>
          </w:p>
          <w:p w14:paraId="5A1F2DF9" w14:textId="77777777" w:rsidR="00CD5978" w:rsidRDefault="006B603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  <w:tab w:val="left" w:pos="257"/>
              </w:tabs>
              <w:ind w:right="400"/>
              <w:rPr>
                <w:sz w:val="19"/>
              </w:rPr>
            </w:pPr>
            <w:r>
              <w:rPr>
                <w:sz w:val="19"/>
              </w:rPr>
              <w:t>cele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wychowania starożytnych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Greków</w:t>
            </w:r>
          </w:p>
          <w:p w14:paraId="79339ABF" w14:textId="77777777" w:rsidR="00CD5978" w:rsidRDefault="006B603B">
            <w:pPr>
              <w:pStyle w:val="TableParagraph"/>
              <w:spacing w:before="222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4BC483CD" w14:textId="77777777" w:rsidR="00CD5978" w:rsidRDefault="006B603B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  <w:tab w:val="left" w:pos="257"/>
              </w:tabs>
              <w:ind w:right="702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budowle odnoszące się do</w:t>
            </w:r>
          </w:p>
          <w:p w14:paraId="4D013766" w14:textId="77777777" w:rsidR="00CD5978" w:rsidRDefault="006B603B">
            <w:pPr>
              <w:pStyle w:val="TableParagraph"/>
              <w:spacing w:before="1"/>
              <w:ind w:left="257"/>
              <w:rPr>
                <w:sz w:val="19"/>
              </w:rPr>
            </w:pPr>
            <w:r>
              <w:rPr>
                <w:sz w:val="19"/>
              </w:rPr>
              <w:t>sportowego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religijnego charakteru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igrzysk</w:t>
            </w:r>
          </w:p>
        </w:tc>
        <w:tc>
          <w:tcPr>
            <w:tcW w:w="2540" w:type="dxa"/>
          </w:tcPr>
          <w:p w14:paraId="42B71B6C" w14:textId="77777777" w:rsidR="00CD5978" w:rsidRDefault="006B603B">
            <w:pPr>
              <w:pStyle w:val="TableParagraph"/>
              <w:spacing w:line="22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05A3D023" w14:textId="77777777" w:rsidR="00CD5978" w:rsidRDefault="006B603B">
            <w:pPr>
              <w:pStyle w:val="TableParagraph"/>
              <w:numPr>
                <w:ilvl w:val="0"/>
                <w:numId w:val="153"/>
              </w:numPr>
              <w:tabs>
                <w:tab w:val="left" w:pos="265"/>
              </w:tabs>
              <w:spacing w:line="222" w:lineRule="exact"/>
              <w:ind w:left="265" w:hanging="196"/>
              <w:rPr>
                <w:sz w:val="19"/>
              </w:rPr>
            </w:pPr>
            <w:r>
              <w:rPr>
                <w:spacing w:val="-2"/>
                <w:sz w:val="19"/>
              </w:rPr>
              <w:t>pojęcia: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gimnazjon,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stadion</w:t>
            </w:r>
          </w:p>
          <w:p w14:paraId="78747048" w14:textId="77777777" w:rsidR="00CD5978" w:rsidRDefault="006B603B">
            <w:pPr>
              <w:pStyle w:val="TableParagraph"/>
              <w:numPr>
                <w:ilvl w:val="0"/>
                <w:numId w:val="153"/>
              </w:numPr>
              <w:tabs>
                <w:tab w:val="left" w:pos="266"/>
              </w:tabs>
              <w:ind w:right="383"/>
              <w:rPr>
                <w:sz w:val="19"/>
              </w:rPr>
            </w:pPr>
            <w:r>
              <w:rPr>
                <w:sz w:val="19"/>
              </w:rPr>
              <w:t>rolę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charakter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igrzysk </w:t>
            </w:r>
            <w:r>
              <w:rPr>
                <w:spacing w:val="-2"/>
                <w:sz w:val="19"/>
              </w:rPr>
              <w:t>organizowanych</w:t>
            </w:r>
          </w:p>
          <w:p w14:paraId="26046262" w14:textId="77777777" w:rsidR="00CD5978" w:rsidRDefault="006B603B">
            <w:pPr>
              <w:pStyle w:val="TableParagraph"/>
              <w:spacing w:before="1"/>
              <w:ind w:left="266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starożytnej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Grecji</w:t>
            </w:r>
          </w:p>
          <w:p w14:paraId="113F168E" w14:textId="77777777" w:rsidR="00CD5978" w:rsidRDefault="006B603B">
            <w:pPr>
              <w:pStyle w:val="TableParagraph"/>
              <w:spacing w:before="222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3C510DF8" w14:textId="77777777" w:rsidR="00CD5978" w:rsidRDefault="006B603B">
            <w:pPr>
              <w:pStyle w:val="TableParagraph"/>
              <w:numPr>
                <w:ilvl w:val="0"/>
                <w:numId w:val="153"/>
              </w:numPr>
              <w:tabs>
                <w:tab w:val="left" w:pos="266"/>
              </w:tabs>
              <w:ind w:right="520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przebieg igrzysk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olimpijskich</w:t>
            </w:r>
          </w:p>
        </w:tc>
      </w:tr>
      <w:tr w:rsidR="00CD5978" w14:paraId="66D1CCAC" w14:textId="77777777">
        <w:trPr>
          <w:trHeight w:val="4488"/>
        </w:trPr>
        <w:tc>
          <w:tcPr>
            <w:tcW w:w="1815" w:type="dxa"/>
          </w:tcPr>
          <w:p w14:paraId="4AF651EE" w14:textId="77777777" w:rsidR="00CD5978" w:rsidRDefault="006B603B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10.</w:t>
            </w:r>
          </w:p>
          <w:p w14:paraId="66B2017C" w14:textId="77777777" w:rsidR="00CD5978" w:rsidRDefault="006B603B">
            <w:pPr>
              <w:pStyle w:val="TableParagraph"/>
              <w:ind w:right="297"/>
              <w:rPr>
                <w:sz w:val="19"/>
              </w:rPr>
            </w:pPr>
            <w:r>
              <w:rPr>
                <w:sz w:val="19"/>
              </w:rPr>
              <w:t>Co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zawdzięczamy </w:t>
            </w:r>
            <w:r>
              <w:rPr>
                <w:spacing w:val="-2"/>
                <w:sz w:val="19"/>
              </w:rPr>
              <w:t>starożytnym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Grekom?</w:t>
            </w:r>
          </w:p>
        </w:tc>
        <w:tc>
          <w:tcPr>
            <w:tcW w:w="2346" w:type="dxa"/>
          </w:tcPr>
          <w:p w14:paraId="55EFCCB6" w14:textId="77777777" w:rsidR="00CD5978" w:rsidRDefault="006B603B">
            <w:pPr>
              <w:pStyle w:val="TableParagraph"/>
              <w:spacing w:line="220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6B8D33B6" w14:textId="77777777" w:rsidR="00CD5978" w:rsidRDefault="006B603B">
            <w:pPr>
              <w:pStyle w:val="TableParagraph"/>
              <w:numPr>
                <w:ilvl w:val="0"/>
                <w:numId w:val="152"/>
              </w:numPr>
              <w:tabs>
                <w:tab w:val="left" w:pos="240"/>
                <w:tab w:val="left" w:pos="242"/>
              </w:tabs>
              <w:ind w:right="619"/>
              <w:rPr>
                <w:sz w:val="19"/>
              </w:rPr>
            </w:pPr>
            <w:r>
              <w:rPr>
                <w:sz w:val="19"/>
              </w:rPr>
              <w:t>postacie: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Fidiasza, </w:t>
            </w:r>
            <w:r>
              <w:rPr>
                <w:spacing w:val="-2"/>
                <w:sz w:val="19"/>
              </w:rPr>
              <w:t>Homera</w:t>
            </w:r>
          </w:p>
          <w:p w14:paraId="2305C5E7" w14:textId="77777777" w:rsidR="00CD5978" w:rsidRDefault="00CD5978">
            <w:pPr>
              <w:pStyle w:val="TableParagraph"/>
              <w:ind w:left="0"/>
              <w:rPr>
                <w:sz w:val="19"/>
              </w:rPr>
            </w:pPr>
          </w:p>
          <w:p w14:paraId="2F860144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42EB5915" w14:textId="77777777" w:rsidR="00CD5978" w:rsidRDefault="006B603B">
            <w:pPr>
              <w:pStyle w:val="TableParagraph"/>
              <w:numPr>
                <w:ilvl w:val="0"/>
                <w:numId w:val="152"/>
              </w:numPr>
              <w:tabs>
                <w:tab w:val="left" w:pos="240"/>
                <w:tab w:val="left" w:pos="242"/>
              </w:tabs>
              <w:ind w:right="549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Akropol, Partenon,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tragedia, </w:t>
            </w:r>
            <w:r>
              <w:rPr>
                <w:spacing w:val="-2"/>
                <w:sz w:val="19"/>
              </w:rPr>
              <w:t>komedia</w:t>
            </w:r>
          </w:p>
          <w:p w14:paraId="59C54A20" w14:textId="77777777" w:rsidR="00CD5978" w:rsidRDefault="00CD5978">
            <w:pPr>
              <w:pStyle w:val="TableParagraph"/>
              <w:ind w:left="0"/>
              <w:rPr>
                <w:sz w:val="19"/>
              </w:rPr>
            </w:pPr>
          </w:p>
          <w:p w14:paraId="00B9A31E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6CB3622E" w14:textId="77777777" w:rsidR="00CD5978" w:rsidRDefault="006B603B">
            <w:pPr>
              <w:pStyle w:val="TableParagraph"/>
              <w:numPr>
                <w:ilvl w:val="0"/>
                <w:numId w:val="152"/>
              </w:numPr>
              <w:tabs>
                <w:tab w:val="left" w:pos="240"/>
                <w:tab w:val="left" w:pos="242"/>
              </w:tabs>
              <w:spacing w:before="1"/>
              <w:ind w:right="415"/>
              <w:rPr>
                <w:sz w:val="19"/>
              </w:rPr>
            </w:pPr>
            <w:r>
              <w:rPr>
                <w:sz w:val="19"/>
              </w:rPr>
              <w:t>opisać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wygląd ateńskiego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Akropolu</w:t>
            </w:r>
          </w:p>
          <w:p w14:paraId="38CA65F7" w14:textId="77777777" w:rsidR="00CD5978" w:rsidRDefault="006B603B">
            <w:pPr>
              <w:pStyle w:val="TableParagraph"/>
              <w:numPr>
                <w:ilvl w:val="0"/>
                <w:numId w:val="152"/>
              </w:numPr>
              <w:tabs>
                <w:tab w:val="left" w:pos="240"/>
                <w:tab w:val="left" w:pos="242"/>
              </w:tabs>
              <w:spacing w:before="1"/>
              <w:ind w:right="131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różnice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między grecką tragedią a </w:t>
            </w:r>
            <w:r>
              <w:rPr>
                <w:spacing w:val="-2"/>
                <w:sz w:val="19"/>
              </w:rPr>
              <w:t>komedią</w:t>
            </w:r>
          </w:p>
        </w:tc>
        <w:tc>
          <w:tcPr>
            <w:tcW w:w="2535" w:type="dxa"/>
          </w:tcPr>
          <w:p w14:paraId="47B67F49" w14:textId="77777777" w:rsidR="00CD5978" w:rsidRDefault="006B603B">
            <w:pPr>
              <w:pStyle w:val="TableParagraph"/>
              <w:spacing w:line="220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3F3DE318" w14:textId="77777777" w:rsidR="00CD5978" w:rsidRDefault="006B603B">
            <w:pPr>
              <w:pStyle w:val="TableParagraph"/>
              <w:numPr>
                <w:ilvl w:val="0"/>
                <w:numId w:val="151"/>
              </w:numPr>
              <w:tabs>
                <w:tab w:val="left" w:pos="305"/>
              </w:tabs>
              <w:ind w:left="305" w:hanging="234"/>
              <w:rPr>
                <w:sz w:val="19"/>
              </w:rPr>
            </w:pPr>
            <w:r>
              <w:rPr>
                <w:sz w:val="19"/>
              </w:rPr>
              <w:t>postać: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Sokratesa</w:t>
            </w:r>
          </w:p>
          <w:p w14:paraId="443DE5D0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15A62B17" w14:textId="77777777" w:rsidR="00CD5978" w:rsidRDefault="006B603B">
            <w:pPr>
              <w:pStyle w:val="TableParagraph"/>
              <w:numPr>
                <w:ilvl w:val="0"/>
                <w:numId w:val="151"/>
              </w:numPr>
              <w:tabs>
                <w:tab w:val="left" w:pos="304"/>
                <w:tab w:val="left" w:pos="306"/>
              </w:tabs>
              <w:ind w:right="529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filozofia, </w:t>
            </w:r>
            <w:r>
              <w:rPr>
                <w:spacing w:val="-2"/>
                <w:sz w:val="19"/>
              </w:rPr>
              <w:t>filozofowie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przyrody</w:t>
            </w:r>
          </w:p>
          <w:p w14:paraId="22CFD29F" w14:textId="77777777" w:rsidR="00CD5978" w:rsidRDefault="006B603B">
            <w:pPr>
              <w:pStyle w:val="TableParagraph"/>
              <w:numPr>
                <w:ilvl w:val="0"/>
                <w:numId w:val="151"/>
              </w:numPr>
              <w:tabs>
                <w:tab w:val="left" w:pos="304"/>
                <w:tab w:val="left" w:pos="306"/>
              </w:tabs>
              <w:spacing w:before="2"/>
              <w:ind w:right="246"/>
              <w:rPr>
                <w:i/>
                <w:sz w:val="19"/>
              </w:rPr>
            </w:pPr>
            <w:r>
              <w:rPr>
                <w:sz w:val="19"/>
              </w:rPr>
              <w:t>co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oznacza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stwierdzenie Sokratesa: </w:t>
            </w:r>
            <w:r>
              <w:rPr>
                <w:i/>
                <w:sz w:val="19"/>
              </w:rPr>
              <w:t>Wiem, że nic nie wiem</w:t>
            </w:r>
          </w:p>
          <w:p w14:paraId="19CFD942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55CE74FE" w14:textId="77777777" w:rsidR="00CD5978" w:rsidRDefault="006B603B">
            <w:pPr>
              <w:pStyle w:val="TableParagraph"/>
              <w:numPr>
                <w:ilvl w:val="0"/>
                <w:numId w:val="150"/>
              </w:numPr>
              <w:tabs>
                <w:tab w:val="left" w:pos="304"/>
                <w:tab w:val="left" w:pos="306"/>
              </w:tabs>
              <w:spacing w:before="2"/>
              <w:ind w:right="328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dokonania Greków w dziedzinie architektury i teatru</w:t>
            </w:r>
          </w:p>
          <w:p w14:paraId="6C6B2111" w14:textId="77777777" w:rsidR="00CD5978" w:rsidRDefault="006B603B">
            <w:pPr>
              <w:pStyle w:val="TableParagraph"/>
              <w:numPr>
                <w:ilvl w:val="0"/>
                <w:numId w:val="150"/>
              </w:numPr>
              <w:tabs>
                <w:tab w:val="left" w:pos="304"/>
                <w:tab w:val="left" w:pos="306"/>
              </w:tabs>
              <w:spacing w:before="1"/>
              <w:ind w:right="130"/>
              <w:rPr>
                <w:sz w:val="19"/>
              </w:rPr>
            </w:pPr>
            <w:r>
              <w:rPr>
                <w:sz w:val="19"/>
              </w:rPr>
              <w:t>wyjaśnić,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czym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zajmowali się pierwsi filozofowie</w:t>
            </w:r>
          </w:p>
          <w:p w14:paraId="64E07F7C" w14:textId="77777777" w:rsidR="00CD5978" w:rsidRDefault="006B603B">
            <w:pPr>
              <w:pStyle w:val="TableParagraph"/>
              <w:numPr>
                <w:ilvl w:val="0"/>
                <w:numId w:val="150"/>
              </w:numPr>
              <w:tabs>
                <w:tab w:val="left" w:pos="304"/>
                <w:tab w:val="left" w:pos="306"/>
              </w:tabs>
              <w:ind w:right="285"/>
              <w:rPr>
                <w:sz w:val="19"/>
              </w:rPr>
            </w:pPr>
            <w:r>
              <w:rPr>
                <w:sz w:val="19"/>
              </w:rPr>
              <w:t>dostrzec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wpływ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kultury starożytnej Grecji na</w:t>
            </w:r>
          </w:p>
          <w:p w14:paraId="1387B10F" w14:textId="77777777" w:rsidR="00CD5978" w:rsidRDefault="006B603B">
            <w:pPr>
              <w:pStyle w:val="TableParagraph"/>
              <w:spacing w:line="221" w:lineRule="exact"/>
              <w:ind w:left="306"/>
              <w:rPr>
                <w:sz w:val="19"/>
              </w:rPr>
            </w:pPr>
            <w:r>
              <w:rPr>
                <w:spacing w:val="-2"/>
                <w:sz w:val="19"/>
              </w:rPr>
              <w:t>współczesną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kulturę</w:t>
            </w:r>
          </w:p>
        </w:tc>
        <w:tc>
          <w:tcPr>
            <w:tcW w:w="2617" w:type="dxa"/>
          </w:tcPr>
          <w:p w14:paraId="57A04D56" w14:textId="77777777" w:rsidR="00CD5978" w:rsidRDefault="006B603B">
            <w:pPr>
              <w:pStyle w:val="TableParagraph"/>
              <w:spacing w:line="220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3BC3C19F" w14:textId="77777777" w:rsidR="00CD5978" w:rsidRDefault="006B603B">
            <w:pPr>
              <w:pStyle w:val="TableParagraph"/>
              <w:numPr>
                <w:ilvl w:val="0"/>
                <w:numId w:val="149"/>
              </w:numPr>
              <w:tabs>
                <w:tab w:val="left" w:pos="319"/>
              </w:tabs>
              <w:ind w:left="319" w:hanging="252"/>
              <w:rPr>
                <w:sz w:val="19"/>
              </w:rPr>
            </w:pPr>
            <w:r>
              <w:rPr>
                <w:sz w:val="19"/>
              </w:rPr>
              <w:t>pojęcie: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maska</w:t>
            </w:r>
          </w:p>
          <w:p w14:paraId="5FE7C162" w14:textId="77777777" w:rsidR="00CD5978" w:rsidRDefault="006B603B">
            <w:pPr>
              <w:pStyle w:val="TableParagraph"/>
              <w:spacing w:before="2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58F2B786" w14:textId="77777777" w:rsidR="00CD5978" w:rsidRDefault="006B603B">
            <w:pPr>
              <w:pStyle w:val="TableParagraph"/>
              <w:numPr>
                <w:ilvl w:val="0"/>
                <w:numId w:val="148"/>
              </w:numPr>
              <w:tabs>
                <w:tab w:val="left" w:pos="318"/>
                <w:tab w:val="left" w:pos="320"/>
              </w:tabs>
              <w:spacing w:before="2"/>
              <w:ind w:right="686"/>
              <w:rPr>
                <w:sz w:val="19"/>
              </w:rPr>
            </w:pPr>
            <w:r>
              <w:rPr>
                <w:sz w:val="19"/>
              </w:rPr>
              <w:t>opisać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wygląd starożytnego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teatru </w:t>
            </w:r>
            <w:r>
              <w:rPr>
                <w:spacing w:val="-2"/>
                <w:sz w:val="19"/>
              </w:rPr>
              <w:t>greckiego</w:t>
            </w:r>
          </w:p>
          <w:p w14:paraId="7277713C" w14:textId="77777777" w:rsidR="00CD5978" w:rsidRDefault="006B603B">
            <w:pPr>
              <w:pStyle w:val="TableParagraph"/>
              <w:numPr>
                <w:ilvl w:val="0"/>
                <w:numId w:val="148"/>
              </w:numPr>
              <w:tabs>
                <w:tab w:val="left" w:pos="318"/>
                <w:tab w:val="left" w:pos="320"/>
              </w:tabs>
              <w:spacing w:before="1"/>
              <w:ind w:right="185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wyrazy pochodzenia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greckiego obecne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współczesnym języku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polskim</w:t>
            </w:r>
          </w:p>
        </w:tc>
        <w:tc>
          <w:tcPr>
            <w:tcW w:w="2401" w:type="dxa"/>
          </w:tcPr>
          <w:p w14:paraId="6B3FF7AA" w14:textId="77777777" w:rsidR="00CD5978" w:rsidRDefault="006B603B">
            <w:pPr>
              <w:pStyle w:val="TableParagraph"/>
              <w:spacing w:line="22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100D321E" w14:textId="77777777" w:rsidR="00CD5978" w:rsidRDefault="006B603B">
            <w:pPr>
              <w:pStyle w:val="TableParagraph"/>
              <w:numPr>
                <w:ilvl w:val="0"/>
                <w:numId w:val="147"/>
              </w:numPr>
              <w:tabs>
                <w:tab w:val="left" w:pos="257"/>
              </w:tabs>
              <w:spacing w:before="2"/>
              <w:ind w:right="176"/>
              <w:rPr>
                <w:sz w:val="19"/>
              </w:rPr>
            </w:pPr>
            <w:r>
              <w:rPr>
                <w:sz w:val="19"/>
              </w:rPr>
              <w:t>postacie: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Myrona, Sofoklesa,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Archimedesa, </w:t>
            </w:r>
            <w:r>
              <w:rPr>
                <w:spacing w:val="-2"/>
                <w:sz w:val="19"/>
              </w:rPr>
              <w:t>Hipokratesa</w:t>
            </w:r>
          </w:p>
          <w:p w14:paraId="65485807" w14:textId="77777777" w:rsidR="00CD5978" w:rsidRDefault="006B603B">
            <w:pPr>
              <w:pStyle w:val="TableParagraph"/>
              <w:spacing w:before="220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2365E80D" w14:textId="77777777" w:rsidR="00CD5978" w:rsidRDefault="006B603B">
            <w:pPr>
              <w:pStyle w:val="TableParagraph"/>
              <w:numPr>
                <w:ilvl w:val="0"/>
                <w:numId w:val="147"/>
              </w:numPr>
              <w:tabs>
                <w:tab w:val="left" w:pos="256"/>
              </w:tabs>
              <w:spacing w:before="2" w:line="232" w:lineRule="exact"/>
              <w:ind w:left="256" w:hanging="187"/>
              <w:rPr>
                <w:sz w:val="19"/>
              </w:rPr>
            </w:pPr>
            <w:r>
              <w:rPr>
                <w:spacing w:val="-2"/>
                <w:sz w:val="19"/>
              </w:rPr>
              <w:t>opowiedzieć</w:t>
            </w:r>
          </w:p>
          <w:p w14:paraId="1783F698" w14:textId="77777777" w:rsidR="00CD5978" w:rsidRDefault="006B603B">
            <w:pPr>
              <w:pStyle w:val="TableParagraph"/>
              <w:ind w:left="257" w:right="699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okolicznościach narodzin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teatru</w:t>
            </w:r>
          </w:p>
          <w:p w14:paraId="3C97DDB7" w14:textId="77777777" w:rsidR="00CD5978" w:rsidRDefault="006B603B">
            <w:pPr>
              <w:pStyle w:val="TableParagraph"/>
              <w:numPr>
                <w:ilvl w:val="0"/>
                <w:numId w:val="147"/>
              </w:numPr>
              <w:tabs>
                <w:tab w:val="left" w:pos="257"/>
              </w:tabs>
              <w:spacing w:before="2"/>
              <w:ind w:right="163"/>
              <w:rPr>
                <w:sz w:val="19"/>
              </w:rPr>
            </w:pPr>
            <w:r>
              <w:rPr>
                <w:sz w:val="19"/>
              </w:rPr>
              <w:t>wymienić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najważniejsze osiągnięcia naukowe starożytnych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Greków</w:t>
            </w:r>
          </w:p>
          <w:p w14:paraId="29218DAC" w14:textId="77777777" w:rsidR="00CD5978" w:rsidRDefault="006B603B">
            <w:pPr>
              <w:pStyle w:val="TableParagraph"/>
              <w:numPr>
                <w:ilvl w:val="0"/>
                <w:numId w:val="147"/>
              </w:numPr>
              <w:tabs>
                <w:tab w:val="left" w:pos="257"/>
              </w:tabs>
              <w:ind w:right="400"/>
              <w:rPr>
                <w:sz w:val="19"/>
              </w:rPr>
            </w:pPr>
            <w:r>
              <w:rPr>
                <w:sz w:val="19"/>
              </w:rPr>
              <w:t>ocenić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dokonania starożytnych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Greków</w:t>
            </w:r>
          </w:p>
        </w:tc>
        <w:tc>
          <w:tcPr>
            <w:tcW w:w="2540" w:type="dxa"/>
          </w:tcPr>
          <w:p w14:paraId="0744D14F" w14:textId="77777777" w:rsidR="00CD5978" w:rsidRDefault="006B603B">
            <w:pPr>
              <w:pStyle w:val="TableParagraph"/>
              <w:spacing w:line="22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761E84A9" w14:textId="77777777" w:rsidR="00CD5978" w:rsidRDefault="006B603B">
            <w:pPr>
              <w:pStyle w:val="TableParagraph"/>
              <w:numPr>
                <w:ilvl w:val="0"/>
                <w:numId w:val="146"/>
              </w:numPr>
              <w:tabs>
                <w:tab w:val="left" w:pos="265"/>
              </w:tabs>
              <w:spacing w:before="2"/>
              <w:ind w:left="265" w:hanging="196"/>
              <w:rPr>
                <w:i/>
                <w:sz w:val="19"/>
              </w:rPr>
            </w:pPr>
            <w:r>
              <w:rPr>
                <w:sz w:val="19"/>
              </w:rPr>
              <w:t>streścić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Iliadę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Odyseję</w:t>
            </w:r>
          </w:p>
          <w:p w14:paraId="0BD433BF" w14:textId="77777777" w:rsidR="00CD5978" w:rsidRDefault="006B603B">
            <w:pPr>
              <w:pStyle w:val="TableParagraph"/>
              <w:numPr>
                <w:ilvl w:val="0"/>
                <w:numId w:val="146"/>
              </w:numPr>
              <w:tabs>
                <w:tab w:val="left" w:pos="266"/>
              </w:tabs>
              <w:ind w:right="666"/>
              <w:rPr>
                <w:sz w:val="19"/>
              </w:rPr>
            </w:pPr>
            <w:r>
              <w:rPr>
                <w:sz w:val="19"/>
              </w:rPr>
              <w:t>omówić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działalność </w:t>
            </w:r>
            <w:r>
              <w:rPr>
                <w:spacing w:val="-2"/>
                <w:sz w:val="19"/>
              </w:rPr>
              <w:t>Sokratesa</w:t>
            </w:r>
          </w:p>
        </w:tc>
      </w:tr>
    </w:tbl>
    <w:p w14:paraId="19A5DBB9" w14:textId="77777777" w:rsidR="00CD5978" w:rsidRDefault="00CD5978">
      <w:pPr>
        <w:rPr>
          <w:sz w:val="19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0AEAF7A4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65D37F61" w14:textId="77777777">
        <w:trPr>
          <w:trHeight w:val="1876"/>
        </w:trPr>
        <w:tc>
          <w:tcPr>
            <w:tcW w:w="1815" w:type="dxa"/>
          </w:tcPr>
          <w:p w14:paraId="732B013A" w14:textId="77777777" w:rsidR="00CD5978" w:rsidRDefault="006B603B">
            <w:pPr>
              <w:pStyle w:val="TableParagraph"/>
              <w:spacing w:before="2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Starożytna Grecja (lekcja</w:t>
            </w:r>
          </w:p>
          <w:p w14:paraId="53DB062E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1488F32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64E4A383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3261C6F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6C1A9432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2B43148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1D09ABEE" w14:textId="77777777">
        <w:trPr>
          <w:trHeight w:val="1877"/>
        </w:trPr>
        <w:tc>
          <w:tcPr>
            <w:tcW w:w="1815" w:type="dxa"/>
          </w:tcPr>
          <w:p w14:paraId="7DCA9F79" w14:textId="77777777" w:rsidR="00CD5978" w:rsidRDefault="006B603B">
            <w:pPr>
              <w:pStyle w:val="TableParagraph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6154F318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2FECF9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546E8E99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30616D02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49FAF02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1FF8E8FE" w14:textId="77777777">
        <w:trPr>
          <w:trHeight w:val="5215"/>
        </w:trPr>
        <w:tc>
          <w:tcPr>
            <w:tcW w:w="1815" w:type="dxa"/>
          </w:tcPr>
          <w:p w14:paraId="171598E3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  <w:p w14:paraId="3297049F" w14:textId="77777777" w:rsidR="00CD5978" w:rsidRDefault="006B603B">
            <w:pPr>
              <w:pStyle w:val="TableParagraph"/>
              <w:spacing w:before="1"/>
              <w:ind w:right="607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republiki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cesarstwa</w:t>
            </w:r>
          </w:p>
        </w:tc>
        <w:tc>
          <w:tcPr>
            <w:tcW w:w="2346" w:type="dxa"/>
          </w:tcPr>
          <w:p w14:paraId="66991E87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B3507EC" w14:textId="77777777" w:rsidR="00CD5978" w:rsidRDefault="006B603B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p.n.e.,</w:t>
            </w:r>
          </w:p>
          <w:p w14:paraId="5C7DAB45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z w:val="20"/>
              </w:rPr>
              <w:t>ok.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p.n.e.</w:t>
            </w:r>
          </w:p>
          <w:p w14:paraId="5C205B4B" w14:textId="77777777" w:rsidR="00CD5978" w:rsidRDefault="006B603B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spacing w:before="2"/>
              <w:ind w:right="512"/>
              <w:rPr>
                <w:sz w:val="20"/>
              </w:rPr>
            </w:pPr>
            <w:r>
              <w:rPr>
                <w:sz w:val="20"/>
              </w:rPr>
              <w:t>postacie: Juliusza Cezara,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Oktawiana </w:t>
            </w:r>
            <w:r>
              <w:rPr>
                <w:spacing w:val="-2"/>
                <w:sz w:val="20"/>
              </w:rPr>
              <w:t>Augusta</w:t>
            </w:r>
          </w:p>
          <w:p w14:paraId="605B354B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618716A" w14:textId="77777777" w:rsidR="00CD5978" w:rsidRDefault="006B603B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spacing w:before="2"/>
              <w:ind w:right="298"/>
              <w:rPr>
                <w:sz w:val="20"/>
              </w:rPr>
            </w:pPr>
            <w:r>
              <w:rPr>
                <w:sz w:val="20"/>
              </w:rPr>
              <w:t>pojęcia: Imperium Rzymskie, legion, imperium,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republika, </w:t>
            </w:r>
            <w:r>
              <w:rPr>
                <w:spacing w:val="-2"/>
                <w:sz w:val="20"/>
              </w:rPr>
              <w:t>cesarstwo</w:t>
            </w:r>
          </w:p>
          <w:p w14:paraId="12C3A9F4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75BC330" w14:textId="77777777" w:rsidR="00CD5978" w:rsidRDefault="006B603B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spacing w:before="1"/>
              <w:ind w:right="166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Italię i Rzym</w:t>
            </w:r>
          </w:p>
          <w:p w14:paraId="165C0891" w14:textId="77777777" w:rsidR="00CD5978" w:rsidRDefault="006B603B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spacing w:before="1"/>
              <w:ind w:right="233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 okres istnienia monarchii w Rzymie</w:t>
            </w:r>
          </w:p>
        </w:tc>
        <w:tc>
          <w:tcPr>
            <w:tcW w:w="2535" w:type="dxa"/>
          </w:tcPr>
          <w:p w14:paraId="63C16D87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E93BF7E" w14:textId="77777777" w:rsidR="00CD5978" w:rsidRDefault="006B603B">
            <w:pPr>
              <w:pStyle w:val="TableParagraph"/>
              <w:numPr>
                <w:ilvl w:val="0"/>
                <w:numId w:val="144"/>
              </w:numPr>
              <w:tabs>
                <w:tab w:val="left" w:pos="304"/>
                <w:tab w:val="left" w:pos="306"/>
              </w:tabs>
              <w:spacing w:before="1"/>
              <w:ind w:right="381"/>
              <w:rPr>
                <w:sz w:val="20"/>
              </w:rPr>
            </w:pPr>
            <w:r>
              <w:rPr>
                <w:sz w:val="20"/>
              </w:rPr>
              <w:t>bohaterów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mitów rzymskich: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Romulusa i Remusa</w:t>
            </w:r>
          </w:p>
          <w:p w14:paraId="55260A61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F6921A0" w14:textId="77777777" w:rsidR="00CD5978" w:rsidRDefault="006B603B">
            <w:pPr>
              <w:pStyle w:val="TableParagraph"/>
              <w:numPr>
                <w:ilvl w:val="0"/>
                <w:numId w:val="144"/>
              </w:numPr>
              <w:tabs>
                <w:tab w:val="left" w:pos="304"/>
                <w:tab w:val="left" w:pos="306"/>
              </w:tabs>
              <w:spacing w:before="1"/>
              <w:ind w:right="30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zgromadzenia ludowe, konsulowie, senat, senatorowie, trybun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ludowy,</w:t>
            </w:r>
          </w:p>
          <w:p w14:paraId="6F3BD0A9" w14:textId="77777777" w:rsidR="00CD5978" w:rsidRDefault="006B603B">
            <w:pPr>
              <w:pStyle w:val="TableParagraph"/>
              <w:spacing w:line="233" w:lineRule="exact"/>
              <w:ind w:left="306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weta</w:t>
            </w:r>
          </w:p>
          <w:p w14:paraId="64C0E5EB" w14:textId="77777777" w:rsidR="00CD5978" w:rsidRDefault="00CD597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7415265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002C75C" w14:textId="77777777" w:rsidR="00CD5978" w:rsidRDefault="006B603B">
            <w:pPr>
              <w:pStyle w:val="TableParagraph"/>
              <w:numPr>
                <w:ilvl w:val="0"/>
                <w:numId w:val="144"/>
              </w:numPr>
              <w:tabs>
                <w:tab w:val="left" w:pos="304"/>
                <w:tab w:val="left" w:pos="306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>określić zasięg terytorialny Imperium Rzymskiego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n.e.</w:t>
            </w:r>
          </w:p>
          <w:p w14:paraId="05A6BFA9" w14:textId="77777777" w:rsidR="00CD5978" w:rsidRDefault="006B603B">
            <w:pPr>
              <w:pStyle w:val="TableParagraph"/>
              <w:numPr>
                <w:ilvl w:val="0"/>
                <w:numId w:val="144"/>
              </w:numPr>
              <w:tabs>
                <w:tab w:val="left" w:pos="304"/>
                <w:tab w:val="left" w:pos="306"/>
              </w:tabs>
              <w:spacing w:before="1"/>
              <w:ind w:right="271"/>
              <w:rPr>
                <w:sz w:val="20"/>
              </w:rPr>
            </w:pPr>
            <w:r>
              <w:rPr>
                <w:sz w:val="20"/>
              </w:rPr>
              <w:t xml:space="preserve">wymienić elementy </w:t>
            </w:r>
            <w:r>
              <w:rPr>
                <w:spacing w:val="-2"/>
                <w:sz w:val="20"/>
              </w:rPr>
              <w:t>uzbrojenia rzymskiego legionisty</w:t>
            </w:r>
          </w:p>
        </w:tc>
        <w:tc>
          <w:tcPr>
            <w:tcW w:w="2617" w:type="dxa"/>
          </w:tcPr>
          <w:p w14:paraId="69136274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7B4DC52" w14:textId="77777777" w:rsidR="00CD5978" w:rsidRDefault="006B603B">
            <w:pPr>
              <w:pStyle w:val="TableParagraph"/>
              <w:numPr>
                <w:ilvl w:val="0"/>
                <w:numId w:val="143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p.n.e.,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p.n.e.</w:t>
            </w:r>
          </w:p>
          <w:p w14:paraId="607510E6" w14:textId="77777777" w:rsidR="00CD5978" w:rsidRDefault="006B603B">
            <w:pPr>
              <w:pStyle w:val="TableParagraph"/>
              <w:numPr>
                <w:ilvl w:val="0"/>
                <w:numId w:val="143"/>
              </w:numPr>
              <w:tabs>
                <w:tab w:val="left" w:pos="318"/>
                <w:tab w:val="left" w:pos="320"/>
              </w:tabs>
              <w:ind w:right="603"/>
              <w:rPr>
                <w:sz w:val="20"/>
              </w:rPr>
            </w:pPr>
            <w:r>
              <w:rPr>
                <w:sz w:val="20"/>
              </w:rPr>
              <w:t>legendę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założeniu </w:t>
            </w:r>
            <w:r>
              <w:rPr>
                <w:spacing w:val="-4"/>
                <w:sz w:val="20"/>
              </w:rPr>
              <w:t>Rzymu</w:t>
            </w:r>
          </w:p>
          <w:p w14:paraId="061642F7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F13B76D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270A531" w14:textId="77777777" w:rsidR="00CD5978" w:rsidRDefault="006B603B">
            <w:pPr>
              <w:pStyle w:val="TableParagraph"/>
              <w:numPr>
                <w:ilvl w:val="0"/>
                <w:numId w:val="143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arystokracja</w:t>
            </w:r>
          </w:p>
          <w:p w14:paraId="467E2569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06E1A76" w14:textId="77777777" w:rsidR="00CD5978" w:rsidRDefault="006B603B">
            <w:pPr>
              <w:pStyle w:val="TableParagraph"/>
              <w:numPr>
                <w:ilvl w:val="0"/>
                <w:numId w:val="143"/>
              </w:numPr>
              <w:tabs>
                <w:tab w:val="left" w:pos="318"/>
                <w:tab w:val="left" w:pos="320"/>
              </w:tabs>
              <w:spacing w:before="2"/>
              <w:ind w:right="80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organizacji armii rzymskiej</w:t>
            </w:r>
          </w:p>
        </w:tc>
        <w:tc>
          <w:tcPr>
            <w:tcW w:w="2401" w:type="dxa"/>
          </w:tcPr>
          <w:p w14:paraId="4AFA2198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8E7A074" w14:textId="77777777" w:rsidR="00CD5978" w:rsidRDefault="006B603B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  <w:tab w:val="left" w:pos="257"/>
              </w:tabs>
              <w:spacing w:before="1"/>
              <w:ind w:right="68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organizację republiki rzymskiej</w:t>
            </w:r>
          </w:p>
          <w:p w14:paraId="690372FB" w14:textId="77777777" w:rsidR="00CD5978" w:rsidRDefault="006B603B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  <w:tab w:val="left" w:pos="257"/>
              </w:tabs>
              <w:spacing w:before="1"/>
              <w:ind w:right="68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organizację cesarstwa rzymskiego</w:t>
            </w:r>
          </w:p>
        </w:tc>
        <w:tc>
          <w:tcPr>
            <w:tcW w:w="2540" w:type="dxa"/>
          </w:tcPr>
          <w:p w14:paraId="445EF64D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A1BD020" w14:textId="77777777" w:rsidR="00CD5978" w:rsidRDefault="006B603B">
            <w:pPr>
              <w:pStyle w:val="TableParagraph"/>
              <w:numPr>
                <w:ilvl w:val="0"/>
                <w:numId w:val="141"/>
              </w:numPr>
              <w:tabs>
                <w:tab w:val="left" w:pos="266"/>
              </w:tabs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różnice w sposobie rządzenia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państwem w okresie istnienia republiki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cesarstwa</w:t>
            </w:r>
          </w:p>
          <w:p w14:paraId="680C2188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46F4A4E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C825B64" w14:textId="77777777" w:rsidR="00CD5978" w:rsidRDefault="006B603B">
            <w:pPr>
              <w:pStyle w:val="TableParagraph"/>
              <w:numPr>
                <w:ilvl w:val="0"/>
                <w:numId w:val="141"/>
              </w:numPr>
              <w:tabs>
                <w:tab w:val="left" w:pos="266"/>
              </w:tabs>
              <w:spacing w:before="2"/>
              <w:ind w:right="385"/>
              <w:rPr>
                <w:sz w:val="20"/>
              </w:rPr>
            </w:pPr>
            <w:r>
              <w:rPr>
                <w:sz w:val="20"/>
              </w:rPr>
              <w:t>porównać republikę rzymską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demokrację </w:t>
            </w:r>
            <w:r>
              <w:rPr>
                <w:spacing w:val="-2"/>
                <w:sz w:val="20"/>
              </w:rPr>
              <w:t>ateńską</w:t>
            </w:r>
          </w:p>
        </w:tc>
      </w:tr>
    </w:tbl>
    <w:p w14:paraId="2B0F0DB3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B8D530E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3F2D9E78" w14:textId="77777777">
        <w:trPr>
          <w:trHeight w:val="4020"/>
        </w:trPr>
        <w:tc>
          <w:tcPr>
            <w:tcW w:w="1815" w:type="dxa"/>
          </w:tcPr>
          <w:p w14:paraId="77B847C7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  <w:p w14:paraId="73A69BB2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Społeczeństwo antycznego Rzymu</w:t>
            </w:r>
          </w:p>
        </w:tc>
        <w:tc>
          <w:tcPr>
            <w:tcW w:w="2346" w:type="dxa"/>
          </w:tcPr>
          <w:p w14:paraId="59AFE5FC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C16EB28" w14:textId="77777777" w:rsidR="00CD5978" w:rsidRDefault="006B603B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  <w:tab w:val="left" w:pos="242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warunki życia mieszkańców starożytnego Rzymu</w:t>
            </w:r>
          </w:p>
        </w:tc>
        <w:tc>
          <w:tcPr>
            <w:tcW w:w="2535" w:type="dxa"/>
          </w:tcPr>
          <w:p w14:paraId="26484BFA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E97859F" w14:textId="77777777" w:rsidR="00CD5978" w:rsidRDefault="006B603B">
            <w:pPr>
              <w:pStyle w:val="TableParagraph"/>
              <w:numPr>
                <w:ilvl w:val="0"/>
                <w:numId w:val="139"/>
              </w:numPr>
              <w:tabs>
                <w:tab w:val="left" w:pos="304"/>
                <w:tab w:val="left" w:pos="306"/>
              </w:tabs>
              <w:ind w:right="363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stosunek Rzymian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55EDE965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niewolników</w:t>
            </w:r>
          </w:p>
        </w:tc>
        <w:tc>
          <w:tcPr>
            <w:tcW w:w="2617" w:type="dxa"/>
          </w:tcPr>
          <w:p w14:paraId="231FB038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1B816BC" w14:textId="77777777" w:rsidR="00CD5978" w:rsidRDefault="006B603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  <w:tab w:val="left" w:pos="320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>różne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wchodzące w skład społeczeństwa </w:t>
            </w:r>
            <w:r>
              <w:rPr>
                <w:spacing w:val="-2"/>
                <w:sz w:val="20"/>
              </w:rPr>
              <w:t>rzymskiego</w:t>
            </w:r>
          </w:p>
          <w:p w14:paraId="5E4CDB39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5830B00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F49CB0D" w14:textId="77777777" w:rsidR="00CD5978" w:rsidRDefault="006B603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  <w:tab w:val="left" w:pos="320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 xml:space="preserve">pojęcia: proletariusze, </w:t>
            </w:r>
            <w:r>
              <w:rPr>
                <w:spacing w:val="-2"/>
                <w:sz w:val="20"/>
              </w:rPr>
              <w:t>niewolnik, wyzwoleniec, arystokraci</w:t>
            </w:r>
          </w:p>
          <w:p w14:paraId="5CFF9992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4B36CCD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261CA7F" w14:textId="77777777" w:rsidR="00CD5978" w:rsidRDefault="006B603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  <w:tab w:val="left" w:pos="320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pozycję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arysto- kratów i proletariuszy oraz niewolników</w:t>
            </w:r>
          </w:p>
          <w:p w14:paraId="7CA20B54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wyzwoleńców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14:paraId="6F998143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rzymskim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społeczeństwie</w:t>
            </w:r>
          </w:p>
        </w:tc>
        <w:tc>
          <w:tcPr>
            <w:tcW w:w="2401" w:type="dxa"/>
          </w:tcPr>
          <w:p w14:paraId="6F00DFE6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F9A5E70" w14:textId="77777777" w:rsidR="00CD5978" w:rsidRDefault="006B603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  <w:tab w:val="left" w:pos="257"/>
              </w:tabs>
              <w:ind w:right="362"/>
              <w:rPr>
                <w:sz w:val="20"/>
              </w:rPr>
            </w:pPr>
            <w:r>
              <w:rPr>
                <w:sz w:val="20"/>
              </w:rPr>
              <w:t>uprawnienia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kobiety i mężczyzny</w:t>
            </w:r>
          </w:p>
          <w:p w14:paraId="3025A71C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rzymskiej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rodzinie</w:t>
            </w:r>
          </w:p>
          <w:p w14:paraId="2F88AE65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972EA3" w14:textId="77777777" w:rsidR="00CD5978" w:rsidRDefault="006B603B">
            <w:pPr>
              <w:pStyle w:val="TableParagraph"/>
              <w:spacing w:line="23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7E4E3CE" w14:textId="77777777" w:rsidR="00CD5978" w:rsidRDefault="006B603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  <w:tab w:val="left" w:pos="257"/>
              </w:tabs>
              <w:ind w:right="9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wymienić najważniejsze</w:t>
            </w:r>
          </w:p>
          <w:p w14:paraId="13041F58" w14:textId="77777777" w:rsidR="00CD5978" w:rsidRDefault="006B603B">
            <w:pPr>
              <w:pStyle w:val="TableParagraph"/>
              <w:ind w:left="257" w:right="420"/>
              <w:jc w:val="both"/>
              <w:rPr>
                <w:sz w:val="20"/>
              </w:rPr>
            </w:pPr>
            <w:r>
              <w:rPr>
                <w:sz w:val="20"/>
              </w:rPr>
              <w:t>informacje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trybu życia</w:t>
            </w:r>
          </w:p>
          <w:p w14:paraId="20332DB7" w14:textId="77777777" w:rsidR="00CD5978" w:rsidRDefault="006B603B">
            <w:pPr>
              <w:pStyle w:val="TableParagraph"/>
              <w:spacing w:before="1"/>
              <w:ind w:left="257" w:right="93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arystokratów, proletariuszy, niewolników</w:t>
            </w:r>
          </w:p>
          <w:p w14:paraId="666D888A" w14:textId="77777777" w:rsidR="00CD5978" w:rsidRDefault="006B603B">
            <w:pPr>
              <w:pStyle w:val="TableParagraph"/>
              <w:ind w:left="25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wyzwoleńców</w:t>
            </w:r>
          </w:p>
          <w:p w14:paraId="131C05C7" w14:textId="77777777" w:rsidR="00CD5978" w:rsidRDefault="006B603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  <w:tab w:val="left" w:pos="257"/>
              </w:tabs>
              <w:spacing w:before="2"/>
              <w:ind w:right="420"/>
              <w:jc w:val="both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życiu rzymskiej rodziny</w:t>
            </w:r>
          </w:p>
        </w:tc>
        <w:tc>
          <w:tcPr>
            <w:tcW w:w="2540" w:type="dxa"/>
          </w:tcPr>
          <w:p w14:paraId="35166F7F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8C02A90" w14:textId="77777777" w:rsidR="00CD5978" w:rsidRDefault="006B603B">
            <w:pPr>
              <w:pStyle w:val="TableParagraph"/>
              <w:numPr>
                <w:ilvl w:val="0"/>
                <w:numId w:val="136"/>
              </w:numPr>
              <w:tabs>
                <w:tab w:val="left" w:pos="266"/>
              </w:tabs>
              <w:ind w:right="133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wyglądzie Rzymu w starożytności</w:t>
            </w:r>
          </w:p>
        </w:tc>
      </w:tr>
      <w:tr w:rsidR="00CD5978" w14:paraId="5AB29927" w14:textId="77777777">
        <w:trPr>
          <w:trHeight w:val="4970"/>
        </w:trPr>
        <w:tc>
          <w:tcPr>
            <w:tcW w:w="1815" w:type="dxa"/>
          </w:tcPr>
          <w:p w14:paraId="5425385C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  <w:p w14:paraId="32F0084D" w14:textId="77777777" w:rsidR="00CD5978" w:rsidRDefault="006B603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Osiągnięcia starożytnych Rzymian</w:t>
            </w:r>
          </w:p>
        </w:tc>
        <w:tc>
          <w:tcPr>
            <w:tcW w:w="2346" w:type="dxa"/>
          </w:tcPr>
          <w:p w14:paraId="3D7B3482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A9A4475" w14:textId="77777777" w:rsidR="00CD5978" w:rsidRDefault="006B603B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  <w:tab w:val="left" w:pos="242"/>
              </w:tabs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 xml:space="preserve">pojęcia: Forum </w:t>
            </w:r>
            <w:r>
              <w:rPr>
                <w:spacing w:val="-2"/>
                <w:sz w:val="20"/>
              </w:rPr>
              <w:t>Romanum,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akwedukt, </w:t>
            </w:r>
            <w:r>
              <w:rPr>
                <w:sz w:val="20"/>
              </w:rPr>
              <w:t xml:space="preserve">amfiteatr, igrzyska, gladiator, amfiteatr </w:t>
            </w:r>
            <w:r>
              <w:rPr>
                <w:spacing w:val="-2"/>
                <w:sz w:val="20"/>
              </w:rPr>
              <w:t>Flawiuszów (Koloseum)</w:t>
            </w:r>
          </w:p>
          <w:p w14:paraId="4B40FF31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78AC79B" w14:textId="77777777" w:rsidR="00CD5978" w:rsidRDefault="006B603B">
            <w:pPr>
              <w:pStyle w:val="TableParagraph"/>
              <w:spacing w:before="1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2183FC1" w14:textId="77777777" w:rsidR="00CD5978" w:rsidRDefault="006B603B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  <w:tab w:val="left" w:pos="242"/>
              </w:tabs>
              <w:ind w:right="518"/>
              <w:jc w:val="both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 służyły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amfiteatry i akwedukty</w:t>
            </w:r>
          </w:p>
        </w:tc>
        <w:tc>
          <w:tcPr>
            <w:tcW w:w="2535" w:type="dxa"/>
          </w:tcPr>
          <w:p w14:paraId="37529CAA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750FF85" w14:textId="77777777" w:rsidR="00CD5978" w:rsidRDefault="006B603B">
            <w:pPr>
              <w:pStyle w:val="TableParagraph"/>
              <w:numPr>
                <w:ilvl w:val="0"/>
                <w:numId w:val="134"/>
              </w:numPr>
              <w:tabs>
                <w:tab w:val="left" w:pos="304"/>
                <w:tab w:val="left" w:pos="306"/>
              </w:tabs>
              <w:spacing w:before="1"/>
              <w:ind w:right="424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rozwiązań </w:t>
            </w:r>
            <w:r>
              <w:rPr>
                <w:spacing w:val="-2"/>
                <w:sz w:val="20"/>
              </w:rPr>
              <w:t xml:space="preserve">architektonicznych </w:t>
            </w:r>
            <w:r>
              <w:rPr>
                <w:sz w:val="20"/>
              </w:rPr>
              <w:t xml:space="preserve">stosowanych przez </w:t>
            </w:r>
            <w:r>
              <w:rPr>
                <w:spacing w:val="-2"/>
                <w:sz w:val="20"/>
              </w:rPr>
              <w:t>Rzymian</w:t>
            </w:r>
          </w:p>
          <w:p w14:paraId="79678261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301C731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6435155" w14:textId="77777777" w:rsidR="00CD5978" w:rsidRDefault="006B603B">
            <w:pPr>
              <w:pStyle w:val="TableParagraph"/>
              <w:numPr>
                <w:ilvl w:val="0"/>
                <w:numId w:val="134"/>
              </w:numPr>
              <w:tabs>
                <w:tab w:val="left" w:pos="305"/>
              </w:tabs>
              <w:spacing w:before="2"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łuk</w:t>
            </w:r>
          </w:p>
          <w:p w14:paraId="1F93FC01" w14:textId="77777777" w:rsidR="00CD5978" w:rsidRDefault="006B603B">
            <w:pPr>
              <w:pStyle w:val="TableParagraph"/>
              <w:ind w:left="306" w:right="56"/>
              <w:rPr>
                <w:sz w:val="20"/>
              </w:rPr>
            </w:pPr>
            <w:r>
              <w:rPr>
                <w:sz w:val="20"/>
              </w:rPr>
              <w:t>architektoniczny,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kopuła, Panteon, łuk triumfalny, termy, cyrk, łacina</w:t>
            </w:r>
          </w:p>
          <w:p w14:paraId="0B3768D7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67BDB59A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3ECC94E" w14:textId="77777777" w:rsidR="00CD5978" w:rsidRDefault="006B603B">
            <w:pPr>
              <w:pStyle w:val="TableParagraph"/>
              <w:numPr>
                <w:ilvl w:val="0"/>
                <w:numId w:val="134"/>
              </w:numPr>
              <w:tabs>
                <w:tab w:val="left" w:pos="304"/>
                <w:tab w:val="left" w:pos="306"/>
              </w:tabs>
              <w:spacing w:before="1"/>
              <w:ind w:right="473"/>
              <w:rPr>
                <w:sz w:val="20"/>
              </w:rPr>
            </w:pPr>
            <w:r>
              <w:rPr>
                <w:sz w:val="20"/>
              </w:rPr>
              <w:t>wyjaśnić, do czego służyły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cyrki</w:t>
            </w:r>
          </w:p>
          <w:p w14:paraId="5DF3B8E9" w14:textId="77777777" w:rsidR="00CD5978" w:rsidRDefault="006B603B">
            <w:pPr>
              <w:pStyle w:val="TableParagraph"/>
              <w:numPr>
                <w:ilvl w:val="0"/>
                <w:numId w:val="134"/>
              </w:numPr>
              <w:tabs>
                <w:tab w:val="left" w:pos="304"/>
                <w:tab w:val="left" w:pos="306"/>
              </w:tabs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przykładzie prawa rzymskiego</w:t>
            </w:r>
          </w:p>
          <w:p w14:paraId="6A099AFC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łaciny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wpływ </w:t>
            </w:r>
            <w:r>
              <w:rPr>
                <w:spacing w:val="-2"/>
                <w:sz w:val="20"/>
              </w:rPr>
              <w:t>starożytności</w:t>
            </w:r>
          </w:p>
          <w:p w14:paraId="0D8B954F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współczesność</w:t>
            </w:r>
          </w:p>
        </w:tc>
        <w:tc>
          <w:tcPr>
            <w:tcW w:w="2617" w:type="dxa"/>
          </w:tcPr>
          <w:p w14:paraId="3EEBB06C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2DBE5F7" w14:textId="77777777" w:rsidR="00CD5978" w:rsidRDefault="006B603B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320"/>
              </w:tabs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bazylika,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Circus Maximus, języki </w:t>
            </w:r>
            <w:r>
              <w:rPr>
                <w:spacing w:val="-2"/>
                <w:sz w:val="20"/>
              </w:rPr>
              <w:t>romańskie</w:t>
            </w:r>
          </w:p>
          <w:p w14:paraId="7912208D" w14:textId="77777777" w:rsidR="00CD5978" w:rsidRDefault="006B603B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</w:tabs>
              <w:spacing w:before="2"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znaczenie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dróg</w:t>
            </w:r>
          </w:p>
          <w:p w14:paraId="4777A9BF" w14:textId="77777777" w:rsidR="00CD5978" w:rsidRDefault="006B603B">
            <w:pPr>
              <w:pStyle w:val="TableParagraph"/>
              <w:spacing w:line="234" w:lineRule="exact"/>
              <w:ind w:left="3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starożytnym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Rzymie</w:t>
            </w:r>
          </w:p>
          <w:p w14:paraId="54B7ED36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F140EE1" w14:textId="77777777" w:rsidR="00CD5978" w:rsidRDefault="006B603B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320"/>
              </w:tabs>
              <w:spacing w:before="2"/>
              <w:ind w:right="787"/>
              <w:rPr>
                <w:sz w:val="20"/>
              </w:rPr>
            </w:pPr>
            <w:r>
              <w:rPr>
                <w:sz w:val="20"/>
              </w:rPr>
              <w:t>opisać wygląd Forum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Romanum</w:t>
            </w:r>
          </w:p>
          <w:p w14:paraId="2F8B948C" w14:textId="77777777" w:rsidR="00CD5978" w:rsidRDefault="006B603B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  <w:tab w:val="left" w:pos="320"/>
              </w:tabs>
              <w:ind w:right="6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zinterpretować </w:t>
            </w:r>
            <w:r>
              <w:rPr>
                <w:sz w:val="20"/>
              </w:rPr>
              <w:t>sformułowanie: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Wszystkie drogi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prowadzą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Rzymu</w:t>
            </w:r>
          </w:p>
        </w:tc>
        <w:tc>
          <w:tcPr>
            <w:tcW w:w="2401" w:type="dxa"/>
          </w:tcPr>
          <w:p w14:paraId="18CE8B4A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6C253D9" w14:textId="77777777" w:rsidR="00CD5978" w:rsidRDefault="006B603B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  <w:tab w:val="left" w:pos="276"/>
              </w:tabs>
              <w:spacing w:before="1"/>
              <w:ind w:right="562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osiągnięcia</w:t>
            </w:r>
          </w:p>
          <w:p w14:paraId="28178DFD" w14:textId="77777777" w:rsidR="00CD5978" w:rsidRDefault="006B603B">
            <w:pPr>
              <w:pStyle w:val="TableParagraph"/>
              <w:spacing w:line="234" w:lineRule="exact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>starożytnego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Rzymu</w:t>
            </w:r>
          </w:p>
          <w:p w14:paraId="2AAEFACD" w14:textId="77777777" w:rsidR="00CD5978" w:rsidRDefault="006B603B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  <w:tab w:val="left" w:pos="276"/>
              </w:tabs>
              <w:spacing w:before="2"/>
              <w:ind w:right="419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 budowy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akweduktu</w:t>
            </w:r>
          </w:p>
          <w:p w14:paraId="15D866CA" w14:textId="77777777" w:rsidR="00CD5978" w:rsidRDefault="006B603B">
            <w:pPr>
              <w:pStyle w:val="TableParagraph"/>
              <w:numPr>
                <w:ilvl w:val="0"/>
                <w:numId w:val="132"/>
              </w:numPr>
              <w:tabs>
                <w:tab w:val="left" w:pos="274"/>
                <w:tab w:val="left" w:pos="276"/>
              </w:tabs>
              <w:ind w:right="121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sposób Rzymianie budowali </w:t>
            </w:r>
            <w:r>
              <w:rPr>
                <w:spacing w:val="-2"/>
                <w:sz w:val="20"/>
              </w:rPr>
              <w:t>drogi</w:t>
            </w:r>
          </w:p>
        </w:tc>
        <w:tc>
          <w:tcPr>
            <w:tcW w:w="2540" w:type="dxa"/>
          </w:tcPr>
          <w:p w14:paraId="29EBFE78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D8E0614" w14:textId="77777777" w:rsidR="00CD5978" w:rsidRDefault="006B603B">
            <w:pPr>
              <w:pStyle w:val="TableParagraph"/>
              <w:numPr>
                <w:ilvl w:val="0"/>
                <w:numId w:val="131"/>
              </w:numPr>
              <w:tabs>
                <w:tab w:val="left" w:pos="266"/>
              </w:tabs>
              <w:spacing w:before="1"/>
              <w:ind w:right="402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Wergiliusza, Horacego, Owidiusza</w:t>
            </w:r>
          </w:p>
          <w:p w14:paraId="2C8C07DB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3162731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3EA32FB" w14:textId="77777777" w:rsidR="00CD5978" w:rsidRDefault="006B603B">
            <w:pPr>
              <w:pStyle w:val="TableParagraph"/>
              <w:numPr>
                <w:ilvl w:val="0"/>
                <w:numId w:val="131"/>
              </w:numPr>
              <w:tabs>
                <w:tab w:val="left" w:pos="266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 xml:space="preserve">przedstawić dokonania </w:t>
            </w:r>
            <w:r>
              <w:rPr>
                <w:spacing w:val="-2"/>
                <w:sz w:val="20"/>
              </w:rPr>
              <w:t>wybitnych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przedstawicieli literatury rzymskiej</w:t>
            </w:r>
          </w:p>
        </w:tc>
      </w:tr>
    </w:tbl>
    <w:p w14:paraId="10AA626F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38EFA10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26D5AA93" w14:textId="77777777">
        <w:trPr>
          <w:trHeight w:val="5460"/>
        </w:trPr>
        <w:tc>
          <w:tcPr>
            <w:tcW w:w="1815" w:type="dxa"/>
          </w:tcPr>
          <w:p w14:paraId="4F1C2B6D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  <w:p w14:paraId="06BAD8EE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Narodziny</w:t>
            </w:r>
          </w:p>
          <w:p w14:paraId="4920DE41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chrześcijaństwa</w:t>
            </w:r>
          </w:p>
        </w:tc>
        <w:tc>
          <w:tcPr>
            <w:tcW w:w="2346" w:type="dxa"/>
          </w:tcPr>
          <w:p w14:paraId="0CFB3B82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D26A02D" w14:textId="77777777" w:rsidR="00CD5978" w:rsidRDefault="006B603B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p.n.e.,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n.e.</w:t>
            </w:r>
          </w:p>
          <w:p w14:paraId="6DDBAFCB" w14:textId="77777777" w:rsidR="00CD5978" w:rsidRDefault="006B603B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  <w:tab w:val="left" w:pos="242"/>
              </w:tabs>
              <w:spacing w:before="1"/>
              <w:ind w:right="896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Jezusa </w:t>
            </w:r>
            <w:r>
              <w:rPr>
                <w:spacing w:val="-2"/>
                <w:sz w:val="20"/>
              </w:rPr>
              <w:t>Chrystusa</w:t>
            </w:r>
          </w:p>
          <w:p w14:paraId="1FF3E999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B5546F4" w14:textId="77777777" w:rsidR="00CD5978" w:rsidRDefault="006B603B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  <w:tab w:val="left" w:pos="242"/>
              </w:tabs>
              <w:spacing w:before="2"/>
              <w:ind w:right="377"/>
              <w:rPr>
                <w:sz w:val="20"/>
              </w:rPr>
            </w:pPr>
            <w:r>
              <w:rPr>
                <w:sz w:val="20"/>
              </w:rPr>
              <w:t>pojęcia: tolerancja religijna,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Ewangelia, </w:t>
            </w:r>
            <w:r>
              <w:rPr>
                <w:spacing w:val="-2"/>
                <w:sz w:val="20"/>
              </w:rPr>
              <w:t>chrześcijaństwo,</w:t>
            </w:r>
          </w:p>
          <w:p w14:paraId="418FFD92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Kościół,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chrześcijanie</w:t>
            </w:r>
          </w:p>
          <w:p w14:paraId="4BFF987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789D412" w14:textId="77777777" w:rsidR="00CD5978" w:rsidRDefault="006B603B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D997627" w14:textId="77777777" w:rsidR="00CD5978" w:rsidRDefault="006B603B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  <w:tab w:val="left" w:pos="242"/>
              </w:tabs>
              <w:spacing w:before="1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</w:t>
            </w:r>
            <w:r>
              <w:rPr>
                <w:spacing w:val="-2"/>
                <w:sz w:val="20"/>
              </w:rPr>
              <w:t>Palestynę</w:t>
            </w:r>
          </w:p>
          <w:p w14:paraId="3356982D" w14:textId="77777777" w:rsidR="00CD5978" w:rsidRDefault="006B603B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  <w:tab w:val="left" w:pos="242"/>
              </w:tabs>
              <w:spacing w:before="1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życiu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Jezusa </w:t>
            </w:r>
            <w:r>
              <w:rPr>
                <w:spacing w:val="-2"/>
                <w:sz w:val="20"/>
              </w:rPr>
              <w:t>Chrystusa</w:t>
            </w:r>
          </w:p>
        </w:tc>
        <w:tc>
          <w:tcPr>
            <w:tcW w:w="2535" w:type="dxa"/>
          </w:tcPr>
          <w:p w14:paraId="1C18C04E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C962E86" w14:textId="77777777" w:rsidR="00CD5978" w:rsidRDefault="006B603B">
            <w:pPr>
              <w:pStyle w:val="TableParagraph"/>
              <w:numPr>
                <w:ilvl w:val="0"/>
                <w:numId w:val="12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313,</w:t>
            </w:r>
            <w:r>
              <w:rPr>
                <w:spacing w:val="-5"/>
                <w:sz w:val="20"/>
              </w:rPr>
              <w:t xml:space="preserve"> 380</w:t>
            </w:r>
          </w:p>
          <w:p w14:paraId="2883C1BE" w14:textId="77777777" w:rsidR="00CD5978" w:rsidRDefault="006B603B">
            <w:pPr>
              <w:pStyle w:val="TableParagraph"/>
              <w:numPr>
                <w:ilvl w:val="0"/>
                <w:numId w:val="129"/>
              </w:numPr>
              <w:tabs>
                <w:tab w:val="left" w:pos="304"/>
                <w:tab w:val="left" w:pos="306"/>
              </w:tabs>
              <w:spacing w:before="1"/>
              <w:ind w:right="166"/>
              <w:rPr>
                <w:sz w:val="20"/>
              </w:rPr>
            </w:pPr>
            <w:r>
              <w:rPr>
                <w:sz w:val="20"/>
              </w:rPr>
              <w:t>wybranych bogów rzymskich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greckich </w:t>
            </w:r>
            <w:r>
              <w:rPr>
                <w:spacing w:val="-2"/>
                <w:sz w:val="20"/>
              </w:rPr>
              <w:t>odpowiedników</w:t>
            </w:r>
          </w:p>
          <w:p w14:paraId="61AC61A0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D2A1B88" w14:textId="77777777" w:rsidR="00CD5978" w:rsidRDefault="006B603B">
            <w:pPr>
              <w:pStyle w:val="TableParagraph"/>
              <w:numPr>
                <w:ilvl w:val="0"/>
                <w:numId w:val="129"/>
              </w:numPr>
              <w:tabs>
                <w:tab w:val="left" w:pos="305"/>
              </w:tabs>
              <w:spacing w:before="2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apostoł</w:t>
            </w:r>
          </w:p>
          <w:p w14:paraId="436EF32B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2738C65" w14:textId="77777777" w:rsidR="00CD5978" w:rsidRDefault="006B603B">
            <w:pPr>
              <w:pStyle w:val="TableParagraph"/>
              <w:numPr>
                <w:ilvl w:val="0"/>
                <w:numId w:val="129"/>
              </w:numPr>
              <w:tabs>
                <w:tab w:val="left" w:pos="304"/>
                <w:tab w:val="left" w:pos="306"/>
              </w:tabs>
              <w:ind w:right="185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cechy systemu wierzeń</w:t>
            </w:r>
          </w:p>
          <w:p w14:paraId="75DDB503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starożytnych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Rzymian</w:t>
            </w:r>
          </w:p>
          <w:p w14:paraId="55762861" w14:textId="77777777" w:rsidR="00CD5978" w:rsidRDefault="006B603B">
            <w:pPr>
              <w:pStyle w:val="TableParagraph"/>
              <w:numPr>
                <w:ilvl w:val="0"/>
                <w:numId w:val="129"/>
              </w:numPr>
              <w:tabs>
                <w:tab w:val="left" w:pos="304"/>
                <w:tab w:val="left" w:pos="306"/>
              </w:tabs>
              <w:spacing w:before="2"/>
              <w:ind w:right="482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metody </w:t>
            </w:r>
            <w:r>
              <w:rPr>
                <w:spacing w:val="-2"/>
                <w:sz w:val="20"/>
              </w:rPr>
              <w:t>prześladowania</w:t>
            </w:r>
          </w:p>
          <w:p w14:paraId="30F7E77B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pierwszych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chrześcijan</w:t>
            </w:r>
          </w:p>
          <w:p w14:paraId="31783625" w14:textId="77777777" w:rsidR="00CD5978" w:rsidRDefault="006B603B">
            <w:pPr>
              <w:pStyle w:val="TableParagraph"/>
              <w:numPr>
                <w:ilvl w:val="0"/>
                <w:numId w:val="129"/>
              </w:numPr>
              <w:tabs>
                <w:tab w:val="left" w:pos="304"/>
                <w:tab w:val="left" w:pos="306"/>
              </w:tabs>
              <w:spacing w:before="2"/>
              <w:ind w:right="318"/>
              <w:rPr>
                <w:sz w:val="20"/>
              </w:rPr>
            </w:pPr>
            <w:r>
              <w:rPr>
                <w:sz w:val="20"/>
              </w:rPr>
              <w:t>zlokalizować obszary rozprzestrzeniania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chrześcijaństwa</w:t>
            </w:r>
          </w:p>
          <w:p w14:paraId="6BC208D3" w14:textId="77777777" w:rsidR="00CD5978" w:rsidRDefault="006B603B">
            <w:pPr>
              <w:pStyle w:val="TableParagraph"/>
              <w:spacing w:line="232" w:lineRule="exact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III–V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  <w:tc>
          <w:tcPr>
            <w:tcW w:w="2617" w:type="dxa"/>
          </w:tcPr>
          <w:p w14:paraId="0DD96943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8A7E450" w14:textId="77777777" w:rsidR="00CD5978" w:rsidRDefault="006B603B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320"/>
              </w:tabs>
              <w:ind w:right="305"/>
              <w:rPr>
                <w:sz w:val="20"/>
              </w:rPr>
            </w:pPr>
            <w:r>
              <w:rPr>
                <w:sz w:val="20"/>
              </w:rPr>
              <w:t>postacie: Nerona, Konstantyna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Wielkiego</w:t>
            </w:r>
          </w:p>
          <w:p w14:paraId="0BEEBB04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08935C8" w14:textId="77777777" w:rsidR="00CD5978" w:rsidRDefault="006B603B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320"/>
              </w:tabs>
              <w:spacing w:before="1"/>
              <w:ind w:right="711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dlaczego Żydzi i Rzymianie </w:t>
            </w:r>
            <w:r>
              <w:rPr>
                <w:spacing w:val="-2"/>
                <w:sz w:val="20"/>
              </w:rPr>
              <w:t>prześladowali</w:t>
            </w:r>
          </w:p>
          <w:p w14:paraId="0AE135BE" w14:textId="77777777" w:rsidR="00CD5978" w:rsidRDefault="006B603B">
            <w:pPr>
              <w:pStyle w:val="TableParagraph"/>
              <w:spacing w:line="232" w:lineRule="exact"/>
              <w:ind w:left="320"/>
              <w:rPr>
                <w:sz w:val="20"/>
              </w:rPr>
            </w:pPr>
            <w:r>
              <w:rPr>
                <w:sz w:val="20"/>
              </w:rPr>
              <w:t>pierwszych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chrześcijan</w:t>
            </w:r>
          </w:p>
        </w:tc>
        <w:tc>
          <w:tcPr>
            <w:tcW w:w="2401" w:type="dxa"/>
          </w:tcPr>
          <w:p w14:paraId="7CD765B4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E65A69F" w14:textId="77777777" w:rsidR="00CD5978" w:rsidRDefault="006B60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  <w:tab w:val="left" w:pos="257"/>
              </w:tabs>
              <w:ind w:right="434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Pawła, św.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Piotra</w:t>
            </w:r>
          </w:p>
          <w:p w14:paraId="4CB601E5" w14:textId="77777777" w:rsidR="00CD5978" w:rsidRDefault="006B603B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D7389D3" w14:textId="77777777" w:rsidR="00CD5978" w:rsidRDefault="006B60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  <w:tab w:val="left" w:pos="257"/>
              </w:tabs>
              <w:spacing w:before="1"/>
              <w:ind w:right="710"/>
              <w:rPr>
                <w:sz w:val="20"/>
              </w:rPr>
            </w:pPr>
            <w:r>
              <w:rPr>
                <w:sz w:val="20"/>
              </w:rPr>
              <w:t>przyczyny,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które </w:t>
            </w:r>
            <w:r>
              <w:rPr>
                <w:spacing w:val="-2"/>
                <w:sz w:val="20"/>
              </w:rPr>
              <w:t>spowodowały,</w:t>
            </w:r>
          </w:p>
          <w:p w14:paraId="547B6979" w14:textId="77777777" w:rsidR="00CD5978" w:rsidRDefault="006B603B">
            <w:pPr>
              <w:pStyle w:val="TableParagraph"/>
              <w:ind w:left="257" w:right="517"/>
              <w:rPr>
                <w:sz w:val="20"/>
              </w:rPr>
            </w:pPr>
            <w:r>
              <w:rPr>
                <w:sz w:val="20"/>
              </w:rPr>
              <w:t>że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chrześcijaństwo przetrwało mimo </w:t>
            </w:r>
            <w:r>
              <w:rPr>
                <w:spacing w:val="-2"/>
                <w:sz w:val="20"/>
              </w:rPr>
              <w:t>prześladowań</w:t>
            </w:r>
          </w:p>
        </w:tc>
        <w:tc>
          <w:tcPr>
            <w:tcW w:w="2540" w:type="dxa"/>
          </w:tcPr>
          <w:p w14:paraId="1D8A30AF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97A685D" w14:textId="77777777" w:rsidR="00CD5978" w:rsidRDefault="006B603B">
            <w:pPr>
              <w:pStyle w:val="TableParagraph"/>
              <w:numPr>
                <w:ilvl w:val="0"/>
                <w:numId w:val="126"/>
              </w:numPr>
              <w:tabs>
                <w:tab w:val="left" w:pos="266"/>
              </w:tabs>
              <w:ind w:right="1051"/>
              <w:rPr>
                <w:sz w:val="20"/>
              </w:rPr>
            </w:pPr>
            <w:r>
              <w:rPr>
                <w:spacing w:val="-2"/>
                <w:sz w:val="20"/>
              </w:rPr>
              <w:t>opowiedzieć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narodzinach</w:t>
            </w:r>
          </w:p>
          <w:p w14:paraId="480299DE" w14:textId="77777777" w:rsidR="00CD5978" w:rsidRDefault="006B603B">
            <w:pPr>
              <w:pStyle w:val="TableParagraph"/>
              <w:ind w:left="266" w:right="178"/>
              <w:rPr>
                <w:sz w:val="20"/>
              </w:rPr>
            </w:pPr>
            <w:r>
              <w:rPr>
                <w:sz w:val="20"/>
              </w:rPr>
              <w:t>chrześcijaństwa i jego rozpowszechnianiu się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starożytnych</w:t>
            </w:r>
          </w:p>
        </w:tc>
      </w:tr>
      <w:tr w:rsidR="00CD5978" w14:paraId="70F4D1E8" w14:textId="77777777">
        <w:trPr>
          <w:trHeight w:val="1876"/>
        </w:trPr>
        <w:tc>
          <w:tcPr>
            <w:tcW w:w="1815" w:type="dxa"/>
          </w:tcPr>
          <w:p w14:paraId="6DFD8378" w14:textId="77777777" w:rsidR="00CD5978" w:rsidRDefault="006B603B">
            <w:pPr>
              <w:pStyle w:val="TableParagraph"/>
              <w:ind w:right="9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Antyczny </w:t>
            </w:r>
            <w:r>
              <w:rPr>
                <w:spacing w:val="-4"/>
                <w:sz w:val="20"/>
              </w:rPr>
              <w:t>Rzym</w:t>
            </w:r>
            <w:r>
              <w:rPr>
                <w:spacing w:val="-2"/>
                <w:sz w:val="20"/>
              </w:rPr>
              <w:t xml:space="preserve"> (lekcja</w:t>
            </w:r>
          </w:p>
          <w:p w14:paraId="31A98A08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50211D10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2164C595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31FCA5A5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446B6D7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853C68C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025AECF6" w14:textId="77777777">
        <w:trPr>
          <w:trHeight w:val="1641"/>
        </w:trPr>
        <w:tc>
          <w:tcPr>
            <w:tcW w:w="1815" w:type="dxa"/>
          </w:tcPr>
          <w:p w14:paraId="7B25A471" w14:textId="77777777" w:rsidR="00CD5978" w:rsidRDefault="006B603B">
            <w:pPr>
              <w:pStyle w:val="TableParagraph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6E228A4B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E205A34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7A315993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524650B1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E926C8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5415289" w14:textId="77777777" w:rsidR="00CD5978" w:rsidRDefault="00CD5978">
      <w:pPr>
        <w:rPr>
          <w:rFonts w:ascii="Times New Roman"/>
          <w:sz w:val="18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C38D7F5" w14:textId="77777777" w:rsidR="00D463BA" w:rsidRDefault="00D463BA">
      <w:pPr>
        <w:pStyle w:val="Tekstpodstawowy"/>
        <w:rPr>
          <w:sz w:val="5"/>
        </w:rPr>
      </w:pPr>
    </w:p>
    <w:p w14:paraId="3B782315" w14:textId="77777777" w:rsidR="00CE2FA8" w:rsidRDefault="00CE2FA8">
      <w:pPr>
        <w:pStyle w:val="Tekstpodstawowy"/>
        <w:rPr>
          <w:sz w:val="5"/>
        </w:rPr>
      </w:pPr>
    </w:p>
    <w:p w14:paraId="57E6F640" w14:textId="77777777" w:rsidR="00CE2FA8" w:rsidRDefault="00CE2FA8">
      <w:pPr>
        <w:pStyle w:val="Tekstpodstawowy"/>
        <w:rPr>
          <w:sz w:val="5"/>
        </w:rPr>
      </w:pPr>
    </w:p>
    <w:p w14:paraId="154BBBE0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0025DD89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5838E8CB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48FDC369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579FF473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5FCA6774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6E7B61A3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3A2BDEF2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783EEDEE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62637144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583D9880" w14:textId="77777777" w:rsidR="00D463BA" w:rsidRDefault="00D463BA">
      <w:pPr>
        <w:pStyle w:val="Tekstpodstawowy"/>
        <w:rPr>
          <w:b/>
          <w:bCs/>
          <w:color w:val="FF0000"/>
          <w:sz w:val="36"/>
          <w:szCs w:val="36"/>
        </w:rPr>
      </w:pPr>
    </w:p>
    <w:p w14:paraId="5CE937C3" w14:textId="462F0AE8" w:rsidR="00CE2FA8" w:rsidRDefault="00D82093">
      <w:pPr>
        <w:pStyle w:val="Tekstpodstawowy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</w:t>
      </w:r>
      <w:r w:rsidR="00CE2FA8">
        <w:rPr>
          <w:b/>
          <w:bCs/>
          <w:color w:val="FF0000"/>
          <w:sz w:val="36"/>
          <w:szCs w:val="36"/>
        </w:rPr>
        <w:t xml:space="preserve">WYMAGANIA EDUKACYJNE NA OCENĘ </w:t>
      </w:r>
      <w:r>
        <w:rPr>
          <w:b/>
          <w:bCs/>
          <w:color w:val="FF0000"/>
          <w:sz w:val="36"/>
          <w:szCs w:val="36"/>
        </w:rPr>
        <w:t>KOŃCOWOROCZNĄ</w:t>
      </w:r>
    </w:p>
    <w:p w14:paraId="5B3E3AB3" w14:textId="77777777" w:rsidR="00D82093" w:rsidRDefault="00D82093">
      <w:pPr>
        <w:pStyle w:val="Tekstpodstawowy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35"/>
        <w:gridCol w:w="2535"/>
        <w:gridCol w:w="2535"/>
        <w:gridCol w:w="2533"/>
        <w:gridCol w:w="2535"/>
      </w:tblGrid>
      <w:tr w:rsidR="00D82093" w:rsidRPr="00D82093" w14:paraId="1D972B0F" w14:textId="77777777" w:rsidTr="00A24102">
        <w:trPr>
          <w:trHeight w:val="515"/>
        </w:trPr>
        <w:tc>
          <w:tcPr>
            <w:tcW w:w="1800" w:type="dxa"/>
            <w:vMerge w:val="restart"/>
          </w:tcPr>
          <w:p w14:paraId="7D5EBAAB" w14:textId="77777777" w:rsidR="00D82093" w:rsidRPr="00D82093" w:rsidRDefault="00D82093" w:rsidP="00D82093">
            <w:pPr>
              <w:rPr>
                <w:rFonts w:ascii="Cambria" w:eastAsia="Cambria" w:hAnsi="Cambria" w:cs="Cambria"/>
              </w:rPr>
            </w:pPr>
          </w:p>
          <w:p w14:paraId="362C2390" w14:textId="77777777" w:rsidR="00D82093" w:rsidRPr="00D82093" w:rsidRDefault="00D82093" w:rsidP="00D82093">
            <w:pPr>
              <w:spacing w:before="4"/>
              <w:rPr>
                <w:rFonts w:ascii="Cambria" w:eastAsia="Cambria" w:hAnsi="Cambria" w:cs="Cambria"/>
              </w:rPr>
            </w:pPr>
          </w:p>
          <w:p w14:paraId="565D2573" w14:textId="77777777" w:rsidR="00D82093" w:rsidRPr="00D82093" w:rsidRDefault="00D82093" w:rsidP="00D82093">
            <w:pPr>
              <w:ind w:left="324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Temat</w:t>
            </w:r>
            <w:r w:rsidRPr="00D82093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lekcji</w:t>
            </w:r>
          </w:p>
        </w:tc>
        <w:tc>
          <w:tcPr>
            <w:tcW w:w="12673" w:type="dxa"/>
            <w:gridSpan w:val="5"/>
          </w:tcPr>
          <w:p w14:paraId="4E729A52" w14:textId="77777777" w:rsidR="00D82093" w:rsidRPr="00D82093" w:rsidRDefault="00D82093" w:rsidP="00D82093">
            <w:pPr>
              <w:spacing w:line="257" w:lineRule="exact"/>
              <w:ind w:left="8"/>
              <w:jc w:val="center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WYMAGANIA</w:t>
            </w:r>
            <w:r w:rsidRPr="00D8209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D82093">
              <w:rPr>
                <w:rFonts w:ascii="Cambria" w:eastAsia="Cambria" w:hAnsi="Cambria" w:cs="Cambria"/>
              </w:rPr>
              <w:t>EDUKACYJNE</w:t>
            </w:r>
            <w:r w:rsidRPr="00D8209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D82093">
              <w:rPr>
                <w:rFonts w:ascii="Cambria" w:eastAsia="Cambria" w:hAnsi="Cambria" w:cs="Cambria"/>
              </w:rPr>
              <w:t>NA</w:t>
            </w:r>
            <w:r w:rsidRPr="00D82093">
              <w:rPr>
                <w:rFonts w:ascii="Cambria" w:eastAsia="Cambria" w:hAnsi="Cambria" w:cs="Cambria"/>
                <w:spacing w:val="-8"/>
              </w:rPr>
              <w:t xml:space="preserve"> </w:t>
            </w:r>
            <w:r w:rsidRPr="00D82093">
              <w:rPr>
                <w:rFonts w:ascii="Cambria" w:eastAsia="Cambria" w:hAnsi="Cambria" w:cs="Cambria"/>
              </w:rPr>
              <w:t>POSZCZEGÓLNE</w:t>
            </w:r>
            <w:r w:rsidRPr="00D82093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OCENY</w:t>
            </w:r>
          </w:p>
        </w:tc>
      </w:tr>
      <w:tr w:rsidR="00D82093" w:rsidRPr="00D82093" w14:paraId="3807B969" w14:textId="77777777" w:rsidTr="00A24102">
        <w:trPr>
          <w:trHeight w:val="774"/>
        </w:trPr>
        <w:tc>
          <w:tcPr>
            <w:tcW w:w="1800" w:type="dxa"/>
            <w:vMerge/>
            <w:tcBorders>
              <w:top w:val="nil"/>
            </w:tcBorders>
          </w:tcPr>
          <w:p w14:paraId="4B5BAE2C" w14:textId="77777777" w:rsidR="00D82093" w:rsidRPr="00D82093" w:rsidRDefault="00D82093" w:rsidP="00D82093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35" w:type="dxa"/>
          </w:tcPr>
          <w:p w14:paraId="1735B204" w14:textId="77777777" w:rsidR="00D82093" w:rsidRPr="00D82093" w:rsidRDefault="00D82093" w:rsidP="00D82093">
            <w:pPr>
              <w:spacing w:line="257" w:lineRule="exact"/>
              <w:ind w:left="9" w:right="2"/>
              <w:jc w:val="center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Poziom</w:t>
            </w:r>
            <w:r w:rsidRPr="00D8209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konieczny</w:t>
            </w:r>
          </w:p>
          <w:p w14:paraId="01FB09BD" w14:textId="77777777" w:rsidR="00D82093" w:rsidRPr="00D82093" w:rsidRDefault="00D82093" w:rsidP="00D82093">
            <w:pPr>
              <w:spacing w:before="1"/>
              <w:ind w:left="9" w:right="4"/>
              <w:jc w:val="center"/>
              <w:rPr>
                <w:rFonts w:ascii="Cambria" w:eastAsia="Cambria" w:hAnsi="Cambria" w:cs="Cambria"/>
                <w:b/>
                <w:spacing w:val="-2"/>
              </w:rPr>
            </w:pPr>
            <w:r w:rsidRPr="00D82093">
              <w:rPr>
                <w:rFonts w:ascii="Cambria" w:eastAsia="Cambria" w:hAnsi="Cambria" w:cs="Cambria"/>
                <w:b/>
              </w:rPr>
              <w:t>ocena</w:t>
            </w:r>
            <w:r w:rsidRPr="00D82093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D82093">
              <w:rPr>
                <w:rFonts w:ascii="Cambria" w:eastAsia="Cambria" w:hAnsi="Cambria" w:cs="Cambria"/>
                <w:b/>
                <w:spacing w:val="-2"/>
              </w:rPr>
              <w:t>dopuszczająca</w:t>
            </w:r>
          </w:p>
          <w:p w14:paraId="16B159AD" w14:textId="77777777" w:rsidR="00D82093" w:rsidRPr="00D82093" w:rsidRDefault="00D82093" w:rsidP="00D82093">
            <w:pPr>
              <w:spacing w:before="1"/>
              <w:ind w:left="9" w:right="4"/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D82093">
              <w:rPr>
                <w:rFonts w:ascii="Cambria" w:eastAsia="Cambria" w:hAnsi="Cambria" w:cs="Cambria"/>
                <w:b/>
                <w:color w:val="FF0000"/>
                <w:spacing w:val="-2"/>
              </w:rPr>
              <w:t>(2)</w:t>
            </w:r>
          </w:p>
        </w:tc>
        <w:tc>
          <w:tcPr>
            <w:tcW w:w="2535" w:type="dxa"/>
          </w:tcPr>
          <w:p w14:paraId="2CC9F64D" w14:textId="77777777" w:rsidR="00D82093" w:rsidRPr="00D82093" w:rsidRDefault="00D82093" w:rsidP="00D82093">
            <w:pPr>
              <w:spacing w:line="257" w:lineRule="exact"/>
              <w:ind w:left="285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Poziom</w:t>
            </w:r>
            <w:r w:rsidRPr="00D8209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podstawowy</w:t>
            </w:r>
          </w:p>
          <w:p w14:paraId="5AFAB825" w14:textId="77777777" w:rsidR="00D82093" w:rsidRPr="00D82093" w:rsidRDefault="00D82093" w:rsidP="00D82093">
            <w:pPr>
              <w:spacing w:before="1"/>
              <w:ind w:left="338"/>
              <w:rPr>
                <w:rFonts w:ascii="Cambria" w:eastAsia="Cambria" w:hAnsi="Cambria" w:cs="Cambria"/>
                <w:b/>
                <w:spacing w:val="-2"/>
              </w:rPr>
            </w:pPr>
            <w:r w:rsidRPr="00D82093">
              <w:rPr>
                <w:rFonts w:ascii="Cambria" w:eastAsia="Cambria" w:hAnsi="Cambria" w:cs="Cambria"/>
                <w:b/>
              </w:rPr>
              <w:t>ocena</w:t>
            </w:r>
            <w:r w:rsidRPr="00D82093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D82093">
              <w:rPr>
                <w:rFonts w:ascii="Cambria" w:eastAsia="Cambria" w:hAnsi="Cambria" w:cs="Cambria"/>
                <w:b/>
                <w:spacing w:val="-2"/>
              </w:rPr>
              <w:t xml:space="preserve">dostateczna </w:t>
            </w:r>
          </w:p>
          <w:p w14:paraId="5F774AEA" w14:textId="77777777" w:rsidR="00D82093" w:rsidRPr="00D82093" w:rsidRDefault="00D82093" w:rsidP="00D82093">
            <w:pPr>
              <w:spacing w:before="1"/>
              <w:ind w:left="338"/>
              <w:rPr>
                <w:rFonts w:ascii="Cambria" w:eastAsia="Cambria" w:hAnsi="Cambria" w:cs="Cambria"/>
                <w:b/>
                <w:color w:val="FF0000"/>
              </w:rPr>
            </w:pPr>
            <w:r w:rsidRPr="00D82093">
              <w:rPr>
                <w:rFonts w:ascii="Cambria" w:eastAsia="Cambria" w:hAnsi="Cambria" w:cs="Cambria"/>
                <w:b/>
                <w:color w:val="FF0000"/>
                <w:spacing w:val="-2"/>
              </w:rPr>
              <w:t xml:space="preserve">                (3)</w:t>
            </w:r>
          </w:p>
        </w:tc>
        <w:tc>
          <w:tcPr>
            <w:tcW w:w="2535" w:type="dxa"/>
          </w:tcPr>
          <w:p w14:paraId="7E81ED4A" w14:textId="77777777" w:rsidR="00D82093" w:rsidRPr="00D82093" w:rsidRDefault="00D82093" w:rsidP="00D82093">
            <w:pPr>
              <w:spacing w:line="257" w:lineRule="exact"/>
              <w:ind w:left="9" w:right="5"/>
              <w:jc w:val="center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Poziom</w:t>
            </w:r>
            <w:r w:rsidRPr="00D82093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rozszerzający</w:t>
            </w:r>
          </w:p>
          <w:p w14:paraId="59791A81" w14:textId="77777777" w:rsidR="00D82093" w:rsidRPr="00D82093" w:rsidRDefault="00D82093" w:rsidP="00D82093">
            <w:pPr>
              <w:spacing w:before="1"/>
              <w:ind w:left="9" w:right="2"/>
              <w:jc w:val="center"/>
              <w:rPr>
                <w:rFonts w:ascii="Cambria" w:eastAsia="Cambria" w:hAnsi="Cambria" w:cs="Cambria"/>
                <w:b/>
                <w:spacing w:val="-2"/>
              </w:rPr>
            </w:pPr>
            <w:r w:rsidRPr="00D82093">
              <w:rPr>
                <w:rFonts w:ascii="Cambria" w:eastAsia="Cambria" w:hAnsi="Cambria" w:cs="Cambria"/>
                <w:b/>
              </w:rPr>
              <w:t>ocena</w:t>
            </w:r>
            <w:r w:rsidRPr="00D82093"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r w:rsidRPr="00D82093">
              <w:rPr>
                <w:rFonts w:ascii="Cambria" w:eastAsia="Cambria" w:hAnsi="Cambria" w:cs="Cambria"/>
                <w:b/>
                <w:spacing w:val="-2"/>
              </w:rPr>
              <w:t>dobra</w:t>
            </w:r>
          </w:p>
          <w:p w14:paraId="15FAB2FD" w14:textId="77777777" w:rsidR="00D82093" w:rsidRPr="00D82093" w:rsidRDefault="00D82093" w:rsidP="00D82093">
            <w:pPr>
              <w:spacing w:before="1"/>
              <w:ind w:left="9" w:right="2"/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D82093">
              <w:rPr>
                <w:rFonts w:ascii="Cambria" w:eastAsia="Cambria" w:hAnsi="Cambria" w:cs="Cambria"/>
                <w:b/>
                <w:color w:val="FF0000"/>
                <w:spacing w:val="-2"/>
              </w:rPr>
              <w:t>(4)</w:t>
            </w:r>
          </w:p>
        </w:tc>
        <w:tc>
          <w:tcPr>
            <w:tcW w:w="2533" w:type="dxa"/>
          </w:tcPr>
          <w:p w14:paraId="4DB14B82" w14:textId="77777777" w:rsidR="00D82093" w:rsidRPr="00D82093" w:rsidRDefault="00D82093" w:rsidP="00D82093">
            <w:pPr>
              <w:spacing w:line="257" w:lineRule="exact"/>
              <w:ind w:left="287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Poziom</w:t>
            </w:r>
            <w:r w:rsidRPr="00D82093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dopełniający</w:t>
            </w:r>
          </w:p>
          <w:p w14:paraId="25AA8B87" w14:textId="77777777" w:rsidR="00D82093" w:rsidRPr="00D82093" w:rsidRDefault="00D82093" w:rsidP="00D82093">
            <w:pPr>
              <w:spacing w:before="1"/>
              <w:ind w:left="258"/>
              <w:rPr>
                <w:rFonts w:ascii="Cambria" w:eastAsia="Cambria" w:hAnsi="Cambria" w:cs="Cambria"/>
                <w:b/>
                <w:spacing w:val="-4"/>
              </w:rPr>
            </w:pPr>
            <w:r w:rsidRPr="00D82093">
              <w:rPr>
                <w:rFonts w:ascii="Cambria" w:eastAsia="Cambria" w:hAnsi="Cambria" w:cs="Cambria"/>
                <w:b/>
              </w:rPr>
              <w:t>ocena</w:t>
            </w:r>
            <w:r w:rsidRPr="00D82093"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r w:rsidRPr="00D82093">
              <w:rPr>
                <w:rFonts w:ascii="Cambria" w:eastAsia="Cambria" w:hAnsi="Cambria" w:cs="Cambria"/>
                <w:b/>
              </w:rPr>
              <w:t>bardzo</w:t>
            </w:r>
            <w:r w:rsidRPr="00D82093">
              <w:rPr>
                <w:rFonts w:ascii="Cambria" w:eastAsia="Cambria" w:hAnsi="Cambria" w:cs="Cambria"/>
                <w:b/>
                <w:spacing w:val="-4"/>
              </w:rPr>
              <w:t xml:space="preserve"> dobra</w:t>
            </w:r>
          </w:p>
          <w:p w14:paraId="1AB77098" w14:textId="77777777" w:rsidR="00D82093" w:rsidRPr="00D82093" w:rsidRDefault="00D82093" w:rsidP="00D82093">
            <w:pPr>
              <w:spacing w:before="1"/>
              <w:ind w:left="258"/>
              <w:rPr>
                <w:rFonts w:ascii="Cambria" w:eastAsia="Cambria" w:hAnsi="Cambria" w:cs="Cambria"/>
                <w:b/>
                <w:color w:val="FF0000"/>
              </w:rPr>
            </w:pPr>
            <w:r w:rsidRPr="00D82093">
              <w:rPr>
                <w:rFonts w:ascii="Cambria" w:eastAsia="Cambria" w:hAnsi="Cambria" w:cs="Cambria"/>
                <w:b/>
                <w:color w:val="FF0000"/>
                <w:spacing w:val="-4"/>
              </w:rPr>
              <w:t xml:space="preserve">                 (5)</w:t>
            </w:r>
          </w:p>
        </w:tc>
        <w:tc>
          <w:tcPr>
            <w:tcW w:w="2535" w:type="dxa"/>
          </w:tcPr>
          <w:p w14:paraId="0A6733B1" w14:textId="77777777" w:rsidR="00D82093" w:rsidRPr="00D82093" w:rsidRDefault="00D82093" w:rsidP="00D82093">
            <w:pPr>
              <w:spacing w:line="257" w:lineRule="exact"/>
              <w:ind w:left="9" w:right="2"/>
              <w:jc w:val="center"/>
              <w:rPr>
                <w:rFonts w:ascii="Cambria" w:eastAsia="Cambria" w:hAnsi="Cambria" w:cs="Cambria"/>
              </w:rPr>
            </w:pPr>
            <w:r w:rsidRPr="00D82093">
              <w:rPr>
                <w:rFonts w:ascii="Cambria" w:eastAsia="Cambria" w:hAnsi="Cambria" w:cs="Cambria"/>
              </w:rPr>
              <w:t>Poziom</w:t>
            </w:r>
            <w:r w:rsidRPr="00D82093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D82093">
              <w:rPr>
                <w:rFonts w:ascii="Cambria" w:eastAsia="Cambria" w:hAnsi="Cambria" w:cs="Cambria"/>
                <w:spacing w:val="-2"/>
              </w:rPr>
              <w:t>wykraczający</w:t>
            </w:r>
          </w:p>
          <w:p w14:paraId="3436B0D1" w14:textId="77777777" w:rsidR="00D82093" w:rsidRPr="00D82093" w:rsidRDefault="00D82093" w:rsidP="00D82093">
            <w:pPr>
              <w:spacing w:before="1"/>
              <w:ind w:left="9"/>
              <w:jc w:val="center"/>
              <w:rPr>
                <w:rFonts w:ascii="Cambria" w:eastAsia="Cambria" w:hAnsi="Cambria" w:cs="Cambria"/>
                <w:b/>
                <w:spacing w:val="-2"/>
              </w:rPr>
            </w:pPr>
            <w:r w:rsidRPr="00D82093">
              <w:rPr>
                <w:rFonts w:ascii="Cambria" w:eastAsia="Cambria" w:hAnsi="Cambria" w:cs="Cambria"/>
                <w:b/>
              </w:rPr>
              <w:t>ocena</w:t>
            </w:r>
            <w:r w:rsidRPr="00D82093"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 w:rsidRPr="00D82093">
              <w:rPr>
                <w:rFonts w:ascii="Cambria" w:eastAsia="Cambria" w:hAnsi="Cambria" w:cs="Cambria"/>
                <w:b/>
                <w:spacing w:val="-2"/>
              </w:rPr>
              <w:t>celująca</w:t>
            </w:r>
          </w:p>
          <w:p w14:paraId="312A1F83" w14:textId="77777777" w:rsidR="00D82093" w:rsidRPr="00D82093" w:rsidRDefault="00D82093" w:rsidP="00D82093">
            <w:pPr>
              <w:spacing w:before="1"/>
              <w:ind w:left="9"/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D82093">
              <w:rPr>
                <w:rFonts w:ascii="Cambria" w:eastAsia="Cambria" w:hAnsi="Cambria" w:cs="Cambria"/>
                <w:b/>
                <w:color w:val="FF0000"/>
                <w:spacing w:val="-2"/>
              </w:rPr>
              <w:t>(6)</w:t>
            </w:r>
          </w:p>
        </w:tc>
      </w:tr>
    </w:tbl>
    <w:p w14:paraId="5444308A" w14:textId="4CEA8006" w:rsidR="00D82093" w:rsidRDefault="00D82093">
      <w:pPr>
        <w:pStyle w:val="Tekstpodstawowy"/>
        <w:rPr>
          <w:b/>
          <w:bCs/>
          <w:color w:val="FF0000"/>
          <w:sz w:val="36"/>
          <w:szCs w:val="36"/>
        </w:rPr>
      </w:pPr>
    </w:p>
    <w:p w14:paraId="5D4A6731" w14:textId="664CD824" w:rsidR="00D82093" w:rsidRDefault="00D82093">
      <w:pPr>
        <w:pStyle w:val="Tekstpodstawowy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14:paraId="0CDC32E5" w14:textId="77777777" w:rsidR="00D463BA" w:rsidRDefault="00D463BA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1F56F399" w14:textId="77777777">
        <w:trPr>
          <w:trHeight w:val="8989"/>
        </w:trPr>
        <w:tc>
          <w:tcPr>
            <w:tcW w:w="1815" w:type="dxa"/>
          </w:tcPr>
          <w:p w14:paraId="65E4E13C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15.</w:t>
            </w:r>
          </w:p>
          <w:p w14:paraId="18A1A366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Cesarstwo bizantyjskie</w:t>
            </w:r>
          </w:p>
        </w:tc>
        <w:tc>
          <w:tcPr>
            <w:tcW w:w="2346" w:type="dxa"/>
          </w:tcPr>
          <w:p w14:paraId="0C06496A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83B1450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476,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1453</w:t>
            </w:r>
          </w:p>
          <w:p w14:paraId="3D8732BB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  <w:tab w:val="left" w:pos="242"/>
              </w:tabs>
              <w:spacing w:before="1"/>
              <w:ind w:right="432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Justyniana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Wielkiego</w:t>
            </w:r>
          </w:p>
          <w:p w14:paraId="06B1F878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  <w:tab w:val="left" w:pos="242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podstawowe różnice między Kościołem katolickim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Kościołem </w:t>
            </w:r>
            <w:r>
              <w:rPr>
                <w:spacing w:val="-2"/>
                <w:sz w:val="20"/>
              </w:rPr>
              <w:t>prawosławnym</w:t>
            </w:r>
          </w:p>
          <w:p w14:paraId="7495C079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005DA98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  <w:tab w:val="left" w:pos="242"/>
              </w:tabs>
              <w:ind w:right="451" w:hanging="171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Bizancjum, wielka schizma</w:t>
            </w:r>
          </w:p>
          <w:p w14:paraId="6B9FBDC7" w14:textId="77777777" w:rsidR="00CD5978" w:rsidRDefault="006B603B">
            <w:pPr>
              <w:pStyle w:val="TableParagraph"/>
              <w:ind w:left="242" w:right="448"/>
              <w:rPr>
                <w:sz w:val="20"/>
              </w:rPr>
            </w:pPr>
            <w:r>
              <w:rPr>
                <w:sz w:val="20"/>
              </w:rPr>
              <w:t>wschodnia,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Kościół katolicki, Kościół</w:t>
            </w:r>
          </w:p>
          <w:p w14:paraId="6A405CD9" w14:textId="77777777" w:rsidR="00CD5978" w:rsidRDefault="006B603B">
            <w:pPr>
              <w:pStyle w:val="TableParagraph"/>
              <w:spacing w:before="1" w:line="234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prawosławny</w:t>
            </w:r>
          </w:p>
          <w:p w14:paraId="4236DDDA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  <w:tab w:val="left" w:pos="242"/>
              </w:tabs>
              <w:ind w:right="456" w:hanging="171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rozłamu </w:t>
            </w:r>
            <w:r>
              <w:rPr>
                <w:spacing w:val="-2"/>
                <w:sz w:val="20"/>
              </w:rPr>
              <w:t>chrześcijaństwa</w:t>
            </w:r>
          </w:p>
          <w:p w14:paraId="4DE9D90C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F388DEF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  <w:tab w:val="left" w:pos="242"/>
              </w:tabs>
              <w:spacing w:before="1"/>
              <w:ind w:right="548" w:hanging="171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</w:t>
            </w:r>
            <w:r>
              <w:rPr>
                <w:spacing w:val="-2"/>
                <w:sz w:val="20"/>
              </w:rPr>
              <w:t>Konstantynopol</w:t>
            </w:r>
          </w:p>
          <w:p w14:paraId="57A9C4DE" w14:textId="77777777" w:rsidR="00CD5978" w:rsidRDefault="006B603B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  <w:tab w:val="left" w:pos="242"/>
              </w:tabs>
              <w:spacing w:before="1"/>
              <w:ind w:right="70" w:hanging="171"/>
              <w:rPr>
                <w:sz w:val="20"/>
              </w:rPr>
            </w:pPr>
            <w:r>
              <w:rPr>
                <w:sz w:val="20"/>
              </w:rPr>
              <w:t>wymienić wewnętrzne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upadku zachodniego cesarstwa rzymskiego</w:t>
            </w:r>
          </w:p>
        </w:tc>
        <w:tc>
          <w:tcPr>
            <w:tcW w:w="2535" w:type="dxa"/>
          </w:tcPr>
          <w:p w14:paraId="26F25796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A16CE4A" w14:textId="77777777" w:rsidR="00CD5978" w:rsidRDefault="006B603B">
            <w:pPr>
              <w:pStyle w:val="TableParagraph"/>
              <w:numPr>
                <w:ilvl w:val="0"/>
                <w:numId w:val="124"/>
              </w:numPr>
              <w:tabs>
                <w:tab w:val="left" w:pos="304"/>
                <w:tab w:val="left" w:pos="306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 xml:space="preserve">przyczyny podziału </w:t>
            </w:r>
            <w:r>
              <w:rPr>
                <w:spacing w:val="-2"/>
                <w:sz w:val="20"/>
              </w:rPr>
              <w:t>Imperium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Rzymskiego </w:t>
            </w:r>
            <w:r>
              <w:rPr>
                <w:sz w:val="20"/>
              </w:rPr>
              <w:t>na część zachodnią</w:t>
            </w:r>
          </w:p>
          <w:p w14:paraId="17F4BA96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wschodnią</w:t>
            </w:r>
          </w:p>
          <w:p w14:paraId="22A6CDD5" w14:textId="77777777" w:rsidR="00CD5978" w:rsidRDefault="006B603B">
            <w:pPr>
              <w:pStyle w:val="TableParagraph"/>
              <w:spacing w:before="233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43326D6" w14:textId="77777777" w:rsidR="00CD5978" w:rsidRDefault="006B603B">
            <w:pPr>
              <w:pStyle w:val="TableParagraph"/>
              <w:numPr>
                <w:ilvl w:val="0"/>
                <w:numId w:val="124"/>
              </w:numPr>
              <w:tabs>
                <w:tab w:val="left" w:pos="304"/>
                <w:tab w:val="left" w:pos="306"/>
              </w:tabs>
              <w:spacing w:before="1"/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Sophia, spór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pierwszeństwo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Kościele</w:t>
            </w:r>
          </w:p>
          <w:p w14:paraId="6965E45D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4F6B11C" w14:textId="77777777" w:rsidR="00CD5978" w:rsidRDefault="006B603B">
            <w:pPr>
              <w:pStyle w:val="TableParagraph"/>
              <w:numPr>
                <w:ilvl w:val="0"/>
                <w:numId w:val="124"/>
              </w:numPr>
              <w:tabs>
                <w:tab w:val="left" w:pos="305"/>
              </w:tabs>
              <w:spacing w:before="2"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umiejscowić</w:t>
            </w:r>
          </w:p>
          <w:p w14:paraId="06F5332D" w14:textId="77777777" w:rsidR="00CD5978" w:rsidRDefault="006B603B">
            <w:pPr>
              <w:pStyle w:val="TableParagraph"/>
              <w:ind w:left="306" w:right="430"/>
              <w:rPr>
                <w:sz w:val="20"/>
              </w:rPr>
            </w:pPr>
            <w:r>
              <w:rPr>
                <w:sz w:val="20"/>
              </w:rPr>
              <w:t>w przestrzeni zasięg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terytorialne</w:t>
            </w:r>
          </w:p>
          <w:p w14:paraId="07B8FB13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cesarstwa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bizantyjskiego</w:t>
            </w:r>
          </w:p>
          <w:p w14:paraId="5E84C471" w14:textId="77777777" w:rsidR="00CD5978" w:rsidRDefault="006B603B">
            <w:pPr>
              <w:pStyle w:val="TableParagraph"/>
              <w:numPr>
                <w:ilvl w:val="0"/>
                <w:numId w:val="124"/>
              </w:numPr>
              <w:tabs>
                <w:tab w:val="left" w:pos="304"/>
                <w:tab w:val="left" w:pos="306"/>
              </w:tabs>
              <w:spacing w:before="2"/>
              <w:ind w:right="328"/>
              <w:rPr>
                <w:sz w:val="20"/>
              </w:rPr>
            </w:pPr>
            <w:r>
              <w:rPr>
                <w:sz w:val="20"/>
              </w:rPr>
              <w:t>wymienić największe osiągnięcia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Bizancjum w dziedzinie kultury</w:t>
            </w:r>
          </w:p>
          <w:p w14:paraId="26711A43" w14:textId="77777777" w:rsidR="00CD5978" w:rsidRDefault="006B603B">
            <w:pPr>
              <w:pStyle w:val="TableParagraph"/>
              <w:numPr>
                <w:ilvl w:val="0"/>
                <w:numId w:val="124"/>
              </w:numPr>
              <w:tabs>
                <w:tab w:val="left" w:pos="305"/>
              </w:tabs>
              <w:spacing w:line="244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opowiedzieć</w:t>
            </w:r>
          </w:p>
          <w:p w14:paraId="5C0955CE" w14:textId="77777777" w:rsidR="00CD5978" w:rsidRDefault="006B603B">
            <w:pPr>
              <w:pStyle w:val="TableParagraph"/>
              <w:spacing w:before="1"/>
              <w:ind w:left="306" w:right="91"/>
              <w:rPr>
                <w:sz w:val="20"/>
              </w:rPr>
            </w:pPr>
            <w:r>
              <w:rPr>
                <w:sz w:val="20"/>
              </w:rPr>
              <w:t>o dokonaniach Bizancjum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dziedzinie </w:t>
            </w:r>
            <w:r>
              <w:rPr>
                <w:spacing w:val="-2"/>
                <w:sz w:val="20"/>
              </w:rPr>
              <w:t>architektury</w:t>
            </w:r>
          </w:p>
        </w:tc>
        <w:tc>
          <w:tcPr>
            <w:tcW w:w="2617" w:type="dxa"/>
          </w:tcPr>
          <w:p w14:paraId="6D2D9507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8BB1B8B" w14:textId="77777777" w:rsidR="00CD5978" w:rsidRDefault="006B603B">
            <w:pPr>
              <w:pStyle w:val="TableParagraph"/>
              <w:numPr>
                <w:ilvl w:val="0"/>
                <w:numId w:val="123"/>
              </w:numPr>
              <w:tabs>
                <w:tab w:val="left" w:pos="177"/>
              </w:tabs>
              <w:spacing w:line="245" w:lineRule="exact"/>
              <w:ind w:left="177" w:hanging="141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1054</w:t>
            </w:r>
          </w:p>
          <w:p w14:paraId="0D1C497D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13BF769" w14:textId="77777777" w:rsidR="00CD5978" w:rsidRDefault="006B603B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  <w:tab w:val="left" w:pos="320"/>
              </w:tabs>
              <w:spacing w:before="2"/>
              <w:ind w:right="314" w:hanging="253"/>
              <w:rPr>
                <w:sz w:val="20"/>
              </w:rPr>
            </w:pPr>
            <w:r>
              <w:rPr>
                <w:sz w:val="20"/>
              </w:rPr>
              <w:t>pojęcia: Germanie,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Kodeks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Justyniana</w:t>
            </w:r>
          </w:p>
          <w:p w14:paraId="448F370F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54011F7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5FE1090" w14:textId="77777777" w:rsidR="00CD5978" w:rsidRDefault="006B603B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  <w:tab w:val="left" w:pos="320"/>
              </w:tabs>
              <w:ind w:right="308" w:hanging="253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świątyni Hagia Sophia</w:t>
            </w:r>
          </w:p>
          <w:p w14:paraId="3ECE4A5D" w14:textId="77777777" w:rsidR="00CD5978" w:rsidRDefault="006B603B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  <w:tab w:val="left" w:pos="320"/>
              </w:tabs>
              <w:ind w:right="116" w:hanging="253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relacje między wschodnimi</w:t>
            </w:r>
          </w:p>
          <w:p w14:paraId="0B07BAC3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 xml:space="preserve">i zachodnimi </w:t>
            </w:r>
            <w:r>
              <w:rPr>
                <w:spacing w:val="-2"/>
                <w:sz w:val="20"/>
              </w:rPr>
              <w:t>chrześcijanami</w:t>
            </w:r>
          </w:p>
        </w:tc>
        <w:tc>
          <w:tcPr>
            <w:tcW w:w="2401" w:type="dxa"/>
          </w:tcPr>
          <w:p w14:paraId="429490AC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87EFB69" w14:textId="77777777" w:rsidR="00CD5978" w:rsidRDefault="006B603B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395</w:t>
            </w:r>
          </w:p>
          <w:p w14:paraId="1A7FDEB0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68EBCDC" w14:textId="77777777" w:rsidR="00CD5978" w:rsidRDefault="006B603B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57"/>
              </w:tabs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„Nowy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Rzym”, ikona, patriarcha, </w:t>
            </w:r>
            <w:r>
              <w:rPr>
                <w:spacing w:val="-2"/>
                <w:sz w:val="20"/>
              </w:rPr>
              <w:t>klątwa</w:t>
            </w:r>
          </w:p>
          <w:p w14:paraId="1CF0233C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3846A12" w14:textId="77777777" w:rsidR="00CD5978" w:rsidRDefault="006B603B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spacing w:before="1" w:line="245" w:lineRule="exact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49E613FF" w14:textId="77777777" w:rsidR="00CD5978" w:rsidRDefault="006B603B">
            <w:pPr>
              <w:pStyle w:val="TableParagraph"/>
              <w:ind w:left="257" w:right="383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upadku </w:t>
            </w:r>
            <w:r>
              <w:rPr>
                <w:spacing w:val="-2"/>
                <w:sz w:val="20"/>
              </w:rPr>
              <w:t>cesarstwa bizantyjskiego</w:t>
            </w:r>
          </w:p>
          <w:p w14:paraId="1A9A0737" w14:textId="77777777" w:rsidR="00CD5978" w:rsidRDefault="006B603B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  <w:tab w:val="left" w:pos="257"/>
              </w:tabs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 Justyniana Wielkiego</w:t>
            </w:r>
          </w:p>
          <w:p w14:paraId="221379D6" w14:textId="77777777" w:rsidR="00CD5978" w:rsidRDefault="006B603B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6035CAB3" w14:textId="77777777" w:rsidR="00CD5978" w:rsidRDefault="006B603B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sz w:val="20"/>
              </w:rPr>
              <w:t>okoliczności,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doszło do wielkiej schizmy wschodniej</w:t>
            </w:r>
          </w:p>
        </w:tc>
        <w:tc>
          <w:tcPr>
            <w:tcW w:w="2540" w:type="dxa"/>
          </w:tcPr>
          <w:p w14:paraId="0AAE2B91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6CA1ACA" w14:textId="77777777" w:rsidR="00CD5978" w:rsidRDefault="006B603B">
            <w:pPr>
              <w:pStyle w:val="TableParagraph"/>
              <w:numPr>
                <w:ilvl w:val="0"/>
                <w:numId w:val="121"/>
              </w:numPr>
              <w:tabs>
                <w:tab w:val="left" w:pos="266"/>
              </w:tabs>
              <w:ind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okoliczności </w:t>
            </w:r>
            <w:r>
              <w:rPr>
                <w:sz w:val="20"/>
              </w:rPr>
              <w:t xml:space="preserve">powstania i rozwój </w:t>
            </w:r>
            <w:r>
              <w:rPr>
                <w:spacing w:val="-2"/>
                <w:sz w:val="20"/>
              </w:rPr>
              <w:t>Konstantynopola</w:t>
            </w:r>
          </w:p>
          <w:p w14:paraId="22728B4E" w14:textId="77777777" w:rsidR="00CD5978" w:rsidRDefault="006B603B">
            <w:pPr>
              <w:pStyle w:val="TableParagraph"/>
              <w:numPr>
                <w:ilvl w:val="0"/>
                <w:numId w:val="121"/>
              </w:numPr>
              <w:tabs>
                <w:tab w:val="left" w:pos="266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Justyniana </w:t>
            </w:r>
            <w:r>
              <w:rPr>
                <w:spacing w:val="-2"/>
                <w:sz w:val="20"/>
              </w:rPr>
              <w:t>Wielkiego</w:t>
            </w:r>
          </w:p>
        </w:tc>
      </w:tr>
    </w:tbl>
    <w:p w14:paraId="65CBFA43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D4CD9B2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0A55D41E" w14:textId="77777777">
        <w:trPr>
          <w:trHeight w:val="4992"/>
        </w:trPr>
        <w:tc>
          <w:tcPr>
            <w:tcW w:w="1815" w:type="dxa"/>
          </w:tcPr>
          <w:p w14:paraId="68485715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  <w:p w14:paraId="3A419D2B" w14:textId="77777777" w:rsidR="00CD5978" w:rsidRDefault="006B603B">
            <w:pPr>
              <w:pStyle w:val="TableParagraph"/>
              <w:ind w:right="1007"/>
              <w:rPr>
                <w:sz w:val="20"/>
              </w:rPr>
            </w:pPr>
            <w:r>
              <w:rPr>
                <w:spacing w:val="-2"/>
                <w:sz w:val="20"/>
              </w:rPr>
              <w:t>Początki islamu</w:t>
            </w:r>
          </w:p>
        </w:tc>
        <w:tc>
          <w:tcPr>
            <w:tcW w:w="2346" w:type="dxa"/>
          </w:tcPr>
          <w:p w14:paraId="02373A9D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BD05129" w14:textId="77777777" w:rsidR="00CD5978" w:rsidRDefault="006B603B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622</w:t>
            </w:r>
          </w:p>
          <w:p w14:paraId="21C6473F" w14:textId="77777777" w:rsidR="00CD5978" w:rsidRDefault="006B603B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</w:tabs>
              <w:spacing w:before="1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Mahometa</w:t>
            </w:r>
          </w:p>
          <w:p w14:paraId="4EA812F4" w14:textId="77777777" w:rsidR="00CD5978" w:rsidRDefault="006B603B">
            <w:pPr>
              <w:pStyle w:val="TableParagraph"/>
              <w:spacing w:before="234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0EBF708" w14:textId="77777777" w:rsidR="00CD5978" w:rsidRDefault="006B603B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  <w:tab w:val="left" w:pos="242"/>
              </w:tabs>
              <w:ind w:right="427"/>
              <w:rPr>
                <w:sz w:val="20"/>
              </w:rPr>
            </w:pPr>
            <w:r>
              <w:rPr>
                <w:sz w:val="20"/>
              </w:rPr>
              <w:t xml:space="preserve">pojęcia: Arabowie, </w:t>
            </w:r>
            <w:r>
              <w:rPr>
                <w:spacing w:val="-2"/>
                <w:sz w:val="20"/>
              </w:rPr>
              <w:t>islam,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muzułmanin, </w:t>
            </w:r>
            <w:r>
              <w:rPr>
                <w:spacing w:val="-4"/>
                <w:sz w:val="20"/>
              </w:rPr>
              <w:t>Koran</w:t>
            </w:r>
          </w:p>
          <w:p w14:paraId="17709FF6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6B560BB" w14:textId="77777777" w:rsidR="00CD5978" w:rsidRDefault="006B603B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74CC0E6" w14:textId="77777777" w:rsidR="00CD5978" w:rsidRDefault="006B603B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  <w:tab w:val="left" w:pos="242"/>
              </w:tabs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mapie Półwysep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Arabski, Mekkę i Medynę</w:t>
            </w:r>
          </w:p>
          <w:p w14:paraId="2690FEAA" w14:textId="77777777" w:rsidR="00CD5978" w:rsidRDefault="006B603B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  <w:tab w:val="left" w:pos="242"/>
              </w:tabs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podboje dokonane</w:t>
            </w:r>
          </w:p>
          <w:p w14:paraId="238681B2" w14:textId="77777777" w:rsidR="00CD5978" w:rsidRDefault="006B603B">
            <w:pPr>
              <w:pStyle w:val="TableParagraph"/>
              <w:ind w:left="242" w:right="858"/>
              <w:jc w:val="both"/>
              <w:rPr>
                <w:sz w:val="20"/>
              </w:rPr>
            </w:pPr>
            <w:r>
              <w:rPr>
                <w:sz w:val="20"/>
              </w:rPr>
              <w:t>przez Arabów 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  <w:tc>
          <w:tcPr>
            <w:tcW w:w="2535" w:type="dxa"/>
          </w:tcPr>
          <w:p w14:paraId="7A2A5D81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65227E2" w14:textId="77777777" w:rsidR="00CD5978" w:rsidRDefault="006B603B">
            <w:pPr>
              <w:pStyle w:val="TableParagraph"/>
              <w:numPr>
                <w:ilvl w:val="0"/>
                <w:numId w:val="11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zasady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islamu</w:t>
            </w:r>
          </w:p>
          <w:p w14:paraId="58D0D30E" w14:textId="77777777" w:rsidR="00CD5978" w:rsidRDefault="006B603B">
            <w:pPr>
              <w:pStyle w:val="TableParagraph"/>
              <w:numPr>
                <w:ilvl w:val="0"/>
                <w:numId w:val="119"/>
              </w:numPr>
              <w:tabs>
                <w:tab w:val="left" w:pos="304"/>
                <w:tab w:val="left" w:pos="306"/>
              </w:tabs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osiągnięć </w:t>
            </w:r>
            <w:r>
              <w:rPr>
                <w:spacing w:val="-2"/>
                <w:sz w:val="20"/>
              </w:rPr>
              <w:t>cywilizacji arabskiej</w:t>
            </w:r>
          </w:p>
          <w:p w14:paraId="5E3DA4A3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DE1F846" w14:textId="77777777" w:rsidR="00CD5978" w:rsidRDefault="006B603B">
            <w:pPr>
              <w:pStyle w:val="TableParagraph"/>
              <w:numPr>
                <w:ilvl w:val="0"/>
                <w:numId w:val="119"/>
              </w:numPr>
              <w:tabs>
                <w:tab w:val="left" w:pos="304"/>
                <w:tab w:val="left" w:pos="306"/>
              </w:tabs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ramadan,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dżihad (święta wojna)</w:t>
            </w:r>
          </w:p>
          <w:p w14:paraId="60FE8752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F9A323A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985A1F3" w14:textId="77777777" w:rsidR="00CD5978" w:rsidRDefault="006B603B">
            <w:pPr>
              <w:pStyle w:val="TableParagraph"/>
              <w:numPr>
                <w:ilvl w:val="0"/>
                <w:numId w:val="119"/>
              </w:numPr>
              <w:tabs>
                <w:tab w:val="left" w:pos="304"/>
                <w:tab w:val="left" w:pos="30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opisać warunki naturalne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panujące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Półwyspie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Arabskim</w:t>
            </w:r>
          </w:p>
          <w:p w14:paraId="16A2E10A" w14:textId="77777777" w:rsidR="00CD5978" w:rsidRDefault="006B603B">
            <w:pPr>
              <w:pStyle w:val="TableParagraph"/>
              <w:numPr>
                <w:ilvl w:val="0"/>
                <w:numId w:val="119"/>
              </w:numPr>
              <w:tabs>
                <w:tab w:val="left" w:pos="305"/>
              </w:tabs>
              <w:spacing w:before="1"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opowiedzieć</w:t>
            </w:r>
          </w:p>
          <w:p w14:paraId="019FF68E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podbojach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arabskich</w:t>
            </w:r>
          </w:p>
          <w:p w14:paraId="70C268B8" w14:textId="77777777" w:rsidR="00CD5978" w:rsidRDefault="006B603B">
            <w:pPr>
              <w:pStyle w:val="TableParagraph"/>
              <w:numPr>
                <w:ilvl w:val="0"/>
                <w:numId w:val="119"/>
              </w:numPr>
              <w:tabs>
                <w:tab w:val="left" w:pos="304"/>
                <w:tab w:val="left" w:pos="306"/>
              </w:tabs>
              <w:spacing w:before="2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wskazać wyrazy </w:t>
            </w:r>
            <w:r>
              <w:rPr>
                <w:spacing w:val="-2"/>
                <w:sz w:val="20"/>
              </w:rPr>
              <w:t>pochodzenia arabskiego obecne</w:t>
            </w:r>
          </w:p>
          <w:p w14:paraId="6D385174" w14:textId="77777777" w:rsidR="00CD5978" w:rsidRDefault="006B603B">
            <w:pPr>
              <w:pStyle w:val="TableParagraph"/>
              <w:ind w:left="306" w:right="652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współczesnym języku polskim</w:t>
            </w:r>
          </w:p>
        </w:tc>
        <w:tc>
          <w:tcPr>
            <w:tcW w:w="2617" w:type="dxa"/>
          </w:tcPr>
          <w:p w14:paraId="2499C933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AC87F52" w14:textId="77777777" w:rsidR="00CD5978" w:rsidRDefault="006B603B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Al-Kaba,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hidżra</w:t>
            </w:r>
          </w:p>
          <w:p w14:paraId="38C945CE" w14:textId="77777777" w:rsidR="00CD5978" w:rsidRDefault="006B603B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rolę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Arabów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jako</w:t>
            </w:r>
          </w:p>
          <w:p w14:paraId="1C87C196" w14:textId="77777777" w:rsidR="00CD5978" w:rsidRDefault="006B603B">
            <w:pPr>
              <w:pStyle w:val="TableParagraph"/>
              <w:ind w:left="320" w:right="492"/>
              <w:jc w:val="both"/>
              <w:rPr>
                <w:sz w:val="20"/>
              </w:rPr>
            </w:pPr>
            <w:r>
              <w:rPr>
                <w:sz w:val="20"/>
              </w:rPr>
              <w:t>pośredników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cywilizacją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Wschodu i Zachodu</w:t>
            </w:r>
          </w:p>
          <w:p w14:paraId="1F1A517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FB4F283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BC87E14" w14:textId="77777777" w:rsidR="00CD5978" w:rsidRDefault="006B603B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  <w:tab w:val="left" w:pos="320"/>
              </w:tabs>
              <w:ind w:right="257" w:hanging="284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życie i wierzenia plemion arabskich przed VII w.</w:t>
            </w:r>
          </w:p>
          <w:p w14:paraId="0599B417" w14:textId="77777777" w:rsidR="00CD5978" w:rsidRDefault="006B603B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  <w:tab w:val="left" w:pos="320"/>
              </w:tabs>
              <w:spacing w:before="1"/>
              <w:ind w:right="1064" w:hanging="284"/>
              <w:rPr>
                <w:sz w:val="20"/>
              </w:rPr>
            </w:pPr>
            <w:r>
              <w:rPr>
                <w:sz w:val="20"/>
              </w:rPr>
              <w:t xml:space="preserve">wyjaśnić, co </w:t>
            </w:r>
            <w:r>
              <w:rPr>
                <w:spacing w:val="-2"/>
                <w:sz w:val="20"/>
              </w:rPr>
              <w:t>zadecydowało</w:t>
            </w:r>
          </w:p>
          <w:p w14:paraId="749E7C57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sukcesach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podbojów </w:t>
            </w:r>
            <w:r>
              <w:rPr>
                <w:spacing w:val="-2"/>
                <w:sz w:val="20"/>
              </w:rPr>
              <w:t>arabskich</w:t>
            </w:r>
          </w:p>
          <w:p w14:paraId="7F151953" w14:textId="77777777" w:rsidR="00CD5978" w:rsidRDefault="006B603B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  <w:tab w:val="left" w:pos="320"/>
              </w:tabs>
              <w:ind w:right="360" w:hanging="284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główne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ośrodki</w:t>
            </w:r>
          </w:p>
          <w:p w14:paraId="677991F1" w14:textId="77777777" w:rsidR="00CD5978" w:rsidRDefault="006B603B">
            <w:pPr>
              <w:pStyle w:val="TableParagraph"/>
              <w:spacing w:line="234" w:lineRule="exact"/>
              <w:ind w:left="320"/>
              <w:rPr>
                <w:sz w:val="20"/>
              </w:rPr>
            </w:pPr>
            <w:r>
              <w:rPr>
                <w:sz w:val="20"/>
              </w:rPr>
              <w:t>polityczne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Arabów</w:t>
            </w:r>
          </w:p>
          <w:p w14:paraId="3DE0B014" w14:textId="77777777" w:rsidR="00CD5978" w:rsidRDefault="006B603B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  <w:tab w:val="left" w:pos="320"/>
              </w:tabs>
              <w:spacing w:before="1"/>
              <w:ind w:right="254" w:hanging="284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kultury islamskiej na Europę</w:t>
            </w:r>
          </w:p>
        </w:tc>
        <w:tc>
          <w:tcPr>
            <w:tcW w:w="2401" w:type="dxa"/>
          </w:tcPr>
          <w:p w14:paraId="6FCFCDD3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217FA56" w14:textId="77777777" w:rsidR="00CD5978" w:rsidRDefault="006B603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kalif,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kalifat</w:t>
            </w:r>
          </w:p>
          <w:p w14:paraId="3CEB7143" w14:textId="77777777" w:rsidR="00CD5978" w:rsidRDefault="006B603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before="1"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wpływ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religii</w:t>
            </w:r>
          </w:p>
          <w:p w14:paraId="2F64DDC6" w14:textId="77777777" w:rsidR="00CD5978" w:rsidRDefault="006B603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politykę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ekspansji prowadzoną przez </w:t>
            </w:r>
            <w:r>
              <w:rPr>
                <w:spacing w:val="-2"/>
                <w:sz w:val="20"/>
              </w:rPr>
              <w:t>Arabów</w:t>
            </w:r>
          </w:p>
          <w:p w14:paraId="4B9CC4E1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839BE4F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A46BCFC" w14:textId="77777777" w:rsidR="00CD5978" w:rsidRDefault="006B603B">
            <w:pPr>
              <w:pStyle w:val="TableParagraph"/>
              <w:numPr>
                <w:ilvl w:val="0"/>
                <w:numId w:val="117"/>
              </w:numPr>
              <w:tabs>
                <w:tab w:val="left" w:pos="274"/>
                <w:tab w:val="left" w:pos="276"/>
              </w:tabs>
              <w:ind w:right="562" w:hanging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 xml:space="preserve">system religijny stworzony przez </w:t>
            </w:r>
            <w:r>
              <w:rPr>
                <w:spacing w:val="-2"/>
                <w:sz w:val="20"/>
              </w:rPr>
              <w:t>Mahometa</w:t>
            </w:r>
          </w:p>
          <w:p w14:paraId="46CCD2AF" w14:textId="77777777" w:rsidR="00CD5978" w:rsidRDefault="006B603B">
            <w:pPr>
              <w:pStyle w:val="TableParagraph"/>
              <w:numPr>
                <w:ilvl w:val="0"/>
                <w:numId w:val="117"/>
              </w:numPr>
              <w:tabs>
                <w:tab w:val="left" w:pos="274"/>
              </w:tabs>
              <w:spacing w:before="2" w:line="245" w:lineRule="exact"/>
              <w:ind w:left="274" w:hanging="181"/>
              <w:rPr>
                <w:sz w:val="20"/>
              </w:rPr>
            </w:pPr>
            <w:r>
              <w:rPr>
                <w:spacing w:val="-2"/>
                <w:sz w:val="20"/>
              </w:rPr>
              <w:t>opowiedzieć</w:t>
            </w:r>
          </w:p>
          <w:p w14:paraId="3ABB53D3" w14:textId="77777777" w:rsidR="00CD5978" w:rsidRDefault="006B603B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 xml:space="preserve">o osiągnięciach </w:t>
            </w:r>
            <w:r>
              <w:rPr>
                <w:spacing w:val="-2"/>
                <w:sz w:val="20"/>
              </w:rPr>
              <w:t>cywilizacji arabskiej</w:t>
            </w:r>
          </w:p>
        </w:tc>
        <w:tc>
          <w:tcPr>
            <w:tcW w:w="2540" w:type="dxa"/>
          </w:tcPr>
          <w:p w14:paraId="3F8B8DBC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7C93518" w14:textId="77777777" w:rsidR="00CD5978" w:rsidRDefault="006B603B">
            <w:pPr>
              <w:pStyle w:val="TableParagraph"/>
              <w:numPr>
                <w:ilvl w:val="0"/>
                <w:numId w:val="116"/>
              </w:numPr>
              <w:tabs>
                <w:tab w:val="left" w:pos="26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wyjaśnić, jak doszło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islamu</w:t>
            </w:r>
          </w:p>
          <w:p w14:paraId="2D06C4B8" w14:textId="77777777" w:rsidR="00CD5978" w:rsidRDefault="006B603B">
            <w:pPr>
              <w:pStyle w:val="TableParagraph"/>
              <w:numPr>
                <w:ilvl w:val="0"/>
                <w:numId w:val="116"/>
              </w:numPr>
              <w:tabs>
                <w:tab w:val="left" w:pos="266"/>
              </w:tabs>
              <w:ind w:right="175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islamem a judaizmem</w:t>
            </w:r>
          </w:p>
          <w:p w14:paraId="77B58901" w14:textId="77777777" w:rsidR="00CD5978" w:rsidRDefault="006B603B">
            <w:pPr>
              <w:pStyle w:val="TableParagraph"/>
              <w:spacing w:line="234" w:lineRule="exact"/>
              <w:ind w:left="26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chrześcijaństwem</w:t>
            </w:r>
          </w:p>
        </w:tc>
      </w:tr>
      <w:tr w:rsidR="00CD5978" w14:paraId="6C69050F" w14:textId="77777777">
        <w:trPr>
          <w:trHeight w:val="4029"/>
        </w:trPr>
        <w:tc>
          <w:tcPr>
            <w:tcW w:w="1815" w:type="dxa"/>
          </w:tcPr>
          <w:p w14:paraId="19B733FB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  <w:p w14:paraId="2451D6B0" w14:textId="77777777" w:rsidR="00CD5978" w:rsidRDefault="006B603B">
            <w:pPr>
              <w:pStyle w:val="TableParagraph"/>
              <w:spacing w:before="1"/>
              <w:ind w:right="879"/>
              <w:rPr>
                <w:sz w:val="20"/>
              </w:rPr>
            </w:pPr>
            <w:r>
              <w:rPr>
                <w:spacing w:val="-2"/>
                <w:sz w:val="20"/>
              </w:rPr>
              <w:t>Państwo Karola Wielkiego</w:t>
            </w:r>
          </w:p>
        </w:tc>
        <w:tc>
          <w:tcPr>
            <w:tcW w:w="2346" w:type="dxa"/>
          </w:tcPr>
          <w:p w14:paraId="72A5E1BF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0D244FC" w14:textId="77777777" w:rsidR="00CD5978" w:rsidRDefault="006B603B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  <w:tab w:val="left" w:pos="242"/>
              </w:tabs>
              <w:spacing w:before="1"/>
              <w:ind w:right="877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Karola </w:t>
            </w:r>
            <w:r>
              <w:rPr>
                <w:spacing w:val="-2"/>
                <w:sz w:val="20"/>
              </w:rPr>
              <w:t>Wielkiego</w:t>
            </w:r>
          </w:p>
          <w:p w14:paraId="7DAD6743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05F6EE1" w14:textId="77777777" w:rsidR="00CD5978" w:rsidRDefault="006B603B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  <w:tab w:val="left" w:pos="242"/>
              </w:tabs>
              <w:spacing w:before="2"/>
              <w:ind w:right="417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odrodzenie </w:t>
            </w:r>
            <w:r>
              <w:rPr>
                <w:spacing w:val="-2"/>
                <w:sz w:val="20"/>
              </w:rPr>
              <w:t>karolińskie</w:t>
            </w:r>
          </w:p>
          <w:p w14:paraId="682D52D3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DCF657C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8751F71" w14:textId="77777777" w:rsidR="00CD5978" w:rsidRDefault="006B603B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  <w:tab w:val="left" w:pos="242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zasięg Imperium </w:t>
            </w:r>
            <w:r>
              <w:rPr>
                <w:spacing w:val="-2"/>
                <w:sz w:val="20"/>
              </w:rPr>
              <w:t>Karolińskiego</w:t>
            </w:r>
          </w:p>
        </w:tc>
        <w:tc>
          <w:tcPr>
            <w:tcW w:w="2535" w:type="dxa"/>
          </w:tcPr>
          <w:p w14:paraId="1043D9EA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60BB1C3" w14:textId="77777777" w:rsidR="00CD5978" w:rsidRDefault="006B603B">
            <w:pPr>
              <w:pStyle w:val="TableParagraph"/>
              <w:numPr>
                <w:ilvl w:val="0"/>
                <w:numId w:val="114"/>
              </w:numPr>
              <w:tabs>
                <w:tab w:val="left" w:pos="304"/>
                <w:tab w:val="left" w:pos="306"/>
              </w:tabs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przyczyny,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skłoniły Chlodwiga do przyjęcia </w:t>
            </w:r>
            <w:r>
              <w:rPr>
                <w:spacing w:val="-2"/>
                <w:sz w:val="20"/>
              </w:rPr>
              <w:t>chrztu</w:t>
            </w:r>
          </w:p>
          <w:p w14:paraId="59AF51D1" w14:textId="77777777" w:rsidR="00CD5978" w:rsidRDefault="006B603B">
            <w:pPr>
              <w:pStyle w:val="TableParagraph"/>
              <w:spacing w:before="233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5E29FCF" w14:textId="77777777" w:rsidR="00CD5978" w:rsidRDefault="006B603B">
            <w:pPr>
              <w:pStyle w:val="TableParagraph"/>
              <w:numPr>
                <w:ilvl w:val="0"/>
                <w:numId w:val="114"/>
              </w:numPr>
              <w:tabs>
                <w:tab w:val="left" w:pos="304"/>
                <w:tab w:val="left" w:pos="306"/>
              </w:tabs>
              <w:spacing w:before="2"/>
              <w:ind w:right="672"/>
              <w:jc w:val="both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pierwsze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siedziby </w:t>
            </w:r>
            <w:r>
              <w:rPr>
                <w:spacing w:val="-2"/>
                <w:sz w:val="20"/>
              </w:rPr>
              <w:t>Franków</w:t>
            </w:r>
          </w:p>
          <w:p w14:paraId="52199CB8" w14:textId="77777777" w:rsidR="00CD5978" w:rsidRDefault="006B603B">
            <w:pPr>
              <w:pStyle w:val="TableParagraph"/>
              <w:numPr>
                <w:ilvl w:val="0"/>
                <w:numId w:val="114"/>
              </w:numPr>
              <w:tabs>
                <w:tab w:val="left" w:pos="305"/>
              </w:tabs>
              <w:spacing w:line="244" w:lineRule="exact"/>
              <w:ind w:left="305" w:hanging="23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określić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14:paraId="3B9E147D" w14:textId="77777777" w:rsidR="00CD5978" w:rsidRDefault="006B603B">
            <w:pPr>
              <w:pStyle w:val="TableParagraph"/>
              <w:spacing w:before="1"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chrześcijaństwa</w:t>
            </w:r>
          </w:p>
          <w:p w14:paraId="3A84CA7D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umacnianiu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Franków</w:t>
            </w:r>
          </w:p>
          <w:p w14:paraId="1358F767" w14:textId="77777777" w:rsidR="00CD5978" w:rsidRDefault="006B603B">
            <w:pPr>
              <w:pStyle w:val="TableParagraph"/>
              <w:numPr>
                <w:ilvl w:val="0"/>
                <w:numId w:val="114"/>
              </w:numPr>
              <w:tabs>
                <w:tab w:val="left" w:pos="304"/>
                <w:tab w:val="left" w:pos="306"/>
              </w:tabs>
              <w:spacing w:before="2"/>
              <w:ind w:right="741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 przejawiało się</w:t>
            </w:r>
          </w:p>
          <w:p w14:paraId="5717E3A9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odrodzenie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karolińskie</w:t>
            </w:r>
          </w:p>
        </w:tc>
        <w:tc>
          <w:tcPr>
            <w:tcW w:w="2617" w:type="dxa"/>
          </w:tcPr>
          <w:p w14:paraId="4A85C1E8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86CB042" w14:textId="77777777" w:rsidR="00CD5978" w:rsidRDefault="006B603B">
            <w:pPr>
              <w:pStyle w:val="TableParagraph"/>
              <w:numPr>
                <w:ilvl w:val="0"/>
                <w:numId w:val="113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756,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800</w:t>
            </w:r>
          </w:p>
          <w:p w14:paraId="4CB298AF" w14:textId="77777777" w:rsidR="00CD5978" w:rsidRDefault="006B603B">
            <w:pPr>
              <w:pStyle w:val="TableParagraph"/>
              <w:numPr>
                <w:ilvl w:val="0"/>
                <w:numId w:val="113"/>
              </w:numPr>
              <w:tabs>
                <w:tab w:val="left" w:pos="318"/>
                <w:tab w:val="left" w:pos="320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Chlodwiga, Pepina Krótkiego</w:t>
            </w:r>
          </w:p>
          <w:p w14:paraId="7A986110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2D0ADCE" w14:textId="77777777" w:rsidR="00CD5978" w:rsidRDefault="006B603B">
            <w:pPr>
              <w:pStyle w:val="TableParagraph"/>
              <w:spacing w:line="234" w:lineRule="exact"/>
              <w:ind w:left="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AA88F93" w14:textId="77777777" w:rsidR="00CD5978" w:rsidRDefault="006B603B">
            <w:pPr>
              <w:pStyle w:val="TableParagraph"/>
              <w:numPr>
                <w:ilvl w:val="0"/>
                <w:numId w:val="113"/>
              </w:numPr>
              <w:tabs>
                <w:tab w:val="left" w:pos="318"/>
                <w:tab w:val="left" w:pos="320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podbojach dokonanych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Karola </w:t>
            </w:r>
            <w:r>
              <w:rPr>
                <w:spacing w:val="-2"/>
                <w:sz w:val="20"/>
              </w:rPr>
              <w:t>Wielkiego</w:t>
            </w:r>
          </w:p>
          <w:p w14:paraId="0F98EF25" w14:textId="77777777" w:rsidR="00CD5978" w:rsidRDefault="006B603B">
            <w:pPr>
              <w:pStyle w:val="TableParagraph"/>
              <w:numPr>
                <w:ilvl w:val="0"/>
                <w:numId w:val="113"/>
              </w:numPr>
              <w:tabs>
                <w:tab w:val="left" w:pos="318"/>
                <w:tab w:val="left" w:pos="320"/>
              </w:tabs>
              <w:spacing w:before="1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odnowienia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zachodniego cesarstwa rzymskiego</w:t>
            </w:r>
          </w:p>
        </w:tc>
        <w:tc>
          <w:tcPr>
            <w:tcW w:w="2401" w:type="dxa"/>
          </w:tcPr>
          <w:p w14:paraId="791B11C4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</w:t>
            </w:r>
          </w:p>
          <w:p w14:paraId="1E85764E" w14:textId="77777777" w:rsidR="00CD5978" w:rsidRDefault="006B603B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  <w:tab w:val="left" w:pos="257"/>
              </w:tabs>
              <w:spacing w:before="1"/>
              <w:ind w:right="912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sztuki </w:t>
            </w:r>
            <w:r>
              <w:rPr>
                <w:spacing w:val="-2"/>
                <w:sz w:val="20"/>
              </w:rPr>
              <w:t>wyzwolone</w:t>
            </w:r>
          </w:p>
          <w:p w14:paraId="0118499C" w14:textId="77777777" w:rsidR="00CD5978" w:rsidRDefault="006B603B">
            <w:pPr>
              <w:pStyle w:val="TableParagraph"/>
              <w:spacing w:before="232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BCC8CC9" w14:textId="77777777" w:rsidR="00CD5978" w:rsidRDefault="006B603B">
            <w:pPr>
              <w:pStyle w:val="TableParagraph"/>
              <w:numPr>
                <w:ilvl w:val="0"/>
                <w:numId w:val="112"/>
              </w:numPr>
              <w:tabs>
                <w:tab w:val="left" w:pos="274"/>
                <w:tab w:val="left" w:pos="276"/>
              </w:tabs>
              <w:spacing w:before="2"/>
              <w:ind w:left="276" w:right="1060" w:hanging="183"/>
              <w:rPr>
                <w:sz w:val="20"/>
              </w:rPr>
            </w:pPr>
            <w:r>
              <w:rPr>
                <w:spacing w:val="-2"/>
                <w:sz w:val="20"/>
              </w:rPr>
              <w:t>przedstawić okoliczności</w:t>
            </w:r>
          </w:p>
          <w:p w14:paraId="1141CDD2" w14:textId="77777777" w:rsidR="00CD5978" w:rsidRDefault="006B603B">
            <w:pPr>
              <w:pStyle w:val="TableParagraph"/>
              <w:ind w:left="276" w:right="358"/>
              <w:rPr>
                <w:sz w:val="20"/>
              </w:rPr>
            </w:pPr>
            <w:r>
              <w:rPr>
                <w:sz w:val="20"/>
              </w:rPr>
              <w:t>utworzenia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Kościelnego</w:t>
            </w:r>
          </w:p>
          <w:p w14:paraId="2481A541" w14:textId="77777777" w:rsidR="00CD5978" w:rsidRDefault="006B603B">
            <w:pPr>
              <w:pStyle w:val="TableParagraph"/>
              <w:numPr>
                <w:ilvl w:val="0"/>
                <w:numId w:val="112"/>
              </w:numPr>
              <w:tabs>
                <w:tab w:val="left" w:pos="274"/>
              </w:tabs>
              <w:ind w:left="274" w:hanging="181"/>
              <w:rPr>
                <w:sz w:val="20"/>
              </w:rPr>
            </w:pPr>
            <w:r>
              <w:rPr>
                <w:spacing w:val="-2"/>
                <w:sz w:val="20"/>
              </w:rPr>
              <w:t>scharakteryzować</w:t>
            </w:r>
          </w:p>
          <w:p w14:paraId="1CAD7409" w14:textId="77777777" w:rsidR="00CD5978" w:rsidRDefault="006B603B">
            <w:pPr>
              <w:pStyle w:val="TableParagraph"/>
              <w:spacing w:before="1"/>
              <w:ind w:left="276" w:right="355"/>
              <w:rPr>
                <w:sz w:val="20"/>
              </w:rPr>
            </w:pPr>
            <w:r>
              <w:rPr>
                <w:sz w:val="20"/>
              </w:rPr>
              <w:t>organizację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państwa Karola Wielkiego</w:t>
            </w:r>
          </w:p>
        </w:tc>
        <w:tc>
          <w:tcPr>
            <w:tcW w:w="2540" w:type="dxa"/>
          </w:tcPr>
          <w:p w14:paraId="45494F0E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86A9CBF" w14:textId="77777777" w:rsidR="00CD5978" w:rsidRDefault="006B603B">
            <w:pPr>
              <w:pStyle w:val="TableParagraph"/>
              <w:numPr>
                <w:ilvl w:val="0"/>
                <w:numId w:val="111"/>
              </w:numPr>
              <w:tabs>
                <w:tab w:val="left" w:pos="266"/>
              </w:tabs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porozumienia 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Pepinem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Krótkim a papieżem dla losów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obu tych przywódców</w:t>
            </w:r>
          </w:p>
          <w:p w14:paraId="1D0C26A7" w14:textId="77777777" w:rsidR="00CD5978" w:rsidRDefault="006B603B">
            <w:pPr>
              <w:pStyle w:val="TableParagraph"/>
              <w:spacing w:before="234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6339148" w14:textId="77777777" w:rsidR="00CD5978" w:rsidRDefault="006B603B">
            <w:pPr>
              <w:pStyle w:val="TableParagraph"/>
              <w:numPr>
                <w:ilvl w:val="0"/>
                <w:numId w:val="111"/>
              </w:numPr>
              <w:tabs>
                <w:tab w:val="left" w:pos="266"/>
              </w:tabs>
              <w:ind w:right="508"/>
              <w:rPr>
                <w:sz w:val="20"/>
              </w:rPr>
            </w:pPr>
            <w:r>
              <w:rPr>
                <w:spacing w:val="-2"/>
                <w:sz w:val="20"/>
              </w:rPr>
              <w:t>porównać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Imperium Karolińskie</w:t>
            </w:r>
          </w:p>
          <w:p w14:paraId="33597556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starożytnym </w:t>
            </w:r>
            <w:r>
              <w:rPr>
                <w:spacing w:val="-2"/>
                <w:sz w:val="20"/>
              </w:rPr>
              <w:t>cesarstwem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rzymskim</w:t>
            </w:r>
          </w:p>
          <w:p w14:paraId="09F73997" w14:textId="77777777" w:rsidR="00CD5978" w:rsidRDefault="006B603B">
            <w:pPr>
              <w:pStyle w:val="TableParagraph"/>
              <w:numPr>
                <w:ilvl w:val="0"/>
                <w:numId w:val="111"/>
              </w:numPr>
              <w:tabs>
                <w:tab w:val="left" w:pos="266"/>
              </w:tabs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ocenić rolę Karola Wielkiego w rozwoju cywilizacji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europejskiej</w:t>
            </w:r>
          </w:p>
        </w:tc>
      </w:tr>
    </w:tbl>
    <w:p w14:paraId="13F3FAED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11EE0DEC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5B73878E" w14:textId="77777777">
        <w:trPr>
          <w:trHeight w:val="4288"/>
        </w:trPr>
        <w:tc>
          <w:tcPr>
            <w:tcW w:w="1815" w:type="dxa"/>
          </w:tcPr>
          <w:p w14:paraId="7498D692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  <w:p w14:paraId="266C95F4" w14:textId="77777777" w:rsidR="00CD5978" w:rsidRDefault="006B603B">
            <w:pPr>
              <w:pStyle w:val="TableParagraph"/>
              <w:ind w:right="856"/>
              <w:rPr>
                <w:sz w:val="20"/>
              </w:rPr>
            </w:pPr>
            <w:r>
              <w:rPr>
                <w:spacing w:val="-4"/>
                <w:sz w:val="20"/>
              </w:rPr>
              <w:t>Nowe</w:t>
            </w:r>
            <w:r>
              <w:rPr>
                <w:spacing w:val="-2"/>
                <w:sz w:val="20"/>
              </w:rPr>
              <w:t xml:space="preserve"> państwa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</w:tc>
        <w:tc>
          <w:tcPr>
            <w:tcW w:w="2346" w:type="dxa"/>
          </w:tcPr>
          <w:p w14:paraId="2EC16F4F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DD7EFFB" w14:textId="77777777" w:rsidR="00CD5978" w:rsidRDefault="006B603B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843</w:t>
            </w:r>
          </w:p>
          <w:p w14:paraId="701E588E" w14:textId="77777777" w:rsidR="00CD5978" w:rsidRDefault="006B603B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Ottona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573840C3" w14:textId="77777777" w:rsidR="00CD5978" w:rsidRDefault="006B603B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  <w:tab w:val="left" w:pos="242"/>
              </w:tabs>
              <w:ind w:right="5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postanowienia </w:t>
            </w:r>
            <w:r>
              <w:rPr>
                <w:sz w:val="20"/>
              </w:rPr>
              <w:t>traktatu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Verdun</w:t>
            </w:r>
          </w:p>
          <w:p w14:paraId="24195860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B60250D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27A5D2F" w14:textId="77777777" w:rsidR="00CD5978" w:rsidRDefault="006B603B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Słowianie</w:t>
            </w:r>
          </w:p>
          <w:p w14:paraId="1B55987C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DC7A0AB" w14:textId="77777777" w:rsidR="00CD5978" w:rsidRDefault="006B603B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  <w:tab w:val="left" w:pos="242"/>
              </w:tabs>
              <w:spacing w:before="3"/>
              <w:ind w:right="167" w:hanging="142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państwa powstałe</w:t>
            </w:r>
          </w:p>
          <w:p w14:paraId="2E6B8EDF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postanowień traktatu w Verdun</w:t>
            </w:r>
          </w:p>
          <w:p w14:paraId="6F54D72D" w14:textId="77777777" w:rsidR="00CD5978" w:rsidRDefault="006B603B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  <w:tab w:val="left" w:pos="242"/>
              </w:tabs>
              <w:ind w:right="105" w:hanging="142"/>
              <w:rPr>
                <w:sz w:val="20"/>
              </w:rPr>
            </w:pPr>
            <w:r>
              <w:rPr>
                <w:sz w:val="20"/>
              </w:rPr>
              <w:t>wymienić państwa słowiańskie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utworzone w X w.</w:t>
            </w:r>
          </w:p>
        </w:tc>
        <w:tc>
          <w:tcPr>
            <w:tcW w:w="2535" w:type="dxa"/>
          </w:tcPr>
          <w:p w14:paraId="24CFD535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4330F78" w14:textId="77777777" w:rsidR="00CD5978" w:rsidRDefault="006B603B">
            <w:pPr>
              <w:pStyle w:val="TableParagraph"/>
              <w:numPr>
                <w:ilvl w:val="0"/>
                <w:numId w:val="109"/>
              </w:numPr>
              <w:tabs>
                <w:tab w:val="left" w:pos="304"/>
                <w:tab w:val="left" w:pos="306"/>
              </w:tabs>
              <w:ind w:right="278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możnowładca, Święte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Cesarstwo </w:t>
            </w:r>
            <w:r>
              <w:rPr>
                <w:spacing w:val="-2"/>
                <w:sz w:val="20"/>
              </w:rPr>
              <w:t>Rzymskie</w:t>
            </w:r>
          </w:p>
          <w:p w14:paraId="45E557C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A65E17D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1882A9E" w14:textId="77777777" w:rsidR="00CD5978" w:rsidRDefault="006B603B">
            <w:pPr>
              <w:pStyle w:val="TableParagraph"/>
              <w:numPr>
                <w:ilvl w:val="0"/>
                <w:numId w:val="109"/>
              </w:numPr>
              <w:tabs>
                <w:tab w:val="left" w:pos="304"/>
                <w:tab w:val="left" w:pos="306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obszary wchodzące</w:t>
            </w:r>
          </w:p>
          <w:p w14:paraId="5FD79755" w14:textId="77777777" w:rsidR="00CD5978" w:rsidRDefault="006B603B">
            <w:pPr>
              <w:pStyle w:val="TableParagraph"/>
              <w:ind w:left="306" w:right="252"/>
              <w:rPr>
                <w:sz w:val="20"/>
              </w:rPr>
            </w:pPr>
            <w:r>
              <w:rPr>
                <w:sz w:val="20"/>
              </w:rPr>
              <w:t>w skład Świętego Cesarstwa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Rzymskiego</w:t>
            </w:r>
          </w:p>
          <w:p w14:paraId="6CD590F6" w14:textId="77777777" w:rsidR="00CD5978" w:rsidRDefault="006B603B">
            <w:pPr>
              <w:pStyle w:val="TableParagraph"/>
              <w:numPr>
                <w:ilvl w:val="0"/>
                <w:numId w:val="109"/>
              </w:numPr>
              <w:tabs>
                <w:tab w:val="left" w:pos="304"/>
                <w:tab w:val="left" w:pos="306"/>
              </w:tabs>
              <w:spacing w:before="2"/>
              <w:ind w:right="151"/>
              <w:rPr>
                <w:sz w:val="20"/>
              </w:rPr>
            </w:pPr>
            <w:r>
              <w:rPr>
                <w:sz w:val="20"/>
              </w:rPr>
              <w:t>zlokalizować na mapie nowe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powstałe w Europie od IX w.</w:t>
            </w:r>
          </w:p>
        </w:tc>
        <w:tc>
          <w:tcPr>
            <w:tcW w:w="2617" w:type="dxa"/>
          </w:tcPr>
          <w:p w14:paraId="5827270D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111F6F6" w14:textId="77777777" w:rsidR="00CD5978" w:rsidRDefault="006B603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962</w:t>
            </w:r>
          </w:p>
          <w:p w14:paraId="593C2205" w14:textId="77777777" w:rsidR="00CD5978" w:rsidRDefault="006B603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  <w:tab w:val="left" w:pos="320"/>
              </w:tabs>
              <w:spacing w:before="1"/>
              <w:ind w:right="270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Lotara,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Karola Łysego, Ludwika </w:t>
            </w:r>
            <w:r>
              <w:rPr>
                <w:spacing w:val="-2"/>
                <w:sz w:val="20"/>
              </w:rPr>
              <w:t>Niemieckiego</w:t>
            </w:r>
          </w:p>
          <w:p w14:paraId="72F1EDF5" w14:textId="77777777" w:rsidR="00CD5978" w:rsidRDefault="006B603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  <w:tab w:val="left" w:pos="320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największe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zagrożenia dla wczesno-</w:t>
            </w:r>
          </w:p>
          <w:p w14:paraId="4642CF88" w14:textId="77777777" w:rsidR="00CD5978" w:rsidRDefault="006B603B">
            <w:pPr>
              <w:pStyle w:val="TableParagraph"/>
              <w:spacing w:line="234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średniowiecznej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Europy</w:t>
            </w:r>
          </w:p>
          <w:p w14:paraId="0C20743E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4182E36" w14:textId="77777777" w:rsidR="00CD5978" w:rsidRDefault="006B603B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EB1B698" w14:textId="77777777" w:rsidR="00CD5978" w:rsidRDefault="006B603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</w:tabs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Normanowie</w:t>
            </w:r>
          </w:p>
          <w:p w14:paraId="42B6AB0D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4CCF6A6" w14:textId="77777777" w:rsidR="00CD5978" w:rsidRDefault="006B603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  <w:tab w:val="left" w:pos="320"/>
              </w:tabs>
              <w:spacing w:before="2"/>
              <w:ind w:right="14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rozpadu monarchii Karola Wielkiego</w:t>
            </w:r>
          </w:p>
          <w:p w14:paraId="761F31D7" w14:textId="77777777" w:rsidR="00CD5978" w:rsidRDefault="006B603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opowiedzieć</w:t>
            </w:r>
          </w:p>
          <w:p w14:paraId="25C808E8" w14:textId="77777777" w:rsidR="00CD5978" w:rsidRDefault="006B603B">
            <w:pPr>
              <w:pStyle w:val="TableParagraph"/>
              <w:spacing w:line="215" w:lineRule="exact"/>
              <w:ind w:left="32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dokonaniach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Ottona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401" w:type="dxa"/>
          </w:tcPr>
          <w:p w14:paraId="060A733E" w14:textId="77777777" w:rsidR="00CD5978" w:rsidRDefault="006B603B">
            <w:pPr>
              <w:pStyle w:val="TableParagraph"/>
              <w:spacing w:before="2" w:line="23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9F3C586" w14:textId="77777777" w:rsidR="00CD5978" w:rsidRDefault="006B603B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</w:tabs>
              <w:spacing w:line="245" w:lineRule="exact"/>
              <w:ind w:left="255" w:hanging="186"/>
              <w:jc w:val="both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955</w:t>
            </w:r>
          </w:p>
          <w:p w14:paraId="77ED81C3" w14:textId="77777777" w:rsidR="00CD5978" w:rsidRDefault="006B603B">
            <w:pPr>
              <w:pStyle w:val="TableParagraph"/>
              <w:spacing w:before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D981F1B" w14:textId="77777777" w:rsidR="00CD5978" w:rsidRDefault="006B603B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  <w:tab w:val="left" w:pos="257"/>
              </w:tabs>
              <w:spacing w:before="2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sytuację polityczną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Europie od II połowy IX w.</w:t>
            </w:r>
          </w:p>
          <w:p w14:paraId="7FEE4604" w14:textId="77777777" w:rsidR="00CD5978" w:rsidRDefault="006B603B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</w:tabs>
              <w:spacing w:before="1" w:line="245" w:lineRule="exact"/>
              <w:ind w:left="255" w:hanging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7301075A" w14:textId="77777777" w:rsidR="00CD5978" w:rsidRDefault="006B603B">
            <w:pPr>
              <w:pStyle w:val="TableParagraph"/>
              <w:ind w:left="257" w:right="141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powstania Świętego Cesarstwa </w:t>
            </w:r>
            <w:r>
              <w:rPr>
                <w:spacing w:val="-2"/>
                <w:sz w:val="20"/>
              </w:rPr>
              <w:t>Rzymskiego</w:t>
            </w:r>
          </w:p>
          <w:p w14:paraId="09840A4D" w14:textId="77777777" w:rsidR="00CD5978" w:rsidRDefault="006B603B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  <w:tab w:val="left" w:pos="257"/>
              </w:tabs>
              <w:ind w:righ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relacje między Słowianami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władcami </w:t>
            </w:r>
            <w:r>
              <w:rPr>
                <w:spacing w:val="-2"/>
                <w:sz w:val="20"/>
              </w:rPr>
              <w:t>niemieckimi</w:t>
            </w:r>
          </w:p>
        </w:tc>
        <w:tc>
          <w:tcPr>
            <w:tcW w:w="2540" w:type="dxa"/>
          </w:tcPr>
          <w:p w14:paraId="298BD02A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3BDAAD4" w14:textId="77777777" w:rsidR="00CD5978" w:rsidRDefault="006B603B">
            <w:pPr>
              <w:pStyle w:val="TableParagraph"/>
              <w:numPr>
                <w:ilvl w:val="0"/>
                <w:numId w:val="106"/>
              </w:numPr>
              <w:tabs>
                <w:tab w:val="left" w:pos="265"/>
              </w:tabs>
              <w:spacing w:line="245" w:lineRule="exact"/>
              <w:ind w:left="265" w:hanging="196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doszło</w:t>
            </w:r>
          </w:p>
          <w:p w14:paraId="4E4F8379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powstania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Królestwa Niemiec i Królestwa </w:t>
            </w:r>
            <w:r>
              <w:rPr>
                <w:spacing w:val="-2"/>
                <w:sz w:val="20"/>
              </w:rPr>
              <w:t>Węgier</w:t>
            </w:r>
          </w:p>
        </w:tc>
      </w:tr>
      <w:tr w:rsidR="00CD5978" w14:paraId="3B03328C" w14:textId="77777777">
        <w:trPr>
          <w:trHeight w:val="4519"/>
        </w:trPr>
        <w:tc>
          <w:tcPr>
            <w:tcW w:w="1815" w:type="dxa"/>
          </w:tcPr>
          <w:p w14:paraId="7A24412D" w14:textId="77777777" w:rsidR="00CD5978" w:rsidRDefault="006B603B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19.</w:t>
            </w:r>
          </w:p>
          <w:p w14:paraId="5BE55F72" w14:textId="77777777" w:rsidR="00CD5978" w:rsidRDefault="006B603B">
            <w:pPr>
              <w:pStyle w:val="TableParagraph"/>
              <w:ind w:right="1121"/>
              <w:rPr>
                <w:sz w:val="19"/>
              </w:rPr>
            </w:pPr>
            <w:r>
              <w:rPr>
                <w:spacing w:val="-2"/>
                <w:sz w:val="19"/>
              </w:rPr>
              <w:t>Walka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cesarza</w:t>
            </w:r>
          </w:p>
          <w:p w14:paraId="098B7B40" w14:textId="77777777" w:rsidR="00CD5978" w:rsidRDefault="006B603B">
            <w:pPr>
              <w:pStyle w:val="TableParagraph"/>
              <w:spacing w:line="222" w:lineRule="exact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spacing w:val="-2"/>
                <w:sz w:val="19"/>
              </w:rPr>
              <w:t xml:space="preserve"> papieżem</w:t>
            </w:r>
          </w:p>
        </w:tc>
        <w:tc>
          <w:tcPr>
            <w:tcW w:w="2346" w:type="dxa"/>
          </w:tcPr>
          <w:p w14:paraId="4703E9C4" w14:textId="77777777" w:rsidR="00CD5978" w:rsidRDefault="006B603B">
            <w:pPr>
              <w:pStyle w:val="TableParagraph"/>
              <w:spacing w:line="220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7C2BE1C9" w14:textId="77777777" w:rsidR="00CD5978" w:rsidRDefault="006B603B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  <w:tab w:val="left" w:pos="242"/>
              </w:tabs>
              <w:spacing w:before="2"/>
              <w:ind w:right="180"/>
              <w:rPr>
                <w:sz w:val="19"/>
              </w:rPr>
            </w:pPr>
            <w:r>
              <w:rPr>
                <w:sz w:val="19"/>
              </w:rPr>
              <w:t>postacie: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Grzegorza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VII, Henryka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</w:p>
          <w:p w14:paraId="3A81D734" w14:textId="77777777" w:rsidR="00CD5978" w:rsidRDefault="006B603B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  <w:tab w:val="left" w:pos="242"/>
              </w:tabs>
              <w:ind w:right="354"/>
              <w:rPr>
                <w:sz w:val="19"/>
              </w:rPr>
            </w:pPr>
            <w:r>
              <w:rPr>
                <w:sz w:val="19"/>
              </w:rPr>
              <w:t>postanowienia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ugody 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Wormacji</w:t>
            </w:r>
          </w:p>
          <w:p w14:paraId="2229B10C" w14:textId="77777777" w:rsidR="00CD5978" w:rsidRDefault="006B603B">
            <w:pPr>
              <w:pStyle w:val="TableParagraph"/>
              <w:spacing w:before="220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3479D3F4" w14:textId="77777777" w:rsidR="00CD5978" w:rsidRDefault="006B603B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spacing w:before="2" w:line="233" w:lineRule="exact"/>
              <w:ind w:left="240" w:hanging="140"/>
              <w:rPr>
                <w:sz w:val="19"/>
              </w:rPr>
            </w:pPr>
            <w:r>
              <w:rPr>
                <w:sz w:val="19"/>
              </w:rPr>
              <w:t>pojęcie: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inwestytura</w:t>
            </w:r>
          </w:p>
          <w:p w14:paraId="40C51321" w14:textId="77777777" w:rsidR="00CD5978" w:rsidRDefault="006B603B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spacing w:line="233" w:lineRule="exact"/>
              <w:ind w:left="240" w:hanging="140"/>
              <w:rPr>
                <w:sz w:val="19"/>
              </w:rPr>
            </w:pPr>
            <w:r>
              <w:rPr>
                <w:sz w:val="19"/>
              </w:rPr>
              <w:t>istotę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sporu</w:t>
            </w:r>
          </w:p>
          <w:p w14:paraId="637BAA82" w14:textId="77777777" w:rsidR="00CD5978" w:rsidRDefault="006B603B">
            <w:pPr>
              <w:pStyle w:val="TableParagraph"/>
              <w:ind w:left="242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inwestyturę</w:t>
            </w:r>
          </w:p>
          <w:p w14:paraId="1A492F0C" w14:textId="77777777" w:rsidR="00CD5978" w:rsidRDefault="006B603B">
            <w:pPr>
              <w:pStyle w:val="TableParagraph"/>
              <w:spacing w:before="221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049E8F78" w14:textId="77777777" w:rsidR="00CD5978" w:rsidRDefault="006B603B">
            <w:pPr>
              <w:pStyle w:val="TableParagraph"/>
              <w:numPr>
                <w:ilvl w:val="0"/>
                <w:numId w:val="105"/>
              </w:numPr>
              <w:tabs>
                <w:tab w:val="left" w:pos="242"/>
              </w:tabs>
              <w:spacing w:before="2"/>
              <w:ind w:right="231" w:hanging="171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poglądy Grzegorza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VII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temat pozycji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papieża</w:t>
            </w:r>
          </w:p>
          <w:p w14:paraId="51F2933C" w14:textId="77777777" w:rsidR="00CD5978" w:rsidRDefault="006B603B">
            <w:pPr>
              <w:pStyle w:val="TableParagraph"/>
              <w:spacing w:line="222" w:lineRule="exact"/>
              <w:ind w:left="242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Europie</w:t>
            </w:r>
          </w:p>
          <w:p w14:paraId="620737D1" w14:textId="77777777" w:rsidR="00CD5978" w:rsidRDefault="006B603B">
            <w:pPr>
              <w:pStyle w:val="TableParagraph"/>
              <w:numPr>
                <w:ilvl w:val="0"/>
                <w:numId w:val="105"/>
              </w:numPr>
              <w:tabs>
                <w:tab w:val="left" w:pos="242"/>
              </w:tabs>
              <w:spacing w:before="2"/>
              <w:ind w:right="414" w:hanging="171"/>
              <w:jc w:val="both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poglądy Henryka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temat pozycji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cesarza</w:t>
            </w:r>
          </w:p>
          <w:p w14:paraId="49F530A8" w14:textId="77777777" w:rsidR="00CD5978" w:rsidRDefault="006B603B">
            <w:pPr>
              <w:pStyle w:val="TableParagraph"/>
              <w:spacing w:line="205" w:lineRule="exact"/>
              <w:ind w:left="242"/>
              <w:jc w:val="both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Europie</w:t>
            </w:r>
          </w:p>
        </w:tc>
        <w:tc>
          <w:tcPr>
            <w:tcW w:w="2535" w:type="dxa"/>
          </w:tcPr>
          <w:p w14:paraId="5E586DCD" w14:textId="77777777" w:rsidR="00CD5978" w:rsidRDefault="006B603B">
            <w:pPr>
              <w:pStyle w:val="TableParagraph"/>
              <w:spacing w:line="220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01794A56" w14:textId="77777777" w:rsidR="00CD5978" w:rsidRDefault="006B603B">
            <w:pPr>
              <w:pStyle w:val="TableParagraph"/>
              <w:numPr>
                <w:ilvl w:val="0"/>
                <w:numId w:val="104"/>
              </w:numPr>
              <w:tabs>
                <w:tab w:val="left" w:pos="305"/>
              </w:tabs>
              <w:spacing w:before="2"/>
              <w:ind w:left="305" w:hanging="234"/>
              <w:rPr>
                <w:sz w:val="19"/>
              </w:rPr>
            </w:pPr>
            <w:r>
              <w:rPr>
                <w:sz w:val="19"/>
              </w:rPr>
              <w:t>datę: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1122</w:t>
            </w:r>
          </w:p>
          <w:p w14:paraId="25257832" w14:textId="77777777" w:rsidR="00CD5978" w:rsidRDefault="006B603B">
            <w:pPr>
              <w:pStyle w:val="TableParagraph"/>
              <w:spacing w:before="221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2980DD6C" w14:textId="77777777" w:rsidR="00CD5978" w:rsidRDefault="006B603B">
            <w:pPr>
              <w:pStyle w:val="TableParagraph"/>
              <w:numPr>
                <w:ilvl w:val="0"/>
                <w:numId w:val="104"/>
              </w:numPr>
              <w:tabs>
                <w:tab w:val="left" w:pos="304"/>
                <w:tab w:val="left" w:pos="306"/>
              </w:tabs>
              <w:spacing w:before="2"/>
              <w:ind w:right="611"/>
              <w:rPr>
                <w:sz w:val="19"/>
              </w:rPr>
            </w:pPr>
            <w:r>
              <w:rPr>
                <w:sz w:val="19"/>
              </w:rPr>
              <w:t>istotę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sporu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między Grzegorzem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VII</w:t>
            </w:r>
          </w:p>
          <w:p w14:paraId="4FBB539C" w14:textId="77777777" w:rsidR="00CD5978" w:rsidRDefault="006B603B">
            <w:pPr>
              <w:pStyle w:val="TableParagraph"/>
              <w:spacing w:line="219" w:lineRule="exact"/>
              <w:ind w:left="306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Henrykiem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IV</w:t>
            </w:r>
          </w:p>
          <w:p w14:paraId="608361EC" w14:textId="77777777" w:rsidR="00CD5978" w:rsidRDefault="00CD59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B507F97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4A3B8A10" w14:textId="77777777" w:rsidR="00CD5978" w:rsidRDefault="006B603B">
            <w:pPr>
              <w:pStyle w:val="TableParagraph"/>
              <w:numPr>
                <w:ilvl w:val="0"/>
                <w:numId w:val="104"/>
              </w:numPr>
              <w:tabs>
                <w:tab w:val="left" w:pos="304"/>
                <w:tab w:val="left" w:pos="306"/>
              </w:tabs>
              <w:spacing w:before="2"/>
              <w:ind w:right="185"/>
              <w:rPr>
                <w:sz w:val="19"/>
              </w:rPr>
            </w:pPr>
            <w:r>
              <w:rPr>
                <w:sz w:val="19"/>
              </w:rPr>
              <w:t>wyjaśnić, jaki wpływ na pozycję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papieża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cesarza w Europie miał spór</w:t>
            </w:r>
          </w:p>
          <w:p w14:paraId="692C6938" w14:textId="77777777" w:rsidR="00CD5978" w:rsidRDefault="006B603B">
            <w:pPr>
              <w:pStyle w:val="TableParagraph"/>
              <w:spacing w:line="222" w:lineRule="exact"/>
              <w:ind w:left="306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inwestyturę</w:t>
            </w:r>
          </w:p>
        </w:tc>
        <w:tc>
          <w:tcPr>
            <w:tcW w:w="2617" w:type="dxa"/>
          </w:tcPr>
          <w:p w14:paraId="67CD6847" w14:textId="77777777" w:rsidR="00CD5978" w:rsidRDefault="006B603B">
            <w:pPr>
              <w:pStyle w:val="TableParagraph"/>
              <w:spacing w:line="220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4E264AF4" w14:textId="77777777" w:rsidR="00CD5978" w:rsidRDefault="006B603B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</w:tabs>
              <w:spacing w:before="2"/>
              <w:ind w:left="318" w:hanging="251"/>
              <w:rPr>
                <w:sz w:val="19"/>
              </w:rPr>
            </w:pPr>
            <w:r>
              <w:rPr>
                <w:sz w:val="19"/>
              </w:rPr>
              <w:t>daty: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1059,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1077</w:t>
            </w:r>
          </w:p>
          <w:p w14:paraId="2E164058" w14:textId="77777777" w:rsidR="00CD5978" w:rsidRDefault="006B603B">
            <w:pPr>
              <w:pStyle w:val="TableParagraph"/>
              <w:spacing w:before="22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26AF314F" w14:textId="77777777" w:rsidR="00CD5978" w:rsidRDefault="006B603B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</w:tabs>
              <w:spacing w:before="2"/>
              <w:ind w:left="318" w:hanging="251"/>
              <w:rPr>
                <w:sz w:val="19"/>
              </w:rPr>
            </w:pPr>
            <w:r>
              <w:rPr>
                <w:sz w:val="19"/>
              </w:rPr>
              <w:t>pojęcie: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konklawe</w:t>
            </w:r>
          </w:p>
          <w:p w14:paraId="2A03662A" w14:textId="77777777" w:rsidR="00CD5978" w:rsidRDefault="006B603B">
            <w:pPr>
              <w:pStyle w:val="TableParagraph"/>
              <w:spacing w:before="219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5F731127" w14:textId="77777777" w:rsidR="00CD5978" w:rsidRDefault="006B603B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  <w:tab w:val="left" w:pos="320"/>
              </w:tabs>
              <w:spacing w:before="2"/>
              <w:ind w:right="100" w:hanging="241"/>
              <w:rPr>
                <w:sz w:val="19"/>
              </w:rPr>
            </w:pPr>
            <w:r>
              <w:rPr>
                <w:sz w:val="19"/>
              </w:rPr>
              <w:t>scharakteryzować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sytuację panującą we wczesno-</w:t>
            </w:r>
          </w:p>
          <w:p w14:paraId="5C65F256" w14:textId="77777777" w:rsidR="00CD5978" w:rsidRDefault="006B603B">
            <w:pPr>
              <w:pStyle w:val="TableParagraph"/>
              <w:spacing w:line="221" w:lineRule="exact"/>
              <w:ind w:left="320"/>
              <w:rPr>
                <w:sz w:val="19"/>
              </w:rPr>
            </w:pPr>
            <w:r>
              <w:rPr>
                <w:spacing w:val="-2"/>
                <w:sz w:val="19"/>
              </w:rPr>
              <w:t>średniowiecznym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Kościele</w:t>
            </w:r>
          </w:p>
        </w:tc>
        <w:tc>
          <w:tcPr>
            <w:tcW w:w="2401" w:type="dxa"/>
          </w:tcPr>
          <w:p w14:paraId="4E0EC008" w14:textId="77777777" w:rsidR="00CD5978" w:rsidRDefault="006B603B">
            <w:pPr>
              <w:pStyle w:val="TableParagraph"/>
              <w:spacing w:line="22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26E9D73D" w14:textId="77777777" w:rsidR="00CD5978" w:rsidRDefault="006B603B">
            <w:pPr>
              <w:pStyle w:val="TableParagraph"/>
              <w:numPr>
                <w:ilvl w:val="0"/>
                <w:numId w:val="102"/>
              </w:numPr>
              <w:tabs>
                <w:tab w:val="left" w:pos="257"/>
              </w:tabs>
              <w:spacing w:before="2"/>
              <w:ind w:right="426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pastorał, reforma kluniacka, kardynał,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antypapież</w:t>
            </w:r>
          </w:p>
          <w:p w14:paraId="73F2FAF3" w14:textId="77777777" w:rsidR="00CD5978" w:rsidRDefault="006B603B">
            <w:pPr>
              <w:pStyle w:val="TableParagraph"/>
              <w:spacing w:before="220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4B923A88" w14:textId="77777777" w:rsidR="00CD5978" w:rsidRDefault="006B603B">
            <w:pPr>
              <w:pStyle w:val="TableParagraph"/>
              <w:numPr>
                <w:ilvl w:val="0"/>
                <w:numId w:val="102"/>
              </w:numPr>
              <w:tabs>
                <w:tab w:val="left" w:pos="257"/>
              </w:tabs>
              <w:spacing w:before="2"/>
              <w:ind w:right="541"/>
              <w:rPr>
                <w:sz w:val="19"/>
              </w:rPr>
            </w:pPr>
            <w:r>
              <w:rPr>
                <w:sz w:val="19"/>
              </w:rPr>
              <w:t>wyjaśnić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założenia reformy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kluniackiej</w:t>
            </w:r>
          </w:p>
        </w:tc>
        <w:tc>
          <w:tcPr>
            <w:tcW w:w="2540" w:type="dxa"/>
          </w:tcPr>
          <w:p w14:paraId="43DC4FCB" w14:textId="77777777" w:rsidR="00CD5978" w:rsidRDefault="006B603B">
            <w:pPr>
              <w:pStyle w:val="TableParagraph"/>
              <w:spacing w:line="22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75EDF729" w14:textId="77777777" w:rsidR="00CD5978" w:rsidRDefault="006B603B">
            <w:pPr>
              <w:pStyle w:val="TableParagraph"/>
              <w:numPr>
                <w:ilvl w:val="0"/>
                <w:numId w:val="101"/>
              </w:numPr>
              <w:tabs>
                <w:tab w:val="left" w:pos="266"/>
              </w:tabs>
              <w:spacing w:before="2"/>
              <w:ind w:right="684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relacje między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papieżem</w:t>
            </w:r>
          </w:p>
          <w:p w14:paraId="452FC69F" w14:textId="77777777" w:rsidR="00CD5978" w:rsidRDefault="006B603B">
            <w:pPr>
              <w:pStyle w:val="TableParagraph"/>
              <w:spacing w:line="222" w:lineRule="exact"/>
              <w:ind w:left="266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cesarzem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w.</w:t>
            </w:r>
          </w:p>
          <w:p w14:paraId="54E39CCC" w14:textId="77777777" w:rsidR="00CD5978" w:rsidRDefault="006B603B">
            <w:pPr>
              <w:pStyle w:val="TableParagraph"/>
              <w:numPr>
                <w:ilvl w:val="0"/>
                <w:numId w:val="101"/>
              </w:numPr>
              <w:tabs>
                <w:tab w:val="left" w:pos="266"/>
              </w:tabs>
              <w:spacing w:before="2"/>
              <w:ind w:right="482"/>
              <w:rPr>
                <w:sz w:val="19"/>
              </w:rPr>
            </w:pPr>
            <w:r>
              <w:rPr>
                <w:sz w:val="19"/>
              </w:rPr>
              <w:t>opisać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przebieg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sporu 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inwestyturę</w:t>
            </w:r>
          </w:p>
        </w:tc>
      </w:tr>
    </w:tbl>
    <w:p w14:paraId="04B7090B" w14:textId="77777777" w:rsidR="00CD5978" w:rsidRDefault="00CD5978">
      <w:pPr>
        <w:rPr>
          <w:sz w:val="19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CE298D9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4679DA67" w14:textId="77777777">
        <w:trPr>
          <w:trHeight w:val="5683"/>
        </w:trPr>
        <w:tc>
          <w:tcPr>
            <w:tcW w:w="1815" w:type="dxa"/>
          </w:tcPr>
          <w:p w14:paraId="1C0EC355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  <w:p w14:paraId="7D684926" w14:textId="77777777" w:rsidR="00CD5978" w:rsidRDefault="006B603B">
            <w:pPr>
              <w:pStyle w:val="TableParagraph"/>
              <w:ind w:right="897"/>
              <w:rPr>
                <w:sz w:val="20"/>
              </w:rPr>
            </w:pPr>
            <w:r>
              <w:rPr>
                <w:spacing w:val="-2"/>
                <w:sz w:val="20"/>
              </w:rPr>
              <w:t>Wyprawy krzyżowe</w:t>
            </w:r>
          </w:p>
        </w:tc>
        <w:tc>
          <w:tcPr>
            <w:tcW w:w="2346" w:type="dxa"/>
          </w:tcPr>
          <w:p w14:paraId="24CB3CA1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3E1AFDA" w14:textId="77777777" w:rsidR="00CD5978" w:rsidRDefault="006B603B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2423FCFD" w14:textId="77777777" w:rsidR="00CD5978" w:rsidRDefault="006B603B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  <w:tab w:val="left" w:pos="242"/>
              </w:tabs>
              <w:spacing w:before="1"/>
              <w:ind w:right="446"/>
              <w:rPr>
                <w:sz w:val="20"/>
              </w:rPr>
            </w:pPr>
            <w:r>
              <w:rPr>
                <w:sz w:val="20"/>
              </w:rPr>
              <w:t xml:space="preserve">nazwy zakonów </w:t>
            </w:r>
            <w:r>
              <w:rPr>
                <w:spacing w:val="-2"/>
                <w:sz w:val="20"/>
              </w:rPr>
              <w:t xml:space="preserve">rycerskich </w:t>
            </w:r>
            <w:r>
              <w:rPr>
                <w:sz w:val="20"/>
              </w:rPr>
              <w:t>utworzonych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krzyżowców</w:t>
            </w:r>
          </w:p>
          <w:p w14:paraId="13AD31A2" w14:textId="77777777" w:rsidR="00CD5978" w:rsidRDefault="006B603B">
            <w:pPr>
              <w:pStyle w:val="TableParagraph"/>
              <w:spacing w:before="234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655BE68" w14:textId="77777777" w:rsidR="00CD5978" w:rsidRDefault="006B603B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krucjata</w:t>
            </w:r>
          </w:p>
          <w:p w14:paraId="5276A294" w14:textId="77777777" w:rsidR="00CD5978" w:rsidRDefault="006B603B">
            <w:pPr>
              <w:pStyle w:val="TableParagraph"/>
              <w:spacing w:before="1"/>
              <w:ind w:left="242" w:right="220"/>
              <w:rPr>
                <w:sz w:val="20"/>
              </w:rPr>
            </w:pPr>
            <w:r>
              <w:rPr>
                <w:sz w:val="20"/>
              </w:rPr>
              <w:t>(wyprawa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krzyżowa), zakon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rycerski</w:t>
            </w:r>
          </w:p>
          <w:p w14:paraId="2C47D8EA" w14:textId="77777777" w:rsidR="00CD5978" w:rsidRDefault="006B603B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  <w:tab w:val="left" w:pos="242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cele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istnienia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zakonów </w:t>
            </w:r>
            <w:r>
              <w:rPr>
                <w:spacing w:val="-2"/>
                <w:sz w:val="20"/>
              </w:rPr>
              <w:t>rycerskich</w:t>
            </w:r>
          </w:p>
          <w:p w14:paraId="5B5957F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D912342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402641C" w14:textId="77777777" w:rsidR="00CD5978" w:rsidRDefault="006B603B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  <w:tab w:val="left" w:pos="242"/>
              </w:tabs>
              <w:ind w:right="548" w:hanging="171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państwa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założone</w:t>
            </w:r>
          </w:p>
          <w:p w14:paraId="3AC74470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Bliskim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Wschodzie przez krzyżowców</w:t>
            </w:r>
          </w:p>
        </w:tc>
        <w:tc>
          <w:tcPr>
            <w:tcW w:w="2535" w:type="dxa"/>
          </w:tcPr>
          <w:p w14:paraId="0999545B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A45EE77" w14:textId="77777777" w:rsidR="00CD5978" w:rsidRDefault="006B603B">
            <w:pPr>
              <w:pStyle w:val="TableParagraph"/>
              <w:numPr>
                <w:ilvl w:val="0"/>
                <w:numId w:val="9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1095,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1096,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1099</w:t>
            </w:r>
          </w:p>
          <w:p w14:paraId="47DA290A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7654E5C" w14:textId="77777777" w:rsidR="00CD5978" w:rsidRDefault="006B603B">
            <w:pPr>
              <w:pStyle w:val="TableParagraph"/>
              <w:numPr>
                <w:ilvl w:val="0"/>
                <w:numId w:val="99"/>
              </w:numPr>
              <w:tabs>
                <w:tab w:val="left" w:pos="305"/>
              </w:tabs>
              <w:spacing w:before="2"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Turcy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seldżuccy</w:t>
            </w:r>
          </w:p>
          <w:p w14:paraId="247BDE37" w14:textId="77777777" w:rsidR="00CD5978" w:rsidRDefault="006B603B">
            <w:pPr>
              <w:pStyle w:val="TableParagraph"/>
              <w:numPr>
                <w:ilvl w:val="0"/>
                <w:numId w:val="99"/>
              </w:numPr>
              <w:tabs>
                <w:tab w:val="left" w:pos="304"/>
                <w:tab w:val="left" w:pos="306"/>
              </w:tabs>
              <w:ind w:right="271"/>
              <w:rPr>
                <w:sz w:val="20"/>
              </w:rPr>
            </w:pPr>
            <w:r>
              <w:rPr>
                <w:sz w:val="20"/>
              </w:rPr>
              <w:t>znaczenie Jerozolimy 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wyznawców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trzech wielkich religii </w:t>
            </w:r>
            <w:r>
              <w:rPr>
                <w:spacing w:val="-2"/>
                <w:sz w:val="20"/>
              </w:rPr>
              <w:t>monoteistycznych</w:t>
            </w:r>
          </w:p>
          <w:p w14:paraId="3F089FB3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8E366F3" w14:textId="77777777" w:rsidR="00CD5978" w:rsidRDefault="006B603B">
            <w:pPr>
              <w:pStyle w:val="TableParagraph"/>
              <w:numPr>
                <w:ilvl w:val="0"/>
                <w:numId w:val="99"/>
              </w:numPr>
              <w:tabs>
                <w:tab w:val="left" w:pos="304"/>
                <w:tab w:val="left" w:pos="306"/>
              </w:tabs>
              <w:spacing w:before="1"/>
              <w:ind w:right="550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przyczyny </w:t>
            </w:r>
            <w:r>
              <w:rPr>
                <w:spacing w:val="-2"/>
                <w:sz w:val="20"/>
              </w:rPr>
              <w:t>krucjat</w:t>
            </w:r>
          </w:p>
          <w:p w14:paraId="56F158B5" w14:textId="77777777" w:rsidR="00CD5978" w:rsidRDefault="006B603B">
            <w:pPr>
              <w:pStyle w:val="TableParagraph"/>
              <w:numPr>
                <w:ilvl w:val="0"/>
                <w:numId w:val="99"/>
              </w:numPr>
              <w:tabs>
                <w:tab w:val="left" w:pos="304"/>
                <w:tab w:val="left" w:pos="306"/>
              </w:tabs>
              <w:spacing w:before="1"/>
              <w:ind w:right="441"/>
              <w:rPr>
                <w:sz w:val="20"/>
              </w:rPr>
            </w:pPr>
            <w:r>
              <w:rPr>
                <w:sz w:val="20"/>
              </w:rPr>
              <w:t>przedstawić skutki wypraw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krzyżowych</w:t>
            </w:r>
          </w:p>
        </w:tc>
        <w:tc>
          <w:tcPr>
            <w:tcW w:w="2617" w:type="dxa"/>
          </w:tcPr>
          <w:p w14:paraId="03E50F32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58492D0" w14:textId="77777777" w:rsidR="00CD5978" w:rsidRDefault="006B603B">
            <w:pPr>
              <w:pStyle w:val="TableParagraph"/>
              <w:numPr>
                <w:ilvl w:val="0"/>
                <w:numId w:val="98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krzyżowiec</w:t>
            </w:r>
          </w:p>
          <w:p w14:paraId="4A00D807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D6C73AA" w14:textId="77777777" w:rsidR="00CD5978" w:rsidRDefault="006B603B">
            <w:pPr>
              <w:pStyle w:val="TableParagraph"/>
              <w:numPr>
                <w:ilvl w:val="0"/>
                <w:numId w:val="98"/>
              </w:numPr>
              <w:tabs>
                <w:tab w:val="left" w:pos="318"/>
                <w:tab w:val="left" w:pos="320"/>
              </w:tabs>
              <w:spacing w:before="2"/>
              <w:ind w:right="456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pierwszej krucjaty</w:t>
            </w:r>
          </w:p>
        </w:tc>
        <w:tc>
          <w:tcPr>
            <w:tcW w:w="2401" w:type="dxa"/>
          </w:tcPr>
          <w:p w14:paraId="649E028B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CD47AC5" w14:textId="77777777" w:rsidR="00CD5978" w:rsidRDefault="006B603B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1291</w:t>
            </w:r>
          </w:p>
          <w:p w14:paraId="1E769D1A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775B780" w14:textId="77777777" w:rsidR="00CD5978" w:rsidRDefault="006B603B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before="2"/>
              <w:ind w:left="255" w:hanging="186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rekonkwista</w:t>
            </w:r>
          </w:p>
          <w:p w14:paraId="0A0D872A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4070BAF" w14:textId="77777777" w:rsidR="00CD5978" w:rsidRDefault="006B603B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  <w:tab w:val="left" w:pos="257"/>
              </w:tabs>
              <w:spacing w:before="2"/>
              <w:ind w:right="247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Jerozolima</w:t>
            </w:r>
          </w:p>
          <w:p w14:paraId="5D57FF9B" w14:textId="77777777" w:rsidR="00CD5978" w:rsidRDefault="006B603B">
            <w:pPr>
              <w:pStyle w:val="TableParagraph"/>
              <w:ind w:left="257" w:right="15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Palestyna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znalazły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się w rękach Turków </w:t>
            </w:r>
            <w:r>
              <w:rPr>
                <w:spacing w:val="-2"/>
                <w:sz w:val="20"/>
              </w:rPr>
              <w:t>seldżuckich</w:t>
            </w:r>
          </w:p>
          <w:p w14:paraId="13F5BEA5" w14:textId="77777777" w:rsidR="00CD5978" w:rsidRDefault="006B603B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  <w:tab w:val="left" w:pos="257"/>
              </w:tabs>
              <w:spacing w:before="1"/>
              <w:ind w:right="156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wydarzyło się na synodzie</w:t>
            </w:r>
          </w:p>
          <w:p w14:paraId="559F718B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Clermont</w:t>
            </w:r>
          </w:p>
        </w:tc>
        <w:tc>
          <w:tcPr>
            <w:tcW w:w="2540" w:type="dxa"/>
          </w:tcPr>
          <w:p w14:paraId="60D3C4C6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730D39F" w14:textId="77777777" w:rsidR="00CD5978" w:rsidRDefault="006B603B">
            <w:pPr>
              <w:pStyle w:val="TableParagraph"/>
              <w:numPr>
                <w:ilvl w:val="0"/>
                <w:numId w:val="96"/>
              </w:numPr>
              <w:tabs>
                <w:tab w:val="left" w:pos="266"/>
              </w:tabs>
              <w:ind w:right="6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organizację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państw założonych przez </w:t>
            </w:r>
            <w:r>
              <w:rPr>
                <w:spacing w:val="-2"/>
                <w:sz w:val="20"/>
              </w:rPr>
              <w:t>krzyżowców</w:t>
            </w:r>
          </w:p>
          <w:p w14:paraId="67333F9E" w14:textId="77777777" w:rsidR="00CD5978" w:rsidRDefault="006B603B">
            <w:pPr>
              <w:pStyle w:val="TableParagraph"/>
              <w:numPr>
                <w:ilvl w:val="0"/>
                <w:numId w:val="96"/>
              </w:numPr>
              <w:tabs>
                <w:tab w:val="left" w:pos="266"/>
              </w:tabs>
              <w:spacing w:before="1"/>
              <w:ind w:right="434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przebieg </w:t>
            </w:r>
            <w:r>
              <w:rPr>
                <w:sz w:val="20"/>
              </w:rPr>
              <w:t>i skutki czwartej</w:t>
            </w:r>
          </w:p>
          <w:p w14:paraId="341C8DD4" w14:textId="77777777" w:rsidR="00CD5978" w:rsidRDefault="006B603B">
            <w:pPr>
              <w:pStyle w:val="TableParagraph"/>
              <w:spacing w:line="234" w:lineRule="exact"/>
              <w:ind w:left="266"/>
              <w:rPr>
                <w:sz w:val="20"/>
              </w:rPr>
            </w:pPr>
            <w:r>
              <w:rPr>
                <w:sz w:val="20"/>
              </w:rPr>
              <w:t>wyprawy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krzyżowej</w:t>
            </w:r>
          </w:p>
        </w:tc>
      </w:tr>
      <w:tr w:rsidR="00CD5978" w14:paraId="514975F4" w14:textId="77777777">
        <w:trPr>
          <w:trHeight w:val="1641"/>
        </w:trPr>
        <w:tc>
          <w:tcPr>
            <w:tcW w:w="1815" w:type="dxa"/>
          </w:tcPr>
          <w:p w14:paraId="4BBC79D5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Czasy</w:t>
            </w:r>
          </w:p>
          <w:p w14:paraId="189AC71C" w14:textId="77777777" w:rsidR="00CD5978" w:rsidRDefault="006B603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średniowiecza (lekcja</w:t>
            </w:r>
          </w:p>
          <w:p w14:paraId="04D531C7" w14:textId="77777777" w:rsidR="00CD5978" w:rsidRDefault="006B603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01E3400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61C8193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0EA391E4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342085C0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EB7EE9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5D0F51BE" w14:textId="77777777">
        <w:trPr>
          <w:trHeight w:val="1644"/>
        </w:trPr>
        <w:tc>
          <w:tcPr>
            <w:tcW w:w="1815" w:type="dxa"/>
          </w:tcPr>
          <w:p w14:paraId="0A3EF84C" w14:textId="77777777" w:rsidR="00CD5978" w:rsidRDefault="006B603B">
            <w:pPr>
              <w:pStyle w:val="TableParagraph"/>
              <w:spacing w:before="2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2CC8293E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5E2FAC1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3FBA7FAD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70C0E73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372FAE1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FBFD538" w14:textId="77777777" w:rsidR="00CD5978" w:rsidRDefault="00CD5978">
      <w:pPr>
        <w:rPr>
          <w:rFonts w:ascii="Times New Roman"/>
          <w:sz w:val="18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D638E19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4F1FD46B" w14:textId="77777777">
        <w:trPr>
          <w:trHeight w:val="4730"/>
        </w:trPr>
        <w:tc>
          <w:tcPr>
            <w:tcW w:w="1815" w:type="dxa"/>
          </w:tcPr>
          <w:p w14:paraId="1F4F3D3C" w14:textId="77777777" w:rsidR="00CD5978" w:rsidRDefault="006B603B"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21.</w:t>
            </w:r>
          </w:p>
          <w:p w14:paraId="3DECECDB" w14:textId="77777777" w:rsidR="00CD5978" w:rsidRDefault="006B603B">
            <w:pPr>
              <w:pStyle w:val="TableParagraph"/>
              <w:ind w:right="983"/>
              <w:rPr>
                <w:sz w:val="19"/>
              </w:rPr>
            </w:pPr>
            <w:r>
              <w:rPr>
                <w:spacing w:val="-2"/>
                <w:sz w:val="19"/>
              </w:rPr>
              <w:t>Feudalna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Europa</w:t>
            </w:r>
          </w:p>
        </w:tc>
        <w:tc>
          <w:tcPr>
            <w:tcW w:w="2346" w:type="dxa"/>
          </w:tcPr>
          <w:p w14:paraId="45476107" w14:textId="77777777" w:rsidR="00CD5978" w:rsidRDefault="006B603B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5E6230B8" w14:textId="77777777" w:rsidR="00CD5978" w:rsidRDefault="006B603B">
            <w:pPr>
              <w:pStyle w:val="TableParagraph"/>
              <w:numPr>
                <w:ilvl w:val="0"/>
                <w:numId w:val="95"/>
              </w:numPr>
              <w:tabs>
                <w:tab w:val="left" w:pos="242"/>
              </w:tabs>
              <w:ind w:right="134"/>
              <w:rPr>
                <w:sz w:val="19"/>
              </w:rPr>
            </w:pPr>
            <w:r>
              <w:rPr>
                <w:sz w:val="19"/>
              </w:rPr>
              <w:t>stany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średniowiecznego </w:t>
            </w:r>
            <w:r>
              <w:rPr>
                <w:spacing w:val="-2"/>
                <w:sz w:val="19"/>
              </w:rPr>
              <w:t>społeczeństwa</w:t>
            </w:r>
          </w:p>
          <w:p w14:paraId="77F3E140" w14:textId="77777777" w:rsidR="00CD5978" w:rsidRDefault="006B603B">
            <w:pPr>
              <w:pStyle w:val="TableParagraph"/>
              <w:spacing w:before="221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62154F5B" w14:textId="77777777" w:rsidR="00CD5978" w:rsidRDefault="006B603B">
            <w:pPr>
              <w:pStyle w:val="TableParagraph"/>
              <w:numPr>
                <w:ilvl w:val="0"/>
                <w:numId w:val="95"/>
              </w:numPr>
              <w:tabs>
                <w:tab w:val="left" w:pos="242"/>
              </w:tabs>
              <w:spacing w:before="2"/>
              <w:ind w:right="132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stan,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rycerstwo, lenno, senior, wasal, </w:t>
            </w:r>
            <w:r>
              <w:rPr>
                <w:spacing w:val="-2"/>
                <w:sz w:val="19"/>
              </w:rPr>
              <w:t>feudalizm</w:t>
            </w:r>
          </w:p>
          <w:p w14:paraId="669240AE" w14:textId="77777777" w:rsidR="00CD5978" w:rsidRDefault="00CD5978">
            <w:pPr>
              <w:pStyle w:val="TableParagraph"/>
              <w:ind w:left="0"/>
              <w:rPr>
                <w:sz w:val="19"/>
              </w:rPr>
            </w:pPr>
          </w:p>
          <w:p w14:paraId="13C83F43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042F9DF9" w14:textId="77777777" w:rsidR="00CD5978" w:rsidRDefault="006B603B">
            <w:pPr>
              <w:pStyle w:val="TableParagraph"/>
              <w:numPr>
                <w:ilvl w:val="0"/>
                <w:numId w:val="95"/>
              </w:numPr>
              <w:tabs>
                <w:tab w:val="left" w:pos="242"/>
              </w:tabs>
              <w:ind w:right="540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prawa oraz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obowiązki seniora i wasala</w:t>
            </w:r>
          </w:p>
        </w:tc>
        <w:tc>
          <w:tcPr>
            <w:tcW w:w="2535" w:type="dxa"/>
          </w:tcPr>
          <w:p w14:paraId="31CC0883" w14:textId="77777777" w:rsidR="00CD5978" w:rsidRDefault="006B603B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7B6F661F" w14:textId="77777777" w:rsidR="00CD5978" w:rsidRDefault="006B603B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  <w:tab w:val="left" w:pos="306"/>
              </w:tabs>
              <w:ind w:right="507"/>
              <w:rPr>
                <w:sz w:val="19"/>
              </w:rPr>
            </w:pPr>
            <w:r>
              <w:rPr>
                <w:sz w:val="19"/>
              </w:rPr>
              <w:t>ramy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chronologiczne </w:t>
            </w:r>
            <w:r>
              <w:rPr>
                <w:spacing w:val="-2"/>
                <w:sz w:val="19"/>
              </w:rPr>
              <w:t>feudalizmu</w:t>
            </w:r>
          </w:p>
          <w:p w14:paraId="7BADBFF9" w14:textId="77777777" w:rsidR="00CD5978" w:rsidRDefault="006B603B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  <w:tab w:val="left" w:pos="306"/>
              </w:tabs>
              <w:ind w:right="158"/>
              <w:rPr>
                <w:sz w:val="19"/>
              </w:rPr>
            </w:pPr>
            <w:r>
              <w:rPr>
                <w:sz w:val="19"/>
              </w:rPr>
              <w:t>podstawowe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zasady obowiązujące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systemie </w:t>
            </w:r>
            <w:r>
              <w:rPr>
                <w:spacing w:val="-2"/>
                <w:sz w:val="19"/>
              </w:rPr>
              <w:t>feudalnym</w:t>
            </w:r>
          </w:p>
          <w:p w14:paraId="53AAB874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577323DD" w14:textId="77777777" w:rsidR="00CD5978" w:rsidRDefault="006B603B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  <w:tab w:val="left" w:pos="306"/>
              </w:tabs>
              <w:spacing w:before="2"/>
              <w:ind w:right="72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suzeren,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poddany, hołd lenny, inwestytura, rozdrobnienie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feudalne</w:t>
            </w:r>
          </w:p>
          <w:p w14:paraId="7733BA6F" w14:textId="77777777" w:rsidR="00CD5978" w:rsidRDefault="006B603B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  <w:tab w:val="left" w:pos="306"/>
              </w:tabs>
              <w:spacing w:before="1"/>
              <w:ind w:right="141"/>
              <w:rPr>
                <w:sz w:val="19"/>
              </w:rPr>
            </w:pPr>
            <w:r>
              <w:rPr>
                <w:sz w:val="19"/>
              </w:rPr>
              <w:t>zasady,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jakich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opierała się organizacja</w:t>
            </w:r>
          </w:p>
          <w:p w14:paraId="16843CC6" w14:textId="77777777" w:rsidR="00CD5978" w:rsidRDefault="006B603B">
            <w:pPr>
              <w:pStyle w:val="TableParagraph"/>
              <w:spacing w:line="220" w:lineRule="exact"/>
              <w:ind w:left="306"/>
              <w:rPr>
                <w:sz w:val="19"/>
              </w:rPr>
            </w:pPr>
            <w:r>
              <w:rPr>
                <w:spacing w:val="-2"/>
                <w:sz w:val="19"/>
              </w:rPr>
              <w:t>społeczeństwa</w:t>
            </w:r>
          </w:p>
          <w:p w14:paraId="6A1C2290" w14:textId="77777777" w:rsidR="00CD5978" w:rsidRDefault="006B603B">
            <w:pPr>
              <w:pStyle w:val="TableParagraph"/>
              <w:spacing w:line="222" w:lineRule="exact"/>
              <w:ind w:left="306"/>
              <w:rPr>
                <w:sz w:val="19"/>
              </w:rPr>
            </w:pPr>
            <w:r>
              <w:rPr>
                <w:spacing w:val="-2"/>
                <w:sz w:val="19"/>
              </w:rPr>
              <w:t>średniowiecznej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Europy</w:t>
            </w:r>
          </w:p>
          <w:p w14:paraId="5466D5B6" w14:textId="77777777" w:rsidR="00CD5978" w:rsidRDefault="00CD59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8219A70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0C2E5CB5" w14:textId="77777777" w:rsidR="00CD5978" w:rsidRDefault="006B603B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  <w:tab w:val="left" w:pos="306"/>
              </w:tabs>
              <w:spacing w:before="2"/>
              <w:ind w:right="348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zależności społeczne oparte</w:t>
            </w:r>
          </w:p>
          <w:p w14:paraId="69A7510F" w14:textId="77777777" w:rsidR="00CD5978" w:rsidRDefault="006B603B">
            <w:pPr>
              <w:pStyle w:val="TableParagraph"/>
              <w:spacing w:line="221" w:lineRule="exact"/>
              <w:ind w:left="306"/>
              <w:rPr>
                <w:sz w:val="19"/>
              </w:rPr>
            </w:pPr>
            <w:r>
              <w:rPr>
                <w:sz w:val="19"/>
              </w:rPr>
              <w:t>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prawie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lennym</w:t>
            </w:r>
          </w:p>
        </w:tc>
        <w:tc>
          <w:tcPr>
            <w:tcW w:w="2617" w:type="dxa"/>
          </w:tcPr>
          <w:p w14:paraId="52DDAD53" w14:textId="77777777" w:rsidR="00CD5978" w:rsidRDefault="006B603B">
            <w:pPr>
              <w:pStyle w:val="TableParagraph"/>
              <w:spacing w:line="222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1D4F332E" w14:textId="77777777" w:rsidR="00CD5978" w:rsidRDefault="006B603B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</w:tabs>
              <w:spacing w:line="233" w:lineRule="exact"/>
              <w:ind w:left="318" w:hanging="251"/>
              <w:rPr>
                <w:sz w:val="19"/>
              </w:rPr>
            </w:pPr>
            <w:r>
              <w:rPr>
                <w:sz w:val="19"/>
              </w:rPr>
              <w:t>pojęcie: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ciężkozbrojny</w:t>
            </w:r>
          </w:p>
          <w:p w14:paraId="026B2004" w14:textId="77777777" w:rsidR="00CD5978" w:rsidRDefault="006B603B">
            <w:pPr>
              <w:pStyle w:val="TableParagraph"/>
              <w:spacing w:before="22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62B7E4AF" w14:textId="77777777" w:rsidR="00CD5978" w:rsidRDefault="006B603B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  <w:tab w:val="left" w:pos="320"/>
              </w:tabs>
              <w:spacing w:before="2"/>
              <w:ind w:right="789"/>
              <w:rPr>
                <w:sz w:val="19"/>
              </w:rPr>
            </w:pPr>
            <w:r>
              <w:rPr>
                <w:sz w:val="19"/>
              </w:rPr>
              <w:t>określić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cechy </w:t>
            </w:r>
            <w:r>
              <w:rPr>
                <w:spacing w:val="-2"/>
                <w:sz w:val="19"/>
              </w:rPr>
              <w:t>charakterystyczne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feudalizmu</w:t>
            </w:r>
          </w:p>
          <w:p w14:paraId="43CD065C" w14:textId="77777777" w:rsidR="00CD5978" w:rsidRDefault="006B603B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  <w:tab w:val="left" w:pos="320"/>
              </w:tabs>
              <w:spacing w:before="1"/>
              <w:ind w:right="141"/>
              <w:rPr>
                <w:sz w:val="19"/>
              </w:rPr>
            </w:pPr>
            <w:r>
              <w:rPr>
                <w:sz w:val="19"/>
              </w:rPr>
              <w:t>wyjaśnić, jak przebiegała uroczystość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nadania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lenna</w:t>
            </w:r>
          </w:p>
        </w:tc>
        <w:tc>
          <w:tcPr>
            <w:tcW w:w="2401" w:type="dxa"/>
          </w:tcPr>
          <w:p w14:paraId="2B79E0C6" w14:textId="77777777" w:rsidR="00CD5978" w:rsidRDefault="006B603B">
            <w:pPr>
              <w:pStyle w:val="TableParagraph"/>
              <w:spacing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7DB0CE3D" w14:textId="77777777" w:rsidR="00CD5978" w:rsidRDefault="006B603B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ind w:right="391"/>
              <w:rPr>
                <w:sz w:val="19"/>
              </w:rPr>
            </w:pPr>
            <w:r>
              <w:rPr>
                <w:sz w:val="19"/>
              </w:rPr>
              <w:t>wpływ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feudalizmu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 sytuację polityczną,</w:t>
            </w:r>
          </w:p>
          <w:p w14:paraId="02E4F0DA" w14:textId="77777777" w:rsidR="00CD5978" w:rsidRDefault="006B603B">
            <w:pPr>
              <w:pStyle w:val="TableParagraph"/>
              <w:ind w:left="257"/>
              <w:rPr>
                <w:sz w:val="19"/>
              </w:rPr>
            </w:pPr>
            <w:r>
              <w:rPr>
                <w:sz w:val="19"/>
              </w:rPr>
              <w:t>gospodarczą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społeczną </w:t>
            </w:r>
            <w:r>
              <w:rPr>
                <w:spacing w:val="-2"/>
                <w:sz w:val="19"/>
              </w:rPr>
              <w:t>średniowiecznej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Europy</w:t>
            </w:r>
          </w:p>
          <w:p w14:paraId="23F883E2" w14:textId="77777777" w:rsidR="00CD5978" w:rsidRDefault="006B603B">
            <w:pPr>
              <w:pStyle w:val="TableParagraph"/>
              <w:spacing w:before="222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0FE840C9" w14:textId="77777777" w:rsidR="00CD5978" w:rsidRDefault="006B603B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spacing w:before="2"/>
              <w:ind w:right="554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proces kształtowania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się </w:t>
            </w:r>
            <w:r>
              <w:rPr>
                <w:spacing w:val="-2"/>
                <w:sz w:val="19"/>
              </w:rPr>
              <w:t>rycerstwa</w:t>
            </w:r>
          </w:p>
        </w:tc>
        <w:tc>
          <w:tcPr>
            <w:tcW w:w="2540" w:type="dxa"/>
          </w:tcPr>
          <w:p w14:paraId="5C0A14AB" w14:textId="77777777" w:rsidR="00CD5978" w:rsidRDefault="006B603B">
            <w:pPr>
              <w:pStyle w:val="TableParagraph"/>
              <w:spacing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09C7C010" w14:textId="77777777" w:rsidR="00CD5978" w:rsidRDefault="006B603B">
            <w:pPr>
              <w:pStyle w:val="TableParagraph"/>
              <w:numPr>
                <w:ilvl w:val="0"/>
                <w:numId w:val="91"/>
              </w:numPr>
              <w:tabs>
                <w:tab w:val="left" w:pos="266"/>
              </w:tabs>
              <w:ind w:right="401"/>
              <w:rPr>
                <w:sz w:val="19"/>
              </w:rPr>
            </w:pPr>
            <w:r>
              <w:rPr>
                <w:sz w:val="19"/>
              </w:rPr>
              <w:t>ocenić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funkcjonowanie systemu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feudalnego</w:t>
            </w:r>
          </w:p>
        </w:tc>
      </w:tr>
      <w:tr w:rsidR="00CD5978" w14:paraId="5E57F1B6" w14:textId="77777777">
        <w:trPr>
          <w:trHeight w:val="4277"/>
        </w:trPr>
        <w:tc>
          <w:tcPr>
            <w:tcW w:w="1815" w:type="dxa"/>
          </w:tcPr>
          <w:p w14:paraId="1324E5F7" w14:textId="77777777" w:rsidR="00CD5978" w:rsidRDefault="006B603B"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22.</w:t>
            </w:r>
          </w:p>
          <w:p w14:paraId="0996E716" w14:textId="77777777" w:rsidR="00CD5978" w:rsidRDefault="006B603B">
            <w:pPr>
              <w:pStyle w:val="TableParagraph"/>
              <w:ind w:right="641"/>
              <w:rPr>
                <w:sz w:val="19"/>
              </w:rPr>
            </w:pPr>
            <w:r>
              <w:rPr>
                <w:sz w:val="19"/>
              </w:rPr>
              <w:t>Na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rycerskim </w:t>
            </w:r>
            <w:r>
              <w:rPr>
                <w:spacing w:val="-4"/>
                <w:sz w:val="19"/>
              </w:rPr>
              <w:t>zamku</w:t>
            </w:r>
          </w:p>
        </w:tc>
        <w:tc>
          <w:tcPr>
            <w:tcW w:w="2346" w:type="dxa"/>
          </w:tcPr>
          <w:p w14:paraId="7D2BECDD" w14:textId="77777777" w:rsidR="00CD5978" w:rsidRDefault="006B603B">
            <w:pPr>
              <w:pStyle w:val="TableParagraph"/>
              <w:spacing w:line="222" w:lineRule="exact"/>
              <w:ind w:left="7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192ACB21" w14:textId="77777777" w:rsidR="00CD5978" w:rsidRDefault="006B603B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  <w:tab w:val="left" w:pos="242"/>
              </w:tabs>
              <w:ind w:right="308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rycerz,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rycerz bez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skazy</w:t>
            </w:r>
          </w:p>
          <w:p w14:paraId="19BF79BF" w14:textId="77777777" w:rsidR="00CD5978" w:rsidRDefault="006B603B">
            <w:pPr>
              <w:pStyle w:val="TableParagraph"/>
              <w:spacing w:before="221"/>
              <w:ind w:left="7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61AE562C" w14:textId="77777777" w:rsidR="00CD5978" w:rsidRDefault="006B603B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  <w:tab w:val="left" w:pos="242"/>
              </w:tabs>
              <w:spacing w:before="2"/>
              <w:ind w:right="596"/>
              <w:jc w:val="both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cechy </w:t>
            </w:r>
            <w:r>
              <w:rPr>
                <w:spacing w:val="-2"/>
                <w:sz w:val="19"/>
              </w:rPr>
              <w:t>charakterystyczne</w:t>
            </w:r>
            <w:r>
              <w:rPr>
                <w:sz w:val="19"/>
              </w:rPr>
              <w:t xml:space="preserve"> wzoru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osobowego </w:t>
            </w:r>
            <w:r>
              <w:rPr>
                <w:spacing w:val="-2"/>
                <w:sz w:val="19"/>
              </w:rPr>
              <w:t>średniowiecznego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rycerza</w:t>
            </w:r>
          </w:p>
        </w:tc>
        <w:tc>
          <w:tcPr>
            <w:tcW w:w="2535" w:type="dxa"/>
          </w:tcPr>
          <w:p w14:paraId="782CC241" w14:textId="77777777" w:rsidR="00CD5978" w:rsidRDefault="006B603B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68252382" w14:textId="77777777" w:rsidR="00CD5978" w:rsidRDefault="006B603B">
            <w:pPr>
              <w:pStyle w:val="TableParagraph"/>
              <w:numPr>
                <w:ilvl w:val="0"/>
                <w:numId w:val="89"/>
              </w:numPr>
              <w:tabs>
                <w:tab w:val="left" w:pos="304"/>
                <w:tab w:val="left" w:pos="306"/>
              </w:tabs>
              <w:ind w:right="282"/>
              <w:rPr>
                <w:sz w:val="19"/>
              </w:rPr>
            </w:pPr>
            <w:r>
              <w:rPr>
                <w:sz w:val="19"/>
              </w:rPr>
              <w:t>najważniejsze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elementy zabudowy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średnio- wiecznego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zamku</w:t>
            </w:r>
          </w:p>
          <w:p w14:paraId="73D021A4" w14:textId="77777777" w:rsidR="00CD5978" w:rsidRDefault="006B603B">
            <w:pPr>
              <w:pStyle w:val="TableParagraph"/>
              <w:spacing w:before="222"/>
              <w:ind w:left="7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12A7949B" w14:textId="77777777" w:rsidR="00CD5978" w:rsidRDefault="006B603B">
            <w:pPr>
              <w:pStyle w:val="TableParagraph"/>
              <w:numPr>
                <w:ilvl w:val="0"/>
                <w:numId w:val="89"/>
              </w:numPr>
              <w:tabs>
                <w:tab w:val="left" w:pos="304"/>
                <w:tab w:val="left" w:pos="306"/>
              </w:tabs>
              <w:spacing w:before="2"/>
              <w:ind w:right="252"/>
              <w:jc w:val="both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turniej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rycerski, rozejm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boży,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pasowanie 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rycerza</w:t>
            </w:r>
          </w:p>
          <w:p w14:paraId="41FCB3E2" w14:textId="77777777" w:rsidR="00CD5978" w:rsidRDefault="006B603B">
            <w:pPr>
              <w:pStyle w:val="TableParagraph"/>
              <w:spacing w:before="222"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168DBA13" w14:textId="77777777" w:rsidR="00CD5978" w:rsidRDefault="006B603B">
            <w:pPr>
              <w:pStyle w:val="TableParagraph"/>
              <w:numPr>
                <w:ilvl w:val="0"/>
                <w:numId w:val="89"/>
              </w:numPr>
              <w:tabs>
                <w:tab w:val="left" w:pos="304"/>
                <w:tab w:val="left" w:pos="306"/>
              </w:tabs>
              <w:ind w:right="173"/>
              <w:rPr>
                <w:sz w:val="19"/>
              </w:rPr>
            </w:pPr>
            <w:r>
              <w:rPr>
                <w:sz w:val="19"/>
              </w:rPr>
              <w:t>wyjaśnić, jakie były cele organizowania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turniejów </w:t>
            </w:r>
            <w:r>
              <w:rPr>
                <w:spacing w:val="-2"/>
                <w:sz w:val="19"/>
              </w:rPr>
              <w:t>rycerskich</w:t>
            </w:r>
          </w:p>
        </w:tc>
        <w:tc>
          <w:tcPr>
            <w:tcW w:w="2617" w:type="dxa"/>
          </w:tcPr>
          <w:p w14:paraId="56281DA1" w14:textId="77777777" w:rsidR="00CD5978" w:rsidRDefault="006B603B">
            <w:pPr>
              <w:pStyle w:val="TableParagraph"/>
              <w:spacing w:line="222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5C058234" w14:textId="77777777" w:rsidR="00CD5978" w:rsidRDefault="006B603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</w:tabs>
              <w:spacing w:line="233" w:lineRule="exact"/>
              <w:ind w:left="318" w:hanging="251"/>
              <w:rPr>
                <w:sz w:val="19"/>
              </w:rPr>
            </w:pPr>
            <w:r>
              <w:rPr>
                <w:spacing w:val="-2"/>
                <w:sz w:val="19"/>
              </w:rPr>
              <w:t>elementy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uzbrojenia</w:t>
            </w:r>
          </w:p>
          <w:p w14:paraId="5A60E120" w14:textId="77777777" w:rsidR="00CD5978" w:rsidRDefault="006B603B">
            <w:pPr>
              <w:pStyle w:val="TableParagraph"/>
              <w:ind w:left="320"/>
              <w:rPr>
                <w:sz w:val="19"/>
              </w:rPr>
            </w:pPr>
            <w:r>
              <w:rPr>
                <w:spacing w:val="-2"/>
                <w:sz w:val="19"/>
              </w:rPr>
              <w:t>średniowiecznego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rycerza</w:t>
            </w:r>
          </w:p>
          <w:p w14:paraId="51A97977" w14:textId="77777777" w:rsidR="00CD5978" w:rsidRDefault="006B603B">
            <w:pPr>
              <w:pStyle w:val="TableParagraph"/>
              <w:spacing w:before="2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6DA5B932" w14:textId="77777777" w:rsidR="00CD5978" w:rsidRDefault="006B603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</w:tabs>
              <w:spacing w:before="2"/>
              <w:ind w:left="318" w:hanging="251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paź,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giermek</w:t>
            </w:r>
          </w:p>
          <w:p w14:paraId="09BEB3BF" w14:textId="77777777" w:rsidR="00CD5978" w:rsidRDefault="006B603B">
            <w:pPr>
              <w:pStyle w:val="TableParagraph"/>
              <w:spacing w:before="22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74024E2C" w14:textId="77777777" w:rsidR="00CD5978" w:rsidRDefault="006B603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  <w:tab w:val="left" w:pos="320"/>
              </w:tabs>
              <w:spacing w:before="2"/>
              <w:ind w:right="267"/>
              <w:rPr>
                <w:sz w:val="19"/>
              </w:rPr>
            </w:pPr>
            <w:r>
              <w:rPr>
                <w:sz w:val="19"/>
              </w:rPr>
              <w:t>opowiedzieć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przebiegu turnieju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rycerskiego</w:t>
            </w:r>
          </w:p>
          <w:p w14:paraId="177DD922" w14:textId="77777777" w:rsidR="00CD5978" w:rsidRDefault="006B603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  <w:tab w:val="left" w:pos="320"/>
              </w:tabs>
              <w:ind w:right="385"/>
              <w:rPr>
                <w:sz w:val="19"/>
              </w:rPr>
            </w:pPr>
            <w:r>
              <w:rPr>
                <w:sz w:val="19"/>
              </w:rPr>
              <w:t>wyjaśnić,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jakie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warunki należało spełnić, aby zostać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rycerzem</w:t>
            </w:r>
          </w:p>
        </w:tc>
        <w:tc>
          <w:tcPr>
            <w:tcW w:w="2401" w:type="dxa"/>
          </w:tcPr>
          <w:p w14:paraId="51FFBD99" w14:textId="77777777" w:rsidR="00CD5978" w:rsidRDefault="006B603B">
            <w:pPr>
              <w:pStyle w:val="TableParagraph"/>
              <w:spacing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5B198506" w14:textId="77777777" w:rsidR="00CD5978" w:rsidRDefault="006B603B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right="207"/>
              <w:rPr>
                <w:sz w:val="19"/>
              </w:rPr>
            </w:pPr>
            <w:r>
              <w:rPr>
                <w:sz w:val="19"/>
              </w:rPr>
              <w:t>rolę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Kościoła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zmianie </w:t>
            </w:r>
            <w:r>
              <w:rPr>
                <w:spacing w:val="-2"/>
                <w:sz w:val="19"/>
              </w:rPr>
              <w:t>wizerunku</w:t>
            </w:r>
          </w:p>
          <w:p w14:paraId="7D112D57" w14:textId="77777777" w:rsidR="00CD5978" w:rsidRDefault="006B603B">
            <w:pPr>
              <w:pStyle w:val="TableParagraph"/>
              <w:ind w:left="257" w:right="155"/>
              <w:rPr>
                <w:sz w:val="19"/>
              </w:rPr>
            </w:pPr>
            <w:r>
              <w:rPr>
                <w:spacing w:val="-2"/>
                <w:sz w:val="19"/>
              </w:rPr>
              <w:t>średniowiecznego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rycerza</w:t>
            </w:r>
          </w:p>
          <w:p w14:paraId="17054D9B" w14:textId="77777777" w:rsidR="00CD5978" w:rsidRDefault="006B603B">
            <w:pPr>
              <w:pStyle w:val="TableParagraph"/>
              <w:spacing w:before="222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417EF578" w14:textId="77777777" w:rsidR="00CD5978" w:rsidRDefault="006B603B">
            <w:pPr>
              <w:pStyle w:val="TableParagraph"/>
              <w:numPr>
                <w:ilvl w:val="0"/>
                <w:numId w:val="87"/>
              </w:numPr>
              <w:tabs>
                <w:tab w:val="left" w:pos="283"/>
              </w:tabs>
              <w:spacing w:before="2"/>
              <w:ind w:left="283" w:right="252" w:hanging="180"/>
              <w:rPr>
                <w:sz w:val="19"/>
              </w:rPr>
            </w:pPr>
            <w:r>
              <w:rPr>
                <w:spacing w:val="-2"/>
                <w:sz w:val="19"/>
              </w:rPr>
              <w:t>scharakteryzować</w:t>
            </w:r>
            <w:r>
              <w:rPr>
                <w:sz w:val="19"/>
              </w:rPr>
              <w:t xml:space="preserve"> zamek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średniowieczny</w:t>
            </w:r>
          </w:p>
          <w:p w14:paraId="3E9BE558" w14:textId="77777777" w:rsidR="00CD5978" w:rsidRDefault="006B603B">
            <w:pPr>
              <w:pStyle w:val="TableParagraph"/>
              <w:numPr>
                <w:ilvl w:val="0"/>
                <w:numId w:val="87"/>
              </w:numPr>
              <w:tabs>
                <w:tab w:val="left" w:pos="283"/>
              </w:tabs>
              <w:ind w:left="283" w:right="206" w:hanging="180"/>
              <w:rPr>
                <w:sz w:val="19"/>
              </w:rPr>
            </w:pPr>
            <w:r>
              <w:rPr>
                <w:sz w:val="19"/>
              </w:rPr>
              <w:t>wyjaśnić,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jakie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warunki należało spełnić, aby zostać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rycerzem</w:t>
            </w:r>
          </w:p>
          <w:p w14:paraId="7DBA3842" w14:textId="77777777" w:rsidR="00CD5978" w:rsidRDefault="006B603B">
            <w:pPr>
              <w:pStyle w:val="TableParagraph"/>
              <w:numPr>
                <w:ilvl w:val="0"/>
                <w:numId w:val="87"/>
              </w:numPr>
              <w:tabs>
                <w:tab w:val="left" w:pos="283"/>
              </w:tabs>
              <w:ind w:left="283" w:right="474" w:hanging="180"/>
              <w:jc w:val="both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wycho- wanie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dziewczynek 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średniowieczu</w:t>
            </w:r>
          </w:p>
          <w:p w14:paraId="6C0D2D44" w14:textId="77777777" w:rsidR="00CD5978" w:rsidRDefault="006B603B">
            <w:pPr>
              <w:pStyle w:val="TableParagraph"/>
              <w:spacing w:line="222" w:lineRule="exact"/>
              <w:ind w:left="283"/>
              <w:jc w:val="both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pozycję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kobiety</w:t>
            </w:r>
          </w:p>
          <w:p w14:paraId="508E7C1E" w14:textId="77777777" w:rsidR="00CD5978" w:rsidRDefault="006B603B">
            <w:pPr>
              <w:pStyle w:val="TableParagraph"/>
              <w:ind w:left="283" w:right="477"/>
              <w:jc w:val="both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średniowiecznym </w:t>
            </w:r>
            <w:r>
              <w:rPr>
                <w:spacing w:val="-2"/>
                <w:sz w:val="19"/>
              </w:rPr>
              <w:t>społeczeństwie</w:t>
            </w:r>
          </w:p>
        </w:tc>
        <w:tc>
          <w:tcPr>
            <w:tcW w:w="2540" w:type="dxa"/>
          </w:tcPr>
          <w:p w14:paraId="053C72D4" w14:textId="77777777" w:rsidR="00CD5978" w:rsidRDefault="006B603B">
            <w:pPr>
              <w:pStyle w:val="TableParagraph"/>
              <w:spacing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7B0DE004" w14:textId="77777777" w:rsidR="00CD5978" w:rsidRDefault="006B603B">
            <w:pPr>
              <w:pStyle w:val="TableParagraph"/>
              <w:numPr>
                <w:ilvl w:val="0"/>
                <w:numId w:val="86"/>
              </w:numPr>
              <w:tabs>
                <w:tab w:val="left" w:pos="266"/>
              </w:tabs>
              <w:ind w:right="427"/>
              <w:rPr>
                <w:sz w:val="19"/>
              </w:rPr>
            </w:pPr>
            <w:r>
              <w:rPr>
                <w:sz w:val="19"/>
              </w:rPr>
              <w:t>opowiedzieć,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jak wyglądała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uroczystość pasowania na rycerza</w:t>
            </w:r>
          </w:p>
        </w:tc>
      </w:tr>
    </w:tbl>
    <w:p w14:paraId="6EE0C17C" w14:textId="77777777" w:rsidR="00CD5978" w:rsidRDefault="00CD5978">
      <w:pPr>
        <w:rPr>
          <w:sz w:val="19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3F6BA13E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2F912170" w14:textId="77777777">
        <w:trPr>
          <w:trHeight w:val="8967"/>
        </w:trPr>
        <w:tc>
          <w:tcPr>
            <w:tcW w:w="1815" w:type="dxa"/>
          </w:tcPr>
          <w:p w14:paraId="1F159048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  <w:p w14:paraId="194CDBF2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Średniowieczni mieszczanie</w:t>
            </w:r>
          </w:p>
          <w:p w14:paraId="349E98D3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chłopi</w:t>
            </w:r>
          </w:p>
        </w:tc>
        <w:tc>
          <w:tcPr>
            <w:tcW w:w="2346" w:type="dxa"/>
          </w:tcPr>
          <w:p w14:paraId="43599C30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FC9A67E" w14:textId="77777777" w:rsidR="00CD5978" w:rsidRDefault="006B603B">
            <w:pPr>
              <w:pStyle w:val="TableParagraph"/>
              <w:numPr>
                <w:ilvl w:val="0"/>
                <w:numId w:val="85"/>
              </w:numPr>
              <w:tabs>
                <w:tab w:val="left" w:pos="381"/>
                <w:tab w:val="left" w:pos="383"/>
              </w:tabs>
              <w:ind w:right="754"/>
              <w:rPr>
                <w:sz w:val="20"/>
              </w:rPr>
            </w:pPr>
            <w:r>
              <w:rPr>
                <w:spacing w:val="-2"/>
                <w:sz w:val="20"/>
              </w:rPr>
              <w:t>najważniejsze budowle</w:t>
            </w:r>
          </w:p>
          <w:p w14:paraId="56050D6F" w14:textId="77777777" w:rsidR="00CD5978" w:rsidRDefault="006B603B">
            <w:pPr>
              <w:pStyle w:val="TableParagraph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średniowiecznego miasta</w:t>
            </w:r>
          </w:p>
          <w:p w14:paraId="1AE1371D" w14:textId="77777777" w:rsidR="00CD5978" w:rsidRDefault="006B603B">
            <w:pPr>
              <w:pStyle w:val="TableParagraph"/>
              <w:numPr>
                <w:ilvl w:val="0"/>
                <w:numId w:val="85"/>
              </w:numPr>
              <w:tabs>
                <w:tab w:val="left" w:pos="381"/>
                <w:tab w:val="left" w:pos="383"/>
              </w:tabs>
              <w:spacing w:before="1"/>
              <w:ind w:right="403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zajęcia </w:t>
            </w:r>
            <w:r>
              <w:rPr>
                <w:spacing w:val="-2"/>
                <w:sz w:val="20"/>
              </w:rPr>
              <w:t>mieszkańców średniowiecznych miast</w:t>
            </w:r>
          </w:p>
          <w:p w14:paraId="4D0C1A91" w14:textId="77777777" w:rsidR="00CD5978" w:rsidRDefault="006B603B">
            <w:pPr>
              <w:pStyle w:val="TableParagraph"/>
              <w:numPr>
                <w:ilvl w:val="0"/>
                <w:numId w:val="85"/>
              </w:numPr>
              <w:tabs>
                <w:tab w:val="left" w:pos="381"/>
                <w:tab w:val="left" w:pos="383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rodzaje prac wykonywanych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średniowiecznych</w:t>
            </w:r>
          </w:p>
          <w:p w14:paraId="64640E01" w14:textId="77777777" w:rsidR="00CD5978" w:rsidRDefault="006B603B">
            <w:pPr>
              <w:pStyle w:val="TableParagraph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chłopów</w:t>
            </w:r>
          </w:p>
          <w:p w14:paraId="6D7A3AB1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52A7B96" w14:textId="77777777" w:rsidR="00CD5978" w:rsidRDefault="006B603B">
            <w:pPr>
              <w:pStyle w:val="TableParagraph"/>
              <w:numPr>
                <w:ilvl w:val="0"/>
                <w:numId w:val="85"/>
              </w:numPr>
              <w:tabs>
                <w:tab w:val="left" w:pos="381"/>
                <w:tab w:val="left" w:pos="383"/>
              </w:tabs>
              <w:spacing w:before="2"/>
              <w:ind w:right="240"/>
              <w:rPr>
                <w:sz w:val="20"/>
              </w:rPr>
            </w:pPr>
            <w:r>
              <w:rPr>
                <w:sz w:val="20"/>
              </w:rPr>
              <w:t>pojęcia: mury miejskie, rynek, ratusz,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mieszczanin, </w:t>
            </w:r>
            <w:r>
              <w:rPr>
                <w:spacing w:val="-4"/>
                <w:sz w:val="20"/>
              </w:rPr>
              <w:t>cech</w:t>
            </w:r>
          </w:p>
          <w:p w14:paraId="49D3D088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DF3BD3B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AAF79BD" w14:textId="77777777" w:rsidR="00CD5978" w:rsidRDefault="006B603B">
            <w:pPr>
              <w:pStyle w:val="TableParagraph"/>
              <w:numPr>
                <w:ilvl w:val="0"/>
                <w:numId w:val="85"/>
              </w:numPr>
              <w:tabs>
                <w:tab w:val="left" w:pos="383"/>
              </w:tabs>
              <w:spacing w:before="1"/>
              <w:ind w:right="606" w:hanging="312"/>
              <w:rPr>
                <w:sz w:val="20"/>
              </w:rPr>
            </w:pPr>
            <w:r>
              <w:rPr>
                <w:sz w:val="20"/>
              </w:rPr>
              <w:t xml:space="preserve">wyjaśnić, czym różniło się </w:t>
            </w:r>
            <w:r>
              <w:rPr>
                <w:spacing w:val="-2"/>
                <w:sz w:val="20"/>
              </w:rPr>
              <w:t xml:space="preserve">średniowieczne </w:t>
            </w:r>
            <w:r>
              <w:rPr>
                <w:sz w:val="20"/>
              </w:rPr>
              <w:t>miasto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14:paraId="68DE4AC8" w14:textId="77777777" w:rsidR="00CD5978" w:rsidRDefault="006B603B">
            <w:pPr>
              <w:pStyle w:val="TableParagraph"/>
              <w:spacing w:line="233" w:lineRule="exact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średniowiecznej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wsi</w:t>
            </w:r>
          </w:p>
        </w:tc>
        <w:tc>
          <w:tcPr>
            <w:tcW w:w="2535" w:type="dxa"/>
          </w:tcPr>
          <w:p w14:paraId="32E7D5EA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3064422" w14:textId="77777777" w:rsidR="00CD5978" w:rsidRDefault="006B603B">
            <w:pPr>
              <w:pStyle w:val="TableParagraph"/>
              <w:numPr>
                <w:ilvl w:val="0"/>
                <w:numId w:val="84"/>
              </w:numPr>
              <w:tabs>
                <w:tab w:val="left" w:pos="304"/>
                <w:tab w:val="left" w:pos="306"/>
              </w:tabs>
              <w:ind w:right="819"/>
              <w:rPr>
                <w:sz w:val="20"/>
              </w:rPr>
            </w:pPr>
            <w:r>
              <w:rPr>
                <w:sz w:val="20"/>
              </w:rPr>
              <w:t>grupy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społeczne </w:t>
            </w:r>
            <w:r>
              <w:rPr>
                <w:spacing w:val="-2"/>
                <w:sz w:val="20"/>
              </w:rPr>
              <w:t>zamieszkujące</w:t>
            </w:r>
          </w:p>
          <w:p w14:paraId="227082D4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średniowieczne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miasto</w:t>
            </w:r>
          </w:p>
          <w:p w14:paraId="5157B484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CB510F5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9585B26" w14:textId="77777777" w:rsidR="00CD5978" w:rsidRDefault="006B603B">
            <w:pPr>
              <w:pStyle w:val="TableParagraph"/>
              <w:numPr>
                <w:ilvl w:val="0"/>
                <w:numId w:val="84"/>
              </w:numPr>
              <w:tabs>
                <w:tab w:val="left" w:pos="304"/>
                <w:tab w:val="left" w:pos="306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baszta,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patrycjat, pospólstwo, plebs, rada miejska, pańszczyzna,</w:t>
            </w:r>
          </w:p>
          <w:p w14:paraId="0DAD99F9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dziesięcina</w:t>
            </w:r>
          </w:p>
          <w:p w14:paraId="57F89EC7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7F01068" w14:textId="77777777" w:rsidR="00CD5978" w:rsidRDefault="006B603B">
            <w:pPr>
              <w:pStyle w:val="TableParagraph"/>
              <w:numPr>
                <w:ilvl w:val="0"/>
                <w:numId w:val="84"/>
              </w:numPr>
              <w:tabs>
                <w:tab w:val="left" w:pos="304"/>
                <w:tab w:val="left" w:pos="306"/>
              </w:tabs>
              <w:spacing w:before="1"/>
              <w:ind w:right="454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 sposób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zarządzał </w:t>
            </w:r>
            <w:r>
              <w:rPr>
                <w:spacing w:val="-2"/>
                <w:sz w:val="20"/>
              </w:rPr>
              <w:t>średniowiecznym miastem</w:t>
            </w:r>
          </w:p>
          <w:p w14:paraId="4FB256FF" w14:textId="77777777" w:rsidR="00CD5978" w:rsidRDefault="006B603B">
            <w:pPr>
              <w:pStyle w:val="TableParagraph"/>
              <w:numPr>
                <w:ilvl w:val="0"/>
                <w:numId w:val="84"/>
              </w:numPr>
              <w:tabs>
                <w:tab w:val="left" w:pos="304"/>
                <w:tab w:val="left" w:pos="306"/>
              </w:tabs>
              <w:spacing w:before="2"/>
              <w:ind w:right="290"/>
              <w:rPr>
                <w:sz w:val="20"/>
              </w:rPr>
            </w:pPr>
            <w:r>
              <w:rPr>
                <w:sz w:val="20"/>
              </w:rPr>
              <w:t>przedstawić pozycję chłopów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pozycji przedstawicieli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innych stanów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  <w:p w14:paraId="07C0602A" w14:textId="77777777" w:rsidR="00CD5978" w:rsidRDefault="006B603B">
            <w:pPr>
              <w:pStyle w:val="TableParagraph"/>
              <w:numPr>
                <w:ilvl w:val="0"/>
                <w:numId w:val="84"/>
              </w:numPr>
              <w:tabs>
                <w:tab w:val="left" w:pos="304"/>
                <w:tab w:val="left" w:pos="306"/>
              </w:tabs>
              <w:ind w:right="359"/>
              <w:rPr>
                <w:sz w:val="20"/>
              </w:rPr>
            </w:pPr>
            <w:r>
              <w:rPr>
                <w:sz w:val="20"/>
              </w:rPr>
              <w:t>wyjaśnić znaczenie cechów w życiu gospodarczym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miasta</w:t>
            </w:r>
          </w:p>
        </w:tc>
        <w:tc>
          <w:tcPr>
            <w:tcW w:w="2617" w:type="dxa"/>
          </w:tcPr>
          <w:p w14:paraId="7A35D178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DB1DADB" w14:textId="77777777" w:rsidR="00CD5978" w:rsidRDefault="006B603B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  <w:tab w:val="left" w:pos="320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miejskie, </w:t>
            </w:r>
            <w:r>
              <w:rPr>
                <w:spacing w:val="-2"/>
                <w:sz w:val="20"/>
              </w:rPr>
              <w:t>sołtys</w:t>
            </w:r>
          </w:p>
          <w:p w14:paraId="2B2603EA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C70E153" w14:textId="77777777" w:rsidR="00CD5978" w:rsidRDefault="006B603B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warunki</w:t>
            </w:r>
          </w:p>
          <w:p w14:paraId="41812BA2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życia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średniowiecznym </w:t>
            </w:r>
            <w:r>
              <w:rPr>
                <w:spacing w:val="-2"/>
                <w:sz w:val="20"/>
              </w:rPr>
              <w:t>mieście</w:t>
            </w:r>
          </w:p>
          <w:p w14:paraId="1373B0B5" w14:textId="77777777" w:rsidR="00CD5978" w:rsidRDefault="006B603B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</w:tabs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warunki</w:t>
            </w:r>
          </w:p>
          <w:p w14:paraId="584ED4D6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życia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średniowiecznej </w:t>
            </w:r>
            <w:r>
              <w:rPr>
                <w:spacing w:val="-4"/>
                <w:sz w:val="20"/>
              </w:rPr>
              <w:t>wsi</w:t>
            </w:r>
          </w:p>
        </w:tc>
        <w:tc>
          <w:tcPr>
            <w:tcW w:w="2401" w:type="dxa"/>
          </w:tcPr>
          <w:p w14:paraId="634801B6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C769981" w14:textId="77777777" w:rsidR="00CD5978" w:rsidRDefault="006B603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257"/>
              </w:tabs>
              <w:ind w:right="575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czeladnik, </w:t>
            </w:r>
            <w:r>
              <w:rPr>
                <w:spacing w:val="-2"/>
                <w:sz w:val="20"/>
              </w:rPr>
              <w:t>majstersztyk</w:t>
            </w:r>
          </w:p>
          <w:p w14:paraId="4CEBC367" w14:textId="77777777" w:rsidR="00CD5978" w:rsidRDefault="006B603B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BB42295" w14:textId="77777777" w:rsidR="00CD5978" w:rsidRDefault="006B603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257"/>
              </w:tabs>
              <w:spacing w:before="1"/>
              <w:ind w:right="5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mieszkańców średniowiecznego </w:t>
            </w:r>
            <w:r>
              <w:rPr>
                <w:sz w:val="20"/>
              </w:rPr>
              <w:t>miasta i ich życie</w:t>
            </w:r>
          </w:p>
          <w:p w14:paraId="189F71A4" w14:textId="77777777" w:rsidR="00CD5978" w:rsidRDefault="006B603B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257"/>
              </w:tabs>
              <w:ind w:right="5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chłopski</w:t>
            </w:r>
          </w:p>
          <w:p w14:paraId="37D76D4E" w14:textId="77777777" w:rsidR="00CD5978" w:rsidRDefault="006B603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średniowieczu</w:t>
            </w:r>
          </w:p>
        </w:tc>
        <w:tc>
          <w:tcPr>
            <w:tcW w:w="2540" w:type="dxa"/>
          </w:tcPr>
          <w:p w14:paraId="5E89232C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E174705" w14:textId="77777777" w:rsidR="00CD5978" w:rsidRDefault="006B603B">
            <w:pPr>
              <w:pStyle w:val="TableParagraph"/>
              <w:numPr>
                <w:ilvl w:val="0"/>
                <w:numId w:val="81"/>
              </w:numPr>
              <w:tabs>
                <w:tab w:val="left" w:pos="265"/>
              </w:tabs>
              <w:spacing w:line="245" w:lineRule="exact"/>
              <w:ind w:left="265" w:hanging="196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wygląd</w:t>
            </w:r>
          </w:p>
          <w:p w14:paraId="6E0C6434" w14:textId="77777777" w:rsidR="00CD5978" w:rsidRDefault="006B603B">
            <w:pPr>
              <w:pStyle w:val="TableParagraph"/>
              <w:spacing w:line="234" w:lineRule="exact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średniowiecznego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miasta</w:t>
            </w:r>
          </w:p>
          <w:p w14:paraId="6C6D137A" w14:textId="77777777" w:rsidR="00CD5978" w:rsidRDefault="006B603B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right="732"/>
              <w:rPr>
                <w:sz w:val="20"/>
              </w:rPr>
            </w:pPr>
            <w:r>
              <w:rPr>
                <w:sz w:val="20"/>
              </w:rPr>
              <w:t>porównać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kulturę miejską z kulturą </w:t>
            </w:r>
            <w:r>
              <w:rPr>
                <w:spacing w:val="-2"/>
                <w:sz w:val="20"/>
              </w:rPr>
              <w:t>rycerską</w:t>
            </w:r>
          </w:p>
        </w:tc>
      </w:tr>
    </w:tbl>
    <w:p w14:paraId="6DBC91BD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62FE782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3A72156D" w14:textId="77777777">
        <w:trPr>
          <w:trHeight w:val="5683"/>
        </w:trPr>
        <w:tc>
          <w:tcPr>
            <w:tcW w:w="1815" w:type="dxa"/>
          </w:tcPr>
          <w:p w14:paraId="26D15D24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  <w:p w14:paraId="48EEEBBE" w14:textId="77777777" w:rsidR="00CD5978" w:rsidRDefault="006B603B">
            <w:pPr>
              <w:pStyle w:val="TableParagraph"/>
              <w:ind w:right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Duchowieństwo </w:t>
            </w:r>
            <w:r>
              <w:rPr>
                <w:sz w:val="20"/>
              </w:rPr>
              <w:t>i kultura</w:t>
            </w:r>
          </w:p>
          <w:p w14:paraId="10D6C4AC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średniowiecza</w:t>
            </w:r>
          </w:p>
        </w:tc>
        <w:tc>
          <w:tcPr>
            <w:tcW w:w="2346" w:type="dxa"/>
          </w:tcPr>
          <w:p w14:paraId="1A43BC80" w14:textId="77777777" w:rsidR="00CD5978" w:rsidRDefault="006B603B">
            <w:pPr>
              <w:pStyle w:val="TableParagraph"/>
              <w:spacing w:before="2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3A32EF3" w14:textId="77777777" w:rsidR="00CD5978" w:rsidRDefault="006B603B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największych zakonów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średnio- wiecznej Europie</w:t>
            </w:r>
          </w:p>
          <w:p w14:paraId="164CFFD0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2FE98BE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C36841F" w14:textId="77777777" w:rsidR="00CD5978" w:rsidRDefault="006B603B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</w:p>
          <w:p w14:paraId="72775D98" w14:textId="77777777" w:rsidR="00CD5978" w:rsidRDefault="006B603B">
            <w:pPr>
              <w:pStyle w:val="TableParagraph"/>
              <w:spacing w:before="1"/>
              <w:ind w:left="383" w:right="602"/>
              <w:rPr>
                <w:sz w:val="20"/>
              </w:rPr>
            </w:pPr>
            <w:r>
              <w:rPr>
                <w:spacing w:val="-2"/>
                <w:sz w:val="20"/>
              </w:rPr>
              <w:t>średniowieczny uniwersalizm, benedyktyni, franciszkanie</w:t>
            </w:r>
          </w:p>
          <w:p w14:paraId="684E833B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70D67BF" w14:textId="77777777" w:rsidR="00CD5978" w:rsidRDefault="006B603B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</w:tabs>
              <w:spacing w:before="2"/>
              <w:ind w:right="400"/>
              <w:rPr>
                <w:sz w:val="20"/>
              </w:rPr>
            </w:pPr>
            <w:r>
              <w:rPr>
                <w:sz w:val="20"/>
              </w:rPr>
              <w:t xml:space="preserve">wyjaśnić istotę </w:t>
            </w:r>
            <w:r>
              <w:rPr>
                <w:spacing w:val="-2"/>
                <w:sz w:val="20"/>
              </w:rPr>
              <w:t>średniowiecznego uniwersalizmu</w:t>
            </w:r>
          </w:p>
        </w:tc>
        <w:tc>
          <w:tcPr>
            <w:tcW w:w="2535" w:type="dxa"/>
          </w:tcPr>
          <w:p w14:paraId="4851C0C9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35DB3EB" w14:textId="77777777" w:rsidR="00CD5978" w:rsidRDefault="006B603B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  <w:tab w:val="left" w:pos="306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cechy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charakterystyczne stylu romańskiego</w:t>
            </w:r>
          </w:p>
          <w:p w14:paraId="3CCBEA21" w14:textId="77777777" w:rsidR="00CD5978" w:rsidRDefault="006B603B">
            <w:pPr>
              <w:pStyle w:val="TableParagraph"/>
              <w:ind w:left="306" w:right="6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stylu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gotyckiego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architekturze</w:t>
            </w:r>
          </w:p>
          <w:p w14:paraId="75E1D0D2" w14:textId="77777777" w:rsidR="00CD5978" w:rsidRDefault="006B603B">
            <w:pPr>
              <w:pStyle w:val="TableParagraph"/>
              <w:spacing w:before="233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3150A83" w14:textId="77777777" w:rsidR="00CD5978" w:rsidRDefault="006B603B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  <w:tab w:val="left" w:pos="306"/>
              </w:tabs>
              <w:spacing w:before="1"/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styl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romański, styl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gotycki,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ostrołuki, </w:t>
            </w:r>
            <w:r>
              <w:rPr>
                <w:spacing w:val="-2"/>
                <w:sz w:val="20"/>
              </w:rPr>
              <w:t>uniwersytet</w:t>
            </w:r>
          </w:p>
          <w:p w14:paraId="0941381B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61228AB" w14:textId="77777777" w:rsidR="00CD5978" w:rsidRDefault="006B603B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  <w:tab w:val="left" w:pos="306"/>
              </w:tabs>
              <w:spacing w:before="2"/>
              <w:ind w:right="258"/>
              <w:rPr>
                <w:sz w:val="20"/>
              </w:rPr>
            </w:pPr>
            <w:r>
              <w:rPr>
                <w:sz w:val="20"/>
              </w:rPr>
              <w:t>odróżnić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styl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romański 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gotyckiego</w:t>
            </w:r>
          </w:p>
          <w:p w14:paraId="21AEFF31" w14:textId="77777777" w:rsidR="00CD5978" w:rsidRDefault="006B603B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  <w:tab w:val="left" w:pos="306"/>
              </w:tabs>
              <w:ind w:right="309"/>
              <w:rPr>
                <w:sz w:val="20"/>
              </w:rPr>
            </w:pPr>
            <w:r>
              <w:rPr>
                <w:sz w:val="20"/>
              </w:rPr>
              <w:t>podać przykłady budowli w stylu romańskim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gotyckim</w:t>
            </w:r>
          </w:p>
          <w:p w14:paraId="5180B0D3" w14:textId="77777777" w:rsidR="00CD5978" w:rsidRDefault="006B603B">
            <w:pPr>
              <w:pStyle w:val="TableParagraph"/>
              <w:numPr>
                <w:ilvl w:val="0"/>
                <w:numId w:val="79"/>
              </w:numPr>
              <w:tabs>
                <w:tab w:val="left" w:pos="305"/>
              </w:tabs>
              <w:spacing w:before="1"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miasta,</w:t>
            </w:r>
          </w:p>
          <w:p w14:paraId="510C6711" w14:textId="77777777" w:rsidR="00CD5978" w:rsidRDefault="006B603B">
            <w:pPr>
              <w:pStyle w:val="TableParagraph"/>
              <w:ind w:left="306" w:right="256"/>
              <w:rPr>
                <w:sz w:val="20"/>
              </w:rPr>
            </w:pPr>
            <w:r>
              <w:rPr>
                <w:sz w:val="20"/>
              </w:rPr>
              <w:t>w których powstały pierwsze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uniwersytety</w:t>
            </w:r>
          </w:p>
        </w:tc>
        <w:tc>
          <w:tcPr>
            <w:tcW w:w="2617" w:type="dxa"/>
          </w:tcPr>
          <w:p w14:paraId="63DADDE7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E7FC1E1" w14:textId="77777777" w:rsidR="00CD5978" w:rsidRDefault="006B603B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  <w:tab w:val="left" w:pos="320"/>
              </w:tabs>
              <w:ind w:right="486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chronologiczne występowania stylu romańskiego i stylu </w:t>
            </w:r>
            <w:r>
              <w:rPr>
                <w:spacing w:val="-2"/>
                <w:sz w:val="20"/>
              </w:rPr>
              <w:t>gotyckiego</w:t>
            </w:r>
          </w:p>
          <w:p w14:paraId="663DC235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architekturze</w:t>
            </w:r>
          </w:p>
          <w:p w14:paraId="6A50538D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6A2426F" w14:textId="77777777" w:rsidR="00CD5978" w:rsidRDefault="006B603B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</w:tabs>
              <w:spacing w:before="1"/>
              <w:ind w:left="318" w:hanging="251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żebraczy</w:t>
            </w:r>
          </w:p>
          <w:p w14:paraId="39DB599E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F09CC34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5EBBD82" w14:textId="77777777" w:rsidR="00CD5978" w:rsidRDefault="006B603B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  <w:tab w:val="left" w:pos="320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klasztoru w Sankt Gallen</w:t>
            </w:r>
          </w:p>
          <w:p w14:paraId="5FD1FD2A" w14:textId="77777777" w:rsidR="00CD5978" w:rsidRDefault="006B603B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  <w:tab w:val="left" w:pos="320"/>
              </w:tabs>
              <w:ind w:right="617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przyczyny </w:t>
            </w:r>
            <w:r>
              <w:rPr>
                <w:spacing w:val="-2"/>
                <w:sz w:val="20"/>
              </w:rPr>
              <w:t>powstania uniwersytetów</w:t>
            </w:r>
          </w:p>
        </w:tc>
        <w:tc>
          <w:tcPr>
            <w:tcW w:w="2401" w:type="dxa"/>
          </w:tcPr>
          <w:p w14:paraId="15EA2567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2A99E88" w14:textId="77777777" w:rsidR="00CD5978" w:rsidRDefault="006B603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postacie:</w:t>
            </w:r>
          </w:p>
          <w:p w14:paraId="5033B780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św.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Benedykta,</w:t>
            </w:r>
          </w:p>
          <w:p w14:paraId="6B137925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św.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Franciszka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Asyżu</w:t>
            </w:r>
          </w:p>
          <w:p w14:paraId="651B83DD" w14:textId="77777777" w:rsidR="00CD5978" w:rsidRDefault="006B603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57"/>
              </w:tabs>
              <w:spacing w:before="2"/>
              <w:ind w:right="668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zalecenia reguły zakonnej </w:t>
            </w:r>
            <w:r>
              <w:rPr>
                <w:spacing w:val="-2"/>
                <w:sz w:val="20"/>
              </w:rPr>
              <w:t>benedyktynów</w:t>
            </w:r>
          </w:p>
          <w:p w14:paraId="6B9EA633" w14:textId="77777777" w:rsidR="00CD5978" w:rsidRDefault="006B603B">
            <w:pPr>
              <w:pStyle w:val="TableParagraph"/>
              <w:spacing w:before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05AE877" w14:textId="77777777" w:rsidR="00CD5978" w:rsidRDefault="006B603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before="2"/>
              <w:ind w:left="255" w:hanging="186"/>
              <w:jc w:val="both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reguła</w:t>
            </w:r>
          </w:p>
          <w:p w14:paraId="7A94F378" w14:textId="77777777" w:rsidR="00CD5978" w:rsidRDefault="006B603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57"/>
              </w:tabs>
              <w:ind w:right="748"/>
              <w:jc w:val="both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religii i Kościoła</w:t>
            </w:r>
          </w:p>
          <w:p w14:paraId="3F4D456B" w14:textId="77777777" w:rsidR="00CD5978" w:rsidRDefault="006B603B">
            <w:pPr>
              <w:pStyle w:val="TableParagraph"/>
              <w:ind w:left="257" w:right="5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funkcjonowaniu średniowiecznego społeczeństwa</w:t>
            </w:r>
          </w:p>
          <w:p w14:paraId="126CF968" w14:textId="77777777" w:rsidR="00CD5978" w:rsidRDefault="006B603B">
            <w:pPr>
              <w:pStyle w:val="TableParagraph"/>
              <w:spacing w:before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9A8D4F5" w14:textId="77777777" w:rsidR="00CD5978" w:rsidRDefault="006B603B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  <w:tab w:val="left" w:pos="257"/>
              </w:tabs>
              <w:spacing w:before="2"/>
              <w:ind w:right="8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ocenić rolę </w:t>
            </w:r>
            <w:r>
              <w:rPr>
                <w:spacing w:val="-2"/>
                <w:sz w:val="20"/>
              </w:rPr>
              <w:t>uniwersytetów</w:t>
            </w:r>
          </w:p>
        </w:tc>
        <w:tc>
          <w:tcPr>
            <w:tcW w:w="2540" w:type="dxa"/>
          </w:tcPr>
          <w:p w14:paraId="5CFEB476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25DFDA4" w14:textId="77777777" w:rsidR="00CD5978" w:rsidRDefault="006B603B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ind w:right="41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benedyktynów w rozwój kultury</w:t>
            </w:r>
          </w:p>
          <w:p w14:paraId="5AD85032" w14:textId="77777777" w:rsidR="00CD5978" w:rsidRDefault="006B603B">
            <w:pPr>
              <w:pStyle w:val="TableParagraph"/>
              <w:spacing w:line="234" w:lineRule="exact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średniowiecznej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Europy</w:t>
            </w:r>
          </w:p>
          <w:p w14:paraId="37898347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17E10F6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C5D82DC" w14:textId="77777777" w:rsidR="00CD5978" w:rsidRDefault="006B603B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przedstawić główne założenia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działalności </w:t>
            </w:r>
            <w:r>
              <w:rPr>
                <w:spacing w:val="-2"/>
                <w:sz w:val="20"/>
              </w:rPr>
              <w:t>średniowiecznych zakonów</w:t>
            </w:r>
          </w:p>
        </w:tc>
      </w:tr>
      <w:tr w:rsidR="00CD5978" w14:paraId="3F2CE438" w14:textId="77777777">
        <w:trPr>
          <w:trHeight w:val="1641"/>
        </w:trPr>
        <w:tc>
          <w:tcPr>
            <w:tcW w:w="1815" w:type="dxa"/>
          </w:tcPr>
          <w:p w14:paraId="45ACD8D4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Społeczeństwo średniowiecznej Europy</w:t>
            </w:r>
          </w:p>
          <w:p w14:paraId="13071BE1" w14:textId="77777777" w:rsidR="00CD5978" w:rsidRDefault="006B603B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(lekcja</w:t>
            </w:r>
          </w:p>
          <w:p w14:paraId="12C53892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3317E480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6A5C37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1048723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4652747B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44B7DFB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462E3BAB" w14:textId="77777777">
        <w:trPr>
          <w:trHeight w:val="1644"/>
        </w:trPr>
        <w:tc>
          <w:tcPr>
            <w:tcW w:w="1815" w:type="dxa"/>
          </w:tcPr>
          <w:p w14:paraId="383C109C" w14:textId="77777777" w:rsidR="00CD5978" w:rsidRDefault="006B603B">
            <w:pPr>
              <w:pStyle w:val="TableParagraph"/>
              <w:spacing w:before="2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7356097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46B5D712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4908BA43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6EDE6551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4E1D17B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B3DCBE" w14:textId="77777777" w:rsidR="00CD5978" w:rsidRDefault="00CD5978">
      <w:pPr>
        <w:rPr>
          <w:rFonts w:ascii="Times New Roman"/>
          <w:sz w:val="18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D286C1E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63878172" w14:textId="77777777">
        <w:trPr>
          <w:trHeight w:val="9001"/>
        </w:trPr>
        <w:tc>
          <w:tcPr>
            <w:tcW w:w="1815" w:type="dxa"/>
          </w:tcPr>
          <w:p w14:paraId="42C8A7EB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  <w:p w14:paraId="26DEC74D" w14:textId="77777777" w:rsidR="00CD5978" w:rsidRDefault="006B603B">
            <w:pPr>
              <w:pStyle w:val="TableParagraph"/>
              <w:ind w:right="1007"/>
              <w:rPr>
                <w:sz w:val="20"/>
              </w:rPr>
            </w:pPr>
            <w:r>
              <w:rPr>
                <w:spacing w:val="-2"/>
                <w:sz w:val="20"/>
              </w:rPr>
              <w:t>Początki Polski</w:t>
            </w:r>
          </w:p>
        </w:tc>
        <w:tc>
          <w:tcPr>
            <w:tcW w:w="2346" w:type="dxa"/>
          </w:tcPr>
          <w:p w14:paraId="4B90A226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6A96918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966,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972</w:t>
            </w:r>
          </w:p>
          <w:p w14:paraId="2C3176AA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spacing w:before="1"/>
              <w:ind w:right="442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I, </w:t>
            </w:r>
            <w:r>
              <w:rPr>
                <w:spacing w:val="-2"/>
                <w:sz w:val="20"/>
              </w:rPr>
              <w:t>Dobrawy</w:t>
            </w:r>
          </w:p>
          <w:p w14:paraId="00A23366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ind w:right="209"/>
              <w:rPr>
                <w:sz w:val="20"/>
              </w:rPr>
            </w:pPr>
            <w:r>
              <w:rPr>
                <w:sz w:val="20"/>
              </w:rPr>
              <w:t xml:space="preserve">nazwy plemion </w:t>
            </w:r>
            <w:r>
              <w:rPr>
                <w:spacing w:val="-2"/>
                <w:sz w:val="20"/>
              </w:rPr>
              <w:t xml:space="preserve">zamieszkujących </w:t>
            </w:r>
            <w:r>
              <w:rPr>
                <w:sz w:val="20"/>
              </w:rPr>
              <w:t>ziemie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</w:p>
          <w:p w14:paraId="699A8926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 xml:space="preserve">legendy dotyczące </w:t>
            </w:r>
            <w:r>
              <w:rPr>
                <w:spacing w:val="-2"/>
                <w:sz w:val="20"/>
              </w:rPr>
              <w:t>początków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państwa polskiego</w:t>
            </w:r>
          </w:p>
          <w:p w14:paraId="688C6061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6C5A4BEB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F1F58AD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Słowianie, Piastowie,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Polanie</w:t>
            </w:r>
          </w:p>
          <w:p w14:paraId="5099CAA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70122EB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1A56391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spacing w:before="2"/>
              <w:ind w:right="167"/>
              <w:rPr>
                <w:sz w:val="20"/>
              </w:rPr>
            </w:pPr>
            <w:r>
              <w:rPr>
                <w:sz w:val="20"/>
              </w:rPr>
              <w:t>zlokalizować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obszar państwa Polan oraz terytorium państwa Mieszka I</w:t>
            </w:r>
          </w:p>
          <w:p w14:paraId="00E9957C" w14:textId="77777777" w:rsidR="00CD5978" w:rsidRDefault="006B603B">
            <w:pPr>
              <w:pStyle w:val="TableParagraph"/>
              <w:ind w:left="242" w:right="112"/>
              <w:rPr>
                <w:sz w:val="20"/>
              </w:rPr>
            </w:pPr>
            <w:r>
              <w:rPr>
                <w:sz w:val="20"/>
              </w:rPr>
              <w:t>na początku i pod koniec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panowania</w:t>
            </w:r>
          </w:p>
          <w:p w14:paraId="1C18676D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spacing w:before="1"/>
              <w:ind w:right="624"/>
              <w:rPr>
                <w:sz w:val="20"/>
              </w:rPr>
            </w:pPr>
            <w:r>
              <w:rPr>
                <w:spacing w:val="-2"/>
                <w:sz w:val="20"/>
              </w:rPr>
              <w:t>wymienić najważniejsze przyczyny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chrztu Polski</w:t>
            </w:r>
          </w:p>
          <w:p w14:paraId="6F448EF9" w14:textId="77777777" w:rsidR="00CD5978" w:rsidRDefault="006B603B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</w:t>
            </w:r>
            <w:r>
              <w:rPr>
                <w:spacing w:val="-2"/>
                <w:sz w:val="20"/>
              </w:rPr>
              <w:t>Cedynię</w:t>
            </w:r>
          </w:p>
        </w:tc>
        <w:tc>
          <w:tcPr>
            <w:tcW w:w="2535" w:type="dxa"/>
          </w:tcPr>
          <w:p w14:paraId="342DCBA6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BEA71CD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960</w:t>
            </w:r>
          </w:p>
          <w:p w14:paraId="4C1C9EC9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306"/>
              </w:tabs>
              <w:spacing w:before="1"/>
              <w:ind w:right="419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chronologiczne panowania dynastii Piastów w Polsce</w:t>
            </w:r>
          </w:p>
          <w:p w14:paraId="010472A5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2AECD74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306"/>
              </w:tabs>
              <w:spacing w:before="2"/>
              <w:ind w:right="628"/>
              <w:rPr>
                <w:sz w:val="20"/>
              </w:rPr>
            </w:pPr>
            <w:r>
              <w:rPr>
                <w:sz w:val="20"/>
              </w:rPr>
              <w:t>pojęcia: plemię, monarchia patry- monialna,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drużyna</w:t>
            </w:r>
          </w:p>
          <w:p w14:paraId="270CA6BF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306"/>
              </w:tabs>
              <w:ind w:right="137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w. mówi się państwo Mieszka I</w:t>
            </w:r>
          </w:p>
          <w:p w14:paraId="2B65B6EE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306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przyjęcia chrztu przez Mieszka 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</w:p>
          <w:p w14:paraId="782799DE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246D432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306"/>
              </w:tabs>
              <w:spacing w:before="1"/>
              <w:ind w:right="313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zmiany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państwie</w:t>
            </w:r>
          </w:p>
          <w:p w14:paraId="12474BAC" w14:textId="77777777" w:rsidR="00CD5978" w:rsidRDefault="006B603B">
            <w:pPr>
              <w:pStyle w:val="TableParagraph"/>
              <w:ind w:left="306" w:right="448"/>
              <w:rPr>
                <w:sz w:val="20"/>
              </w:rPr>
            </w:pPr>
            <w:r>
              <w:rPr>
                <w:sz w:val="20"/>
              </w:rPr>
              <w:t>i w społeczeństwie spowodował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chrzest </w:t>
            </w:r>
            <w:r>
              <w:rPr>
                <w:spacing w:val="-2"/>
                <w:sz w:val="20"/>
              </w:rPr>
              <w:t>Mieszka</w:t>
            </w:r>
          </w:p>
          <w:p w14:paraId="542EC03A" w14:textId="77777777" w:rsidR="00CD5978" w:rsidRDefault="006B603B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306"/>
              </w:tabs>
              <w:spacing w:before="1"/>
              <w:ind w:right="83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podbite przez Mieszka I</w:t>
            </w:r>
          </w:p>
        </w:tc>
        <w:tc>
          <w:tcPr>
            <w:tcW w:w="2617" w:type="dxa"/>
          </w:tcPr>
          <w:p w14:paraId="20915A7F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349836C" w14:textId="77777777" w:rsidR="00CD5978" w:rsidRDefault="006B603B">
            <w:pPr>
              <w:pStyle w:val="TableParagraph"/>
              <w:numPr>
                <w:ilvl w:val="0"/>
                <w:numId w:val="73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Hodona</w:t>
            </w:r>
          </w:p>
          <w:p w14:paraId="36436C13" w14:textId="77777777" w:rsidR="00CD5978" w:rsidRDefault="006B603B">
            <w:pPr>
              <w:pStyle w:val="TableParagraph"/>
              <w:numPr>
                <w:ilvl w:val="0"/>
                <w:numId w:val="73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grupy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</w:t>
            </w:r>
          </w:p>
          <w:p w14:paraId="5395E454" w14:textId="77777777" w:rsidR="00CD5978" w:rsidRDefault="006B603B">
            <w:pPr>
              <w:pStyle w:val="TableParagraph"/>
              <w:ind w:left="320" w:right="264"/>
              <w:rPr>
                <w:sz w:val="20"/>
              </w:rPr>
            </w:pPr>
            <w:r>
              <w:rPr>
                <w:sz w:val="20"/>
              </w:rPr>
              <w:t>zamieszkujące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państwo Mieszka I</w:t>
            </w:r>
          </w:p>
          <w:p w14:paraId="386549AD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0C83F8D" w14:textId="77777777" w:rsidR="00CD5978" w:rsidRDefault="006B603B">
            <w:pPr>
              <w:pStyle w:val="TableParagraph"/>
              <w:numPr>
                <w:ilvl w:val="0"/>
                <w:numId w:val="73"/>
              </w:numPr>
              <w:tabs>
                <w:tab w:val="left" w:pos="318"/>
                <w:tab w:val="left" w:pos="320"/>
              </w:tabs>
              <w:spacing w:before="2"/>
              <w:ind w:right="279"/>
              <w:rPr>
                <w:sz w:val="20"/>
              </w:rPr>
            </w:pPr>
            <w:r>
              <w:rPr>
                <w:sz w:val="20"/>
              </w:rPr>
              <w:t>wyjaśnić, w jakich okolicznościach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władzę na ziemiach polskich</w:t>
            </w:r>
          </w:p>
          <w:p w14:paraId="3D3AC590" w14:textId="77777777" w:rsidR="00CD5978" w:rsidRDefault="006B603B">
            <w:pPr>
              <w:pStyle w:val="TableParagraph"/>
              <w:spacing w:line="233" w:lineRule="exact"/>
              <w:ind w:left="320"/>
              <w:rPr>
                <w:sz w:val="20"/>
              </w:rPr>
            </w:pPr>
            <w:r>
              <w:rPr>
                <w:sz w:val="20"/>
              </w:rPr>
              <w:t>przejęli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Piastowie</w:t>
            </w:r>
          </w:p>
          <w:p w14:paraId="12B9E7C7" w14:textId="77777777" w:rsidR="00CD5978" w:rsidRDefault="006B603B">
            <w:pPr>
              <w:pStyle w:val="TableParagraph"/>
              <w:numPr>
                <w:ilvl w:val="0"/>
                <w:numId w:val="73"/>
              </w:numPr>
              <w:tabs>
                <w:tab w:val="left" w:pos="318"/>
                <w:tab w:val="left" w:pos="320"/>
              </w:tabs>
              <w:spacing w:before="1"/>
              <w:ind w:right="14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okoliczności przyjęcia chrztu przez </w:t>
            </w:r>
            <w:r>
              <w:rPr>
                <w:spacing w:val="-2"/>
                <w:sz w:val="20"/>
              </w:rPr>
              <w:t>Mieszka</w:t>
            </w:r>
          </w:p>
        </w:tc>
        <w:tc>
          <w:tcPr>
            <w:tcW w:w="2401" w:type="dxa"/>
          </w:tcPr>
          <w:p w14:paraId="00FD7532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6859F9C" w14:textId="77777777" w:rsidR="00CD5978" w:rsidRDefault="006B603B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  <w:tab w:val="left" w:pos="257"/>
              </w:tabs>
              <w:ind w:right="68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organizację państwa Mieszka I</w:t>
            </w:r>
          </w:p>
        </w:tc>
        <w:tc>
          <w:tcPr>
            <w:tcW w:w="2540" w:type="dxa"/>
          </w:tcPr>
          <w:p w14:paraId="1F48F01A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C2FDEE9" w14:textId="77777777" w:rsidR="00CD5978" w:rsidRDefault="006B603B">
            <w:pPr>
              <w:pStyle w:val="TableParagraph"/>
              <w:numPr>
                <w:ilvl w:val="0"/>
                <w:numId w:val="71"/>
              </w:numPr>
              <w:tabs>
                <w:tab w:val="left" w:pos="266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polityczne i militarne dokonania władcy po przyjęciu </w:t>
            </w:r>
            <w:r>
              <w:rPr>
                <w:spacing w:val="-2"/>
                <w:sz w:val="20"/>
              </w:rPr>
              <w:t>chrztu</w:t>
            </w:r>
          </w:p>
        </w:tc>
      </w:tr>
    </w:tbl>
    <w:p w14:paraId="607DF10B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A950BC9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56AA982F" w14:textId="77777777">
        <w:trPr>
          <w:trHeight w:val="5460"/>
        </w:trPr>
        <w:tc>
          <w:tcPr>
            <w:tcW w:w="1815" w:type="dxa"/>
          </w:tcPr>
          <w:p w14:paraId="22F2013A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  <w:p w14:paraId="3925D46E" w14:textId="77777777" w:rsidR="00CD5978" w:rsidRDefault="006B603B">
            <w:pPr>
              <w:pStyle w:val="TableParagraph"/>
              <w:ind w:right="827"/>
              <w:rPr>
                <w:sz w:val="20"/>
              </w:rPr>
            </w:pPr>
            <w:r>
              <w:rPr>
                <w:spacing w:val="-2"/>
                <w:sz w:val="20"/>
              </w:rPr>
              <w:t>Polska Bolesława Chrobrego</w:t>
            </w:r>
          </w:p>
        </w:tc>
        <w:tc>
          <w:tcPr>
            <w:tcW w:w="2346" w:type="dxa"/>
          </w:tcPr>
          <w:p w14:paraId="7B5348F0" w14:textId="77777777" w:rsidR="00CD5978" w:rsidRDefault="006B603B">
            <w:pPr>
              <w:pStyle w:val="TableParagraph"/>
              <w:spacing w:before="2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5221C3E" w14:textId="77777777" w:rsidR="00CD5978" w:rsidRDefault="006B603B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line="245" w:lineRule="exact"/>
              <w:ind w:left="240" w:hanging="169"/>
              <w:jc w:val="both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1025</w:t>
            </w:r>
          </w:p>
          <w:p w14:paraId="48A25682" w14:textId="77777777" w:rsidR="00CD5978" w:rsidRDefault="006B603B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  <w:tab w:val="left" w:pos="242"/>
              </w:tabs>
              <w:spacing w:before="1"/>
              <w:ind w:right="409"/>
              <w:jc w:val="both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Bolesława Chrobrego,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biskupa </w:t>
            </w:r>
            <w:r>
              <w:rPr>
                <w:spacing w:val="-2"/>
                <w:sz w:val="20"/>
              </w:rPr>
              <w:t>Wojciecha</w:t>
            </w:r>
          </w:p>
          <w:p w14:paraId="16DD86DB" w14:textId="77777777" w:rsidR="00CD5978" w:rsidRDefault="006B603B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line="244" w:lineRule="exact"/>
              <w:ind w:left="240" w:hanging="169"/>
              <w:jc w:val="both"/>
              <w:rPr>
                <w:sz w:val="20"/>
              </w:rPr>
            </w:pPr>
            <w:r>
              <w:rPr>
                <w:sz w:val="20"/>
              </w:rPr>
              <w:t>decyzje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dotyczące</w:t>
            </w:r>
          </w:p>
          <w:p w14:paraId="4B8B39ED" w14:textId="77777777" w:rsidR="00CD5978" w:rsidRDefault="006B603B">
            <w:pPr>
              <w:pStyle w:val="TableParagraph"/>
              <w:spacing w:before="1"/>
              <w:ind w:left="242" w:right="249"/>
              <w:rPr>
                <w:sz w:val="20"/>
              </w:rPr>
            </w:pPr>
            <w:r>
              <w:rPr>
                <w:sz w:val="20"/>
              </w:rPr>
              <w:t>organizacji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kościelnej w Polsce podjęte przez papieża</w:t>
            </w:r>
          </w:p>
          <w:p w14:paraId="373A260B" w14:textId="77777777" w:rsidR="00CD5978" w:rsidRDefault="006B603B">
            <w:pPr>
              <w:pStyle w:val="TableParagraph"/>
              <w:spacing w:before="233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CD251E1" w14:textId="77777777" w:rsidR="00CD5978" w:rsidRDefault="006B603B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  <w:tab w:val="left" w:pos="242"/>
              </w:tabs>
              <w:spacing w:before="2"/>
              <w:ind w:right="946" w:hanging="142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zjazd </w:t>
            </w:r>
            <w:r>
              <w:rPr>
                <w:spacing w:val="-2"/>
                <w:sz w:val="20"/>
              </w:rPr>
              <w:t>gnieźnieński</w:t>
            </w:r>
          </w:p>
          <w:p w14:paraId="3B9C156E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6DEEFDFE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492DBBC" w14:textId="77777777" w:rsidR="00CD5978" w:rsidRDefault="006B603B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  <w:tab w:val="left" w:pos="242"/>
              </w:tabs>
              <w:ind w:right="138" w:hanging="142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zjeździe </w:t>
            </w:r>
            <w:r>
              <w:rPr>
                <w:spacing w:val="-2"/>
                <w:sz w:val="20"/>
              </w:rPr>
              <w:t>gnieźnieńskim</w:t>
            </w:r>
          </w:p>
          <w:p w14:paraId="1104627D" w14:textId="77777777" w:rsidR="00CD5978" w:rsidRDefault="006B603B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  <w:tab w:val="left" w:pos="242"/>
              </w:tabs>
              <w:ind w:right="548" w:hanging="142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</w:t>
            </w:r>
            <w:r>
              <w:rPr>
                <w:spacing w:val="-2"/>
                <w:sz w:val="20"/>
              </w:rPr>
              <w:t>arcybiskupstwo</w:t>
            </w:r>
          </w:p>
          <w:p w14:paraId="704308CF" w14:textId="77777777" w:rsidR="00CD5978" w:rsidRDefault="006B603B">
            <w:pPr>
              <w:pStyle w:val="TableParagraph"/>
              <w:ind w:left="242" w:right="298"/>
              <w:rPr>
                <w:sz w:val="20"/>
              </w:rPr>
            </w:pPr>
            <w:r>
              <w:rPr>
                <w:sz w:val="20"/>
              </w:rPr>
              <w:t>i biskupstwa utworzone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Polsce w 1000 r.</w:t>
            </w:r>
          </w:p>
        </w:tc>
        <w:tc>
          <w:tcPr>
            <w:tcW w:w="2535" w:type="dxa"/>
          </w:tcPr>
          <w:p w14:paraId="56B5DE44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A1CB44B" w14:textId="77777777" w:rsidR="00CD5978" w:rsidRDefault="006B603B">
            <w:pPr>
              <w:pStyle w:val="TableParagraph"/>
              <w:numPr>
                <w:ilvl w:val="0"/>
                <w:numId w:val="6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997</w:t>
            </w:r>
          </w:p>
          <w:p w14:paraId="5A3D4FB3" w14:textId="77777777" w:rsidR="00CD5978" w:rsidRDefault="006B603B">
            <w:pPr>
              <w:pStyle w:val="TableParagraph"/>
              <w:numPr>
                <w:ilvl w:val="0"/>
                <w:numId w:val="69"/>
              </w:numPr>
              <w:tabs>
                <w:tab w:val="left" w:pos="305"/>
              </w:tabs>
              <w:spacing w:before="1"/>
              <w:ind w:left="305" w:hanging="23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Ottona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  <w:p w14:paraId="7D27778A" w14:textId="77777777" w:rsidR="00CD5978" w:rsidRDefault="006B603B">
            <w:pPr>
              <w:pStyle w:val="TableParagraph"/>
              <w:spacing w:before="234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E21F073" w14:textId="77777777" w:rsidR="00CD5978" w:rsidRDefault="006B603B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  <w:tab w:val="left" w:pos="306"/>
              </w:tabs>
              <w:ind w:right="664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Prusowie, wyprawa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misyjna</w:t>
            </w:r>
          </w:p>
          <w:p w14:paraId="27126DC8" w14:textId="77777777" w:rsidR="00CD5978" w:rsidRDefault="006B603B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  <w:tab w:val="left" w:pos="306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zjazdu gnieźnieńskiego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 rozwoju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organizacji</w:t>
            </w:r>
          </w:p>
          <w:p w14:paraId="090A4AD5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kościelnej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państwowej</w:t>
            </w:r>
          </w:p>
          <w:p w14:paraId="6AE57131" w14:textId="77777777" w:rsidR="00CD5978" w:rsidRDefault="006B603B">
            <w:pPr>
              <w:pStyle w:val="TableParagraph"/>
              <w:spacing w:before="234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F345E42" w14:textId="77777777" w:rsidR="00CD5978" w:rsidRDefault="006B603B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  <w:tab w:val="left" w:pos="306"/>
              </w:tabs>
              <w:spacing w:before="2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tereny podbite przez Bolesława </w:t>
            </w:r>
            <w:r>
              <w:rPr>
                <w:spacing w:val="-2"/>
                <w:sz w:val="20"/>
              </w:rPr>
              <w:t>Chrobrego</w:t>
            </w:r>
          </w:p>
          <w:p w14:paraId="1710F4C1" w14:textId="77777777" w:rsidR="00CD5978" w:rsidRDefault="006B603B">
            <w:pPr>
              <w:pStyle w:val="TableParagraph"/>
              <w:numPr>
                <w:ilvl w:val="0"/>
                <w:numId w:val="69"/>
              </w:numPr>
              <w:tabs>
                <w:tab w:val="left" w:pos="304"/>
                <w:tab w:val="left" w:pos="306"/>
              </w:tabs>
              <w:ind w:right="8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koronacji królewskiej Bolesława Chrobrego</w:t>
            </w:r>
          </w:p>
        </w:tc>
        <w:tc>
          <w:tcPr>
            <w:tcW w:w="2617" w:type="dxa"/>
          </w:tcPr>
          <w:p w14:paraId="008A3D73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2641422" w14:textId="77777777" w:rsidR="00CD5978" w:rsidRDefault="006B603B">
            <w:pPr>
              <w:pStyle w:val="TableParagraph"/>
              <w:numPr>
                <w:ilvl w:val="0"/>
                <w:numId w:val="68"/>
              </w:numPr>
              <w:tabs>
                <w:tab w:val="left" w:pos="318"/>
              </w:tabs>
              <w:spacing w:line="245" w:lineRule="exact"/>
              <w:ind w:left="318" w:hanging="251"/>
              <w:jc w:val="both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1002–1018</w:t>
            </w:r>
          </w:p>
          <w:p w14:paraId="64652E66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8B1E064" w14:textId="77777777" w:rsidR="00CD5978" w:rsidRDefault="006B603B">
            <w:pPr>
              <w:pStyle w:val="TableParagraph"/>
              <w:numPr>
                <w:ilvl w:val="0"/>
                <w:numId w:val="68"/>
              </w:numPr>
              <w:tabs>
                <w:tab w:val="left" w:pos="318"/>
                <w:tab w:val="left" w:pos="320"/>
              </w:tabs>
              <w:spacing w:before="2"/>
              <w:ind w:right="1057" w:hanging="284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wojna </w:t>
            </w:r>
            <w:r>
              <w:rPr>
                <w:spacing w:val="-2"/>
                <w:sz w:val="20"/>
              </w:rPr>
              <w:t>podjazdowa</w:t>
            </w:r>
          </w:p>
          <w:p w14:paraId="7AFA0DED" w14:textId="77777777" w:rsidR="00CD5978" w:rsidRDefault="006B603B">
            <w:pPr>
              <w:pStyle w:val="TableParagraph"/>
              <w:numPr>
                <w:ilvl w:val="0"/>
                <w:numId w:val="68"/>
              </w:numPr>
              <w:tabs>
                <w:tab w:val="left" w:pos="318"/>
                <w:tab w:val="left" w:pos="320"/>
              </w:tabs>
              <w:ind w:right="82" w:hanging="284"/>
              <w:rPr>
                <w:sz w:val="20"/>
              </w:rPr>
            </w:pPr>
            <w:r>
              <w:rPr>
                <w:sz w:val="20"/>
              </w:rPr>
              <w:t>przyczyny, które skłoniły księcia Bolesława do zorganizowania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wyprawy misyjnej do Prus</w:t>
            </w:r>
          </w:p>
          <w:p w14:paraId="65F546B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DA7B46E" w14:textId="77777777" w:rsidR="00CD5978" w:rsidRDefault="006B603B">
            <w:pPr>
              <w:pStyle w:val="TableParagraph"/>
              <w:ind w:left="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5C1856C" w14:textId="77777777" w:rsidR="00CD5978" w:rsidRDefault="006B603B">
            <w:pPr>
              <w:pStyle w:val="TableParagraph"/>
              <w:numPr>
                <w:ilvl w:val="0"/>
                <w:numId w:val="68"/>
              </w:numPr>
              <w:tabs>
                <w:tab w:val="left" w:pos="318"/>
              </w:tabs>
              <w:spacing w:before="1" w:line="245" w:lineRule="exact"/>
              <w:ind w:left="318" w:hanging="2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wygląd</w:t>
            </w:r>
          </w:p>
          <w:p w14:paraId="1C28798C" w14:textId="77777777" w:rsidR="00CD5978" w:rsidRDefault="006B603B">
            <w:pPr>
              <w:pStyle w:val="TableParagraph"/>
              <w:ind w:left="320" w:right="28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uzbrojenie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wojownika należącego do drużyny </w:t>
            </w:r>
            <w:r>
              <w:rPr>
                <w:spacing w:val="-2"/>
                <w:sz w:val="20"/>
              </w:rPr>
              <w:t>książęcej</w:t>
            </w:r>
          </w:p>
          <w:p w14:paraId="57CBA655" w14:textId="77777777" w:rsidR="00CD5978" w:rsidRDefault="006B603B">
            <w:pPr>
              <w:pStyle w:val="TableParagraph"/>
              <w:numPr>
                <w:ilvl w:val="0"/>
                <w:numId w:val="68"/>
              </w:numPr>
              <w:tabs>
                <w:tab w:val="left" w:pos="318"/>
              </w:tabs>
              <w:spacing w:before="1" w:line="245" w:lineRule="exact"/>
              <w:ind w:left="318" w:hanging="2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rozwój</w:t>
            </w:r>
          </w:p>
          <w:p w14:paraId="3AB8E6BE" w14:textId="77777777" w:rsidR="00CD5978" w:rsidRDefault="006B603B">
            <w:pPr>
              <w:pStyle w:val="TableParagraph"/>
              <w:ind w:left="320" w:right="458"/>
              <w:jc w:val="both"/>
              <w:rPr>
                <w:sz w:val="20"/>
              </w:rPr>
            </w:pPr>
            <w:r>
              <w:rPr>
                <w:sz w:val="20"/>
              </w:rPr>
              <w:t>terytorialny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Bolesława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Chrobrego</w:t>
            </w:r>
          </w:p>
        </w:tc>
        <w:tc>
          <w:tcPr>
            <w:tcW w:w="2401" w:type="dxa"/>
          </w:tcPr>
          <w:p w14:paraId="6278D506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0912464" w14:textId="77777777" w:rsidR="00CD5978" w:rsidRDefault="006B603B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1018</w:t>
            </w:r>
          </w:p>
          <w:p w14:paraId="6B2DE8AB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B43C7E1" w14:textId="77777777" w:rsidR="00CD5978" w:rsidRDefault="006B603B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  <w:tab w:val="left" w:pos="257"/>
              </w:tabs>
              <w:spacing w:before="2"/>
              <w:ind w:right="418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zjazdu </w:t>
            </w:r>
            <w:r>
              <w:rPr>
                <w:spacing w:val="-2"/>
                <w:sz w:val="20"/>
              </w:rPr>
              <w:t>gnieźnieńskiego</w:t>
            </w:r>
          </w:p>
          <w:p w14:paraId="5257E1F9" w14:textId="77777777" w:rsidR="00CD5978" w:rsidRDefault="006B603B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  <w:tab w:val="left" w:pos="257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przyczyny, przebieg i skutki</w:t>
            </w:r>
          </w:p>
          <w:p w14:paraId="1084E221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wyprawy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Kijów</w:t>
            </w:r>
          </w:p>
          <w:p w14:paraId="54E3C934" w14:textId="77777777" w:rsidR="00CD5978" w:rsidRDefault="006B603B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  <w:tab w:val="left" w:pos="257"/>
              </w:tabs>
              <w:spacing w:before="2"/>
              <w:ind w:right="441"/>
              <w:rPr>
                <w:sz w:val="20"/>
              </w:rPr>
            </w:pPr>
            <w:r>
              <w:rPr>
                <w:sz w:val="20"/>
              </w:rPr>
              <w:t>ocenić polityczne 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koronacji</w:t>
            </w:r>
          </w:p>
        </w:tc>
        <w:tc>
          <w:tcPr>
            <w:tcW w:w="2540" w:type="dxa"/>
          </w:tcPr>
          <w:p w14:paraId="41AAB917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D8B8218" w14:textId="77777777" w:rsidR="00CD5978" w:rsidRDefault="006B603B">
            <w:pPr>
              <w:pStyle w:val="TableParagraph"/>
              <w:numPr>
                <w:ilvl w:val="0"/>
                <w:numId w:val="66"/>
              </w:numPr>
              <w:tabs>
                <w:tab w:val="left" w:pos="264"/>
                <w:tab w:val="left" w:pos="266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>rolę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drużyny </w:t>
            </w:r>
            <w:r>
              <w:rPr>
                <w:spacing w:val="-2"/>
                <w:sz w:val="20"/>
              </w:rPr>
              <w:t>książęcej</w:t>
            </w:r>
          </w:p>
          <w:p w14:paraId="7C0AAB48" w14:textId="77777777" w:rsidR="00CD5978" w:rsidRDefault="006B603B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059DDD2" w14:textId="77777777" w:rsidR="00CD5978" w:rsidRDefault="006B603B">
            <w:pPr>
              <w:pStyle w:val="TableParagraph"/>
              <w:numPr>
                <w:ilvl w:val="0"/>
                <w:numId w:val="66"/>
              </w:numPr>
              <w:tabs>
                <w:tab w:val="left" w:pos="266"/>
              </w:tabs>
              <w:spacing w:before="1"/>
              <w:ind w:right="434" w:hanging="197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przebieg </w:t>
            </w:r>
            <w:r>
              <w:rPr>
                <w:sz w:val="20"/>
              </w:rPr>
              <w:t xml:space="preserve">i skutki wyprawy misyjnej biskupa </w:t>
            </w:r>
            <w:r>
              <w:rPr>
                <w:spacing w:val="-2"/>
                <w:sz w:val="20"/>
              </w:rPr>
              <w:t>Wojciecha</w:t>
            </w:r>
          </w:p>
          <w:p w14:paraId="529F9416" w14:textId="77777777" w:rsidR="00CD5978" w:rsidRDefault="006B603B">
            <w:pPr>
              <w:pStyle w:val="TableParagraph"/>
              <w:numPr>
                <w:ilvl w:val="0"/>
                <w:numId w:val="66"/>
              </w:numPr>
              <w:tabs>
                <w:tab w:val="left" w:pos="266"/>
              </w:tabs>
              <w:ind w:right="259" w:hanging="1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przyczyny, </w:t>
            </w:r>
            <w:r>
              <w:rPr>
                <w:sz w:val="20"/>
              </w:rPr>
              <w:t>przebieg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wojen </w:t>
            </w:r>
            <w:r>
              <w:rPr>
                <w:spacing w:val="-2"/>
                <w:sz w:val="20"/>
              </w:rPr>
              <w:t>polsko-niemieckich</w:t>
            </w:r>
          </w:p>
          <w:p w14:paraId="4F00DED1" w14:textId="77777777" w:rsidR="00CD5978" w:rsidRDefault="006B603B">
            <w:pPr>
              <w:pStyle w:val="TableParagraph"/>
              <w:spacing w:line="234" w:lineRule="exact"/>
              <w:ind w:left="266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1002–1018</w:t>
            </w:r>
          </w:p>
          <w:p w14:paraId="6F70D50F" w14:textId="77777777" w:rsidR="00CD5978" w:rsidRDefault="006B603B">
            <w:pPr>
              <w:pStyle w:val="TableParagraph"/>
              <w:numPr>
                <w:ilvl w:val="0"/>
                <w:numId w:val="66"/>
              </w:numPr>
              <w:tabs>
                <w:tab w:val="left" w:pos="266"/>
              </w:tabs>
              <w:ind w:right="437" w:hanging="1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ocenić dokonania </w:t>
            </w:r>
            <w:r>
              <w:rPr>
                <w:spacing w:val="-2"/>
                <w:sz w:val="20"/>
              </w:rPr>
              <w:t>Bolesława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Chrobrego</w:t>
            </w:r>
          </w:p>
        </w:tc>
      </w:tr>
      <w:tr w:rsidR="00CD5978" w14:paraId="0643D35F" w14:textId="77777777">
        <w:trPr>
          <w:trHeight w:val="3552"/>
        </w:trPr>
        <w:tc>
          <w:tcPr>
            <w:tcW w:w="1815" w:type="dxa"/>
          </w:tcPr>
          <w:p w14:paraId="699D271A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  <w:p w14:paraId="4CF1FD17" w14:textId="77777777" w:rsidR="00CD5978" w:rsidRDefault="006B603B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najdawniejszej </w:t>
            </w:r>
            <w:r>
              <w:rPr>
                <w:spacing w:val="-2"/>
                <w:sz w:val="20"/>
              </w:rPr>
              <w:t>Polsce</w:t>
            </w:r>
          </w:p>
        </w:tc>
        <w:tc>
          <w:tcPr>
            <w:tcW w:w="2346" w:type="dxa"/>
          </w:tcPr>
          <w:p w14:paraId="7A8743BA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23E37BF" w14:textId="77777777" w:rsidR="00CD5978" w:rsidRDefault="006B603B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  <w:tab w:val="left" w:pos="242"/>
              </w:tabs>
              <w:spacing w:before="1"/>
              <w:ind w:right="935"/>
              <w:rPr>
                <w:sz w:val="20"/>
              </w:rPr>
            </w:pPr>
            <w:r>
              <w:rPr>
                <w:spacing w:val="-2"/>
                <w:sz w:val="20"/>
              </w:rPr>
              <w:t>przykładowe obowiązki mieszkańców</w:t>
            </w:r>
          </w:p>
          <w:p w14:paraId="17ED79EC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najdawniejszej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  <w:p w14:paraId="0C6B1CEB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441101B" w14:textId="77777777" w:rsidR="00CD5978" w:rsidRDefault="006B603B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było</w:t>
            </w:r>
          </w:p>
          <w:p w14:paraId="4F13A025" w14:textId="77777777" w:rsidR="00CD5978" w:rsidRDefault="006B603B">
            <w:pPr>
              <w:pStyle w:val="TableParagraph"/>
              <w:ind w:left="242" w:right="31"/>
              <w:rPr>
                <w:sz w:val="20"/>
              </w:rPr>
            </w:pPr>
            <w:r>
              <w:rPr>
                <w:sz w:val="20"/>
              </w:rPr>
              <w:t>przeznaczenie grodów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państwie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pierwszych </w:t>
            </w:r>
            <w:r>
              <w:rPr>
                <w:spacing w:val="-2"/>
                <w:sz w:val="20"/>
              </w:rPr>
              <w:t>Piastów</w:t>
            </w:r>
          </w:p>
        </w:tc>
        <w:tc>
          <w:tcPr>
            <w:tcW w:w="2535" w:type="dxa"/>
          </w:tcPr>
          <w:p w14:paraId="3EF37818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D530398" w14:textId="77777777" w:rsidR="00CD5978" w:rsidRDefault="006B603B">
            <w:pPr>
              <w:pStyle w:val="TableParagraph"/>
              <w:numPr>
                <w:ilvl w:val="0"/>
                <w:numId w:val="64"/>
              </w:numPr>
              <w:tabs>
                <w:tab w:val="left" w:pos="304"/>
                <w:tab w:val="left" w:pos="306"/>
              </w:tabs>
              <w:spacing w:before="1"/>
              <w:ind w:right="806"/>
              <w:rPr>
                <w:sz w:val="20"/>
              </w:rPr>
            </w:pPr>
            <w:r>
              <w:rPr>
                <w:sz w:val="20"/>
              </w:rPr>
              <w:t>zadania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drużyny </w:t>
            </w:r>
            <w:r>
              <w:rPr>
                <w:spacing w:val="-2"/>
                <w:sz w:val="20"/>
              </w:rPr>
              <w:t>książęcej</w:t>
            </w:r>
          </w:p>
          <w:p w14:paraId="14BD8DA7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6EFF252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E300588" w14:textId="77777777" w:rsidR="00CD5978" w:rsidRDefault="006B603B">
            <w:pPr>
              <w:pStyle w:val="TableParagraph"/>
              <w:numPr>
                <w:ilvl w:val="0"/>
                <w:numId w:val="64"/>
              </w:numPr>
              <w:tabs>
                <w:tab w:val="left" w:pos="304"/>
                <w:tab w:val="left" w:pos="30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organizację państwa polskiego</w:t>
            </w:r>
          </w:p>
          <w:p w14:paraId="13513921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  <w:p w14:paraId="2E09713E" w14:textId="77777777" w:rsidR="00CD5978" w:rsidRDefault="006B603B">
            <w:pPr>
              <w:pStyle w:val="TableParagraph"/>
              <w:numPr>
                <w:ilvl w:val="0"/>
                <w:numId w:val="64"/>
              </w:numPr>
              <w:tabs>
                <w:tab w:val="left" w:pos="304"/>
                <w:tab w:val="left" w:pos="306"/>
              </w:tabs>
              <w:spacing w:before="2"/>
              <w:ind w:right="254"/>
              <w:rPr>
                <w:sz w:val="20"/>
              </w:rPr>
            </w:pPr>
            <w:r>
              <w:rPr>
                <w:sz w:val="20"/>
              </w:rPr>
              <w:t>przedstawić strukturę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mieszkańców Polski w X i XI w.</w:t>
            </w:r>
          </w:p>
        </w:tc>
        <w:tc>
          <w:tcPr>
            <w:tcW w:w="2617" w:type="dxa"/>
          </w:tcPr>
          <w:p w14:paraId="3B4A3196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85D2E12" w14:textId="77777777" w:rsidR="00CD5978" w:rsidRDefault="006B603B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  <w:tab w:val="left" w:pos="320"/>
              </w:tabs>
              <w:spacing w:before="1"/>
              <w:ind w:right="503"/>
              <w:rPr>
                <w:sz w:val="20"/>
              </w:rPr>
            </w:pPr>
            <w:r>
              <w:rPr>
                <w:sz w:val="20"/>
              </w:rPr>
              <w:t>produkty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wchodzące w skład jadłospisu mieszkańców Polski</w:t>
            </w:r>
          </w:p>
          <w:p w14:paraId="19BD3591" w14:textId="77777777" w:rsidR="00CD5978" w:rsidRDefault="006B603B">
            <w:pPr>
              <w:pStyle w:val="TableParagraph"/>
              <w:spacing w:before="233"/>
              <w:ind w:left="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ABCCB07" w14:textId="77777777" w:rsidR="00CD5978" w:rsidRDefault="006B603B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  <w:tab w:val="left" w:pos="320"/>
              </w:tabs>
              <w:spacing w:before="2"/>
              <w:ind w:right="742"/>
              <w:jc w:val="both"/>
              <w:rPr>
                <w:sz w:val="20"/>
              </w:rPr>
            </w:pPr>
            <w:r>
              <w:rPr>
                <w:sz w:val="20"/>
              </w:rPr>
              <w:t>zależności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księciem,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drużyną a mieszkańcami</w:t>
            </w:r>
          </w:p>
          <w:p w14:paraId="07C58CBC" w14:textId="77777777" w:rsidR="00CD5978" w:rsidRDefault="006B603B">
            <w:pPr>
              <w:pStyle w:val="TableParagraph"/>
              <w:spacing w:before="1"/>
              <w:ind w:left="320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państwie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</w:t>
            </w:r>
          </w:p>
          <w:p w14:paraId="40B4BCD2" w14:textId="77777777" w:rsidR="00CD5978" w:rsidRDefault="006B603B">
            <w:pPr>
              <w:pStyle w:val="TableParagraph"/>
              <w:spacing w:before="233"/>
              <w:ind w:left="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0BCAACA" w14:textId="77777777" w:rsidR="00CD5978" w:rsidRDefault="006B603B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  <w:tab w:val="left" w:pos="320"/>
              </w:tabs>
              <w:spacing w:before="2"/>
              <w:ind w:right="310"/>
              <w:rPr>
                <w:sz w:val="20"/>
              </w:rPr>
            </w:pPr>
            <w:r>
              <w:rPr>
                <w:sz w:val="20"/>
              </w:rPr>
              <w:t>opisać wygląd grodu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Ostrowie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Lednickim</w:t>
            </w:r>
          </w:p>
        </w:tc>
        <w:tc>
          <w:tcPr>
            <w:tcW w:w="2401" w:type="dxa"/>
          </w:tcPr>
          <w:p w14:paraId="10F0F3CF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6C5F963" w14:textId="77777777" w:rsidR="00CD5978" w:rsidRDefault="006B603B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  <w:tab w:val="left" w:pos="257"/>
              </w:tabs>
              <w:spacing w:before="1"/>
              <w:ind w:right="33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warunki życia mieszkańców Polski pierwszych </w:t>
            </w:r>
            <w:r>
              <w:rPr>
                <w:spacing w:val="-2"/>
                <w:sz w:val="20"/>
              </w:rPr>
              <w:t>Piastów</w:t>
            </w:r>
          </w:p>
          <w:p w14:paraId="73FCEC61" w14:textId="77777777" w:rsidR="00CD5978" w:rsidRDefault="006B603B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  <w:tab w:val="left" w:pos="257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obyczaje mieszkańców Polski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X i XI w.</w:t>
            </w:r>
          </w:p>
        </w:tc>
        <w:tc>
          <w:tcPr>
            <w:tcW w:w="2540" w:type="dxa"/>
          </w:tcPr>
          <w:p w14:paraId="490545E4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A571105" w14:textId="77777777" w:rsidR="00CD5978" w:rsidRDefault="006B603B">
            <w:pPr>
              <w:pStyle w:val="TableParagraph"/>
              <w:numPr>
                <w:ilvl w:val="0"/>
                <w:numId w:val="61"/>
              </w:numPr>
              <w:tabs>
                <w:tab w:val="left" w:pos="264"/>
                <w:tab w:val="left" w:pos="266"/>
              </w:tabs>
              <w:spacing w:before="1"/>
              <w:ind w:right="5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państwo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pierwszych </w:t>
            </w:r>
            <w:r>
              <w:rPr>
                <w:spacing w:val="-2"/>
                <w:sz w:val="20"/>
              </w:rPr>
              <w:t>Piastów</w:t>
            </w:r>
          </w:p>
          <w:p w14:paraId="2934DAD0" w14:textId="77777777" w:rsidR="00CD5978" w:rsidRDefault="006B603B">
            <w:pPr>
              <w:pStyle w:val="TableParagraph"/>
              <w:numPr>
                <w:ilvl w:val="0"/>
                <w:numId w:val="61"/>
              </w:numPr>
              <w:tabs>
                <w:tab w:val="left" w:pos="264"/>
                <w:tab w:val="left" w:pos="266"/>
              </w:tabs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chrztu i tworzenia się</w:t>
            </w:r>
          </w:p>
          <w:p w14:paraId="6BBB29E9" w14:textId="77777777" w:rsidR="00CD5978" w:rsidRDefault="006B603B">
            <w:pPr>
              <w:pStyle w:val="TableParagraph"/>
              <w:ind w:left="266" w:right="318"/>
              <w:rPr>
                <w:sz w:val="20"/>
              </w:rPr>
            </w:pPr>
            <w:r>
              <w:rPr>
                <w:sz w:val="20"/>
              </w:rPr>
              <w:t>państwowości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polskiej na życie mieszkańców państwa pierwszych </w:t>
            </w:r>
            <w:r>
              <w:rPr>
                <w:spacing w:val="-2"/>
                <w:sz w:val="20"/>
              </w:rPr>
              <w:t>Piastów</w:t>
            </w:r>
          </w:p>
        </w:tc>
      </w:tr>
    </w:tbl>
    <w:p w14:paraId="7310A393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06023DB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01D4FAB9" w14:textId="77777777">
        <w:trPr>
          <w:trHeight w:val="3607"/>
        </w:trPr>
        <w:tc>
          <w:tcPr>
            <w:tcW w:w="1815" w:type="dxa"/>
          </w:tcPr>
          <w:p w14:paraId="634C604C" w14:textId="77777777" w:rsidR="00CD5978" w:rsidRDefault="006B603B"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28.</w:t>
            </w:r>
          </w:p>
          <w:p w14:paraId="0417385A" w14:textId="77777777" w:rsidR="00CD5978" w:rsidRDefault="006B603B">
            <w:pPr>
              <w:pStyle w:val="TableParagraph"/>
              <w:spacing w:line="222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Upadek</w:t>
            </w:r>
          </w:p>
          <w:p w14:paraId="09D98806" w14:textId="77777777" w:rsidR="00CD5978" w:rsidRDefault="006B603B">
            <w:pPr>
              <w:pStyle w:val="TableParagraph"/>
              <w:ind w:right="771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odbudowa </w:t>
            </w:r>
            <w:r>
              <w:rPr>
                <w:spacing w:val="-2"/>
                <w:sz w:val="19"/>
              </w:rPr>
              <w:t>państwa</w:t>
            </w:r>
          </w:p>
        </w:tc>
        <w:tc>
          <w:tcPr>
            <w:tcW w:w="2346" w:type="dxa"/>
          </w:tcPr>
          <w:p w14:paraId="794411E9" w14:textId="77777777" w:rsidR="00CD5978" w:rsidRDefault="006B603B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43701FA4" w14:textId="77777777" w:rsidR="00CD5978" w:rsidRDefault="006B603B">
            <w:pPr>
              <w:pStyle w:val="TableParagraph"/>
              <w:numPr>
                <w:ilvl w:val="0"/>
                <w:numId w:val="60"/>
              </w:numPr>
              <w:tabs>
                <w:tab w:val="left" w:pos="241"/>
              </w:tabs>
              <w:spacing w:line="233" w:lineRule="exact"/>
              <w:ind w:left="241" w:hanging="170"/>
              <w:rPr>
                <w:sz w:val="19"/>
              </w:rPr>
            </w:pPr>
            <w:r>
              <w:rPr>
                <w:sz w:val="19"/>
              </w:rPr>
              <w:t>datę: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1031</w:t>
            </w:r>
          </w:p>
          <w:p w14:paraId="3F7AA421" w14:textId="77777777" w:rsidR="00CD5978" w:rsidRDefault="006B603B">
            <w:pPr>
              <w:pStyle w:val="TableParagraph"/>
              <w:numPr>
                <w:ilvl w:val="0"/>
                <w:numId w:val="60"/>
              </w:numPr>
              <w:tabs>
                <w:tab w:val="left" w:pos="242"/>
              </w:tabs>
              <w:spacing w:before="2"/>
              <w:ind w:right="87"/>
              <w:rPr>
                <w:sz w:val="19"/>
              </w:rPr>
            </w:pPr>
            <w:r>
              <w:rPr>
                <w:sz w:val="19"/>
              </w:rPr>
              <w:t>postacie: Mieszka II, Kazimierza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Odnowiciela, biskupa Stanisława</w:t>
            </w:r>
          </w:p>
          <w:p w14:paraId="5EF75FC0" w14:textId="77777777" w:rsidR="00CD5978" w:rsidRDefault="006B603B">
            <w:pPr>
              <w:pStyle w:val="TableParagraph"/>
              <w:spacing w:before="220"/>
              <w:ind w:left="7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532139D1" w14:textId="77777777" w:rsidR="00CD5978" w:rsidRDefault="006B603B">
            <w:pPr>
              <w:pStyle w:val="TableParagraph"/>
              <w:numPr>
                <w:ilvl w:val="0"/>
                <w:numId w:val="60"/>
              </w:numPr>
              <w:tabs>
                <w:tab w:val="left" w:pos="242"/>
              </w:tabs>
              <w:spacing w:before="2"/>
              <w:ind w:right="109"/>
              <w:jc w:val="both"/>
              <w:rPr>
                <w:sz w:val="19"/>
              </w:rPr>
            </w:pPr>
            <w:r>
              <w:rPr>
                <w:sz w:val="19"/>
              </w:rPr>
              <w:t>wskazać przyczyny kry- zysu państwa polskiego za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panowania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Mieszka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  <w:p w14:paraId="3CB3E470" w14:textId="77777777" w:rsidR="00CD5978" w:rsidRDefault="006B603B">
            <w:pPr>
              <w:pStyle w:val="TableParagraph"/>
              <w:numPr>
                <w:ilvl w:val="0"/>
                <w:numId w:val="60"/>
              </w:numPr>
              <w:tabs>
                <w:tab w:val="left" w:pos="242"/>
              </w:tabs>
              <w:spacing w:before="1"/>
              <w:ind w:right="410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skutki powstania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ludowego 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Wielkopolsce</w:t>
            </w:r>
          </w:p>
          <w:p w14:paraId="5C4F6A89" w14:textId="77777777" w:rsidR="00CD5978" w:rsidRDefault="006B603B">
            <w:pPr>
              <w:pStyle w:val="TableParagraph"/>
              <w:ind w:left="242" w:right="298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najazdu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Brzetysława na ziemie polskie</w:t>
            </w:r>
          </w:p>
        </w:tc>
        <w:tc>
          <w:tcPr>
            <w:tcW w:w="2535" w:type="dxa"/>
          </w:tcPr>
          <w:p w14:paraId="6DB6FF68" w14:textId="77777777" w:rsidR="00CD5978" w:rsidRDefault="006B603B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2071195E" w14:textId="77777777" w:rsidR="00CD5978" w:rsidRDefault="006B603B">
            <w:pPr>
              <w:pStyle w:val="TableParagraph"/>
              <w:numPr>
                <w:ilvl w:val="0"/>
                <w:numId w:val="59"/>
              </w:numPr>
              <w:tabs>
                <w:tab w:val="left" w:pos="305"/>
              </w:tabs>
              <w:spacing w:line="233" w:lineRule="exact"/>
              <w:ind w:left="305" w:hanging="234"/>
              <w:rPr>
                <w:sz w:val="19"/>
              </w:rPr>
            </w:pPr>
            <w:r>
              <w:rPr>
                <w:sz w:val="19"/>
              </w:rPr>
              <w:t>daty: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1038,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1058,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1076</w:t>
            </w:r>
          </w:p>
          <w:p w14:paraId="2DE6E3DF" w14:textId="77777777" w:rsidR="00CD5978" w:rsidRDefault="006B603B">
            <w:pPr>
              <w:pStyle w:val="TableParagraph"/>
              <w:spacing w:before="221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0DC0A8BF" w14:textId="77777777" w:rsidR="00CD5978" w:rsidRDefault="006B603B">
            <w:pPr>
              <w:pStyle w:val="TableParagraph"/>
              <w:numPr>
                <w:ilvl w:val="0"/>
                <w:numId w:val="59"/>
              </w:numPr>
              <w:tabs>
                <w:tab w:val="left" w:pos="304"/>
                <w:tab w:val="left" w:pos="306"/>
              </w:tabs>
              <w:spacing w:before="2"/>
              <w:ind w:right="701"/>
              <w:rPr>
                <w:sz w:val="19"/>
              </w:rPr>
            </w:pPr>
            <w:r>
              <w:rPr>
                <w:sz w:val="19"/>
              </w:rPr>
              <w:t>pojęcie: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powstanie </w:t>
            </w:r>
            <w:r>
              <w:rPr>
                <w:spacing w:val="-2"/>
                <w:sz w:val="19"/>
              </w:rPr>
              <w:t>ludowe</w:t>
            </w:r>
          </w:p>
          <w:p w14:paraId="33166CD9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7E5A82EA" w14:textId="77777777" w:rsidR="00CD5978" w:rsidRDefault="006B603B">
            <w:pPr>
              <w:pStyle w:val="TableParagraph"/>
              <w:numPr>
                <w:ilvl w:val="0"/>
                <w:numId w:val="59"/>
              </w:numPr>
              <w:tabs>
                <w:tab w:val="left" w:pos="306"/>
              </w:tabs>
              <w:spacing w:before="2"/>
              <w:ind w:right="284" w:hanging="260"/>
              <w:rPr>
                <w:sz w:val="19"/>
              </w:rPr>
            </w:pPr>
            <w:r>
              <w:rPr>
                <w:sz w:val="19"/>
              </w:rPr>
              <w:t>synchronizować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wyda- rzenia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Polsce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wyda- rzeniami w Europie Zachodniej w XI w.</w:t>
            </w:r>
          </w:p>
          <w:p w14:paraId="715D5326" w14:textId="77777777" w:rsidR="00CD5978" w:rsidRDefault="006B603B">
            <w:pPr>
              <w:pStyle w:val="TableParagraph"/>
              <w:numPr>
                <w:ilvl w:val="0"/>
                <w:numId w:val="59"/>
              </w:numPr>
              <w:tabs>
                <w:tab w:val="left" w:pos="306"/>
              </w:tabs>
              <w:spacing w:line="233" w:lineRule="exact"/>
              <w:ind w:hanging="259"/>
              <w:rPr>
                <w:sz w:val="19"/>
              </w:rPr>
            </w:pPr>
            <w:r>
              <w:rPr>
                <w:spacing w:val="-2"/>
                <w:sz w:val="19"/>
              </w:rPr>
              <w:t>przedstawić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podłoże</w:t>
            </w:r>
          </w:p>
          <w:p w14:paraId="244BDAA8" w14:textId="77777777" w:rsidR="00CD5978" w:rsidRDefault="006B603B">
            <w:pPr>
              <w:pStyle w:val="TableParagraph"/>
              <w:ind w:left="306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konsekwencje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konfliktu Bolesława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Śmiałego</w:t>
            </w:r>
          </w:p>
          <w:p w14:paraId="0D1030A2" w14:textId="77777777" w:rsidR="00CD5978" w:rsidRDefault="006B603B">
            <w:pPr>
              <w:pStyle w:val="TableParagraph"/>
              <w:spacing w:line="205" w:lineRule="exact"/>
              <w:ind w:left="306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biskupem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Stanisławem</w:t>
            </w:r>
          </w:p>
        </w:tc>
        <w:tc>
          <w:tcPr>
            <w:tcW w:w="2617" w:type="dxa"/>
          </w:tcPr>
          <w:p w14:paraId="412662E9" w14:textId="77777777" w:rsidR="00CD5978" w:rsidRDefault="006B603B">
            <w:pPr>
              <w:pStyle w:val="TableParagraph"/>
              <w:spacing w:line="222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78AD56FD" w14:textId="77777777" w:rsidR="00CD5978" w:rsidRDefault="006B603B">
            <w:pPr>
              <w:pStyle w:val="TableParagraph"/>
              <w:numPr>
                <w:ilvl w:val="0"/>
                <w:numId w:val="58"/>
              </w:numPr>
              <w:tabs>
                <w:tab w:val="left" w:pos="319"/>
              </w:tabs>
              <w:spacing w:line="233" w:lineRule="exact"/>
              <w:ind w:left="319" w:hanging="242"/>
              <w:rPr>
                <w:sz w:val="19"/>
              </w:rPr>
            </w:pPr>
            <w:r>
              <w:rPr>
                <w:sz w:val="19"/>
              </w:rPr>
              <w:t>omówić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sposób</w:t>
            </w:r>
          </w:p>
          <w:p w14:paraId="2CEF19A7" w14:textId="77777777" w:rsidR="00CD5978" w:rsidRDefault="006B603B">
            <w:pPr>
              <w:pStyle w:val="TableParagraph"/>
              <w:ind w:left="320"/>
              <w:rPr>
                <w:sz w:val="19"/>
              </w:rPr>
            </w:pPr>
            <w:r>
              <w:rPr>
                <w:sz w:val="19"/>
              </w:rPr>
              <w:t>utrzymania wojska, który rozwinął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panowania Kazimierza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Odnowiciela</w:t>
            </w:r>
          </w:p>
          <w:p w14:paraId="6BB7EB50" w14:textId="77777777" w:rsidR="00CD5978" w:rsidRDefault="006B603B">
            <w:pPr>
              <w:pStyle w:val="TableParagraph"/>
              <w:numPr>
                <w:ilvl w:val="0"/>
                <w:numId w:val="58"/>
              </w:numPr>
              <w:tabs>
                <w:tab w:val="left" w:pos="320"/>
              </w:tabs>
              <w:spacing w:before="1"/>
              <w:ind w:right="582"/>
              <w:rPr>
                <w:sz w:val="19"/>
              </w:rPr>
            </w:pPr>
            <w:r>
              <w:rPr>
                <w:sz w:val="19"/>
              </w:rPr>
              <w:t>omówić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zmiany terytorialne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państwa pierwszych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Piastów</w:t>
            </w:r>
          </w:p>
        </w:tc>
        <w:tc>
          <w:tcPr>
            <w:tcW w:w="2401" w:type="dxa"/>
          </w:tcPr>
          <w:p w14:paraId="09CB5F7E" w14:textId="77777777" w:rsidR="00CD5978" w:rsidRDefault="006B603B">
            <w:pPr>
              <w:pStyle w:val="TableParagraph"/>
              <w:spacing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5A1B08F6" w14:textId="77777777" w:rsidR="00CD5978" w:rsidRDefault="006B603B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line="233" w:lineRule="exact"/>
              <w:ind w:left="256" w:hanging="187"/>
              <w:rPr>
                <w:sz w:val="19"/>
              </w:rPr>
            </w:pPr>
            <w:r>
              <w:rPr>
                <w:sz w:val="19"/>
              </w:rPr>
              <w:t>daty: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1039,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1079</w:t>
            </w:r>
          </w:p>
          <w:p w14:paraId="5A33BB4E" w14:textId="77777777" w:rsidR="00CD5978" w:rsidRDefault="006B603B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before="2"/>
              <w:ind w:left="256" w:hanging="187"/>
              <w:rPr>
                <w:sz w:val="19"/>
              </w:rPr>
            </w:pPr>
            <w:r>
              <w:rPr>
                <w:sz w:val="19"/>
              </w:rPr>
              <w:t>postać: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Brzetysława</w:t>
            </w:r>
          </w:p>
          <w:p w14:paraId="0DA5756F" w14:textId="77777777" w:rsidR="00CD5978" w:rsidRDefault="006B603B">
            <w:pPr>
              <w:pStyle w:val="TableParagraph"/>
              <w:spacing w:before="221"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1F96CB7D" w14:textId="77777777" w:rsidR="00CD5978" w:rsidRDefault="006B603B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line="233" w:lineRule="exact"/>
              <w:ind w:left="256" w:hanging="187"/>
              <w:rPr>
                <w:sz w:val="19"/>
              </w:rPr>
            </w:pPr>
            <w:r>
              <w:rPr>
                <w:sz w:val="19"/>
              </w:rPr>
              <w:t>opisać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sytuację</w:t>
            </w:r>
          </w:p>
          <w:p w14:paraId="77093BAB" w14:textId="77777777" w:rsidR="00CD5978" w:rsidRDefault="006B603B">
            <w:pPr>
              <w:pStyle w:val="TableParagraph"/>
              <w:spacing w:before="1"/>
              <w:ind w:left="257" w:right="409"/>
              <w:rPr>
                <w:sz w:val="19"/>
              </w:rPr>
            </w:pPr>
            <w:r>
              <w:rPr>
                <w:sz w:val="19"/>
              </w:rPr>
              <w:t>na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ziemiach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polskich po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śmierci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Mieszka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  <w:p w14:paraId="38431757" w14:textId="77777777" w:rsidR="00CD5978" w:rsidRDefault="006B603B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ind w:right="403"/>
              <w:rPr>
                <w:sz w:val="19"/>
              </w:rPr>
            </w:pPr>
            <w:r>
              <w:rPr>
                <w:sz w:val="19"/>
              </w:rPr>
              <w:t>ocenić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skutki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polityki Bolesława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Śmiałego</w:t>
            </w:r>
          </w:p>
          <w:p w14:paraId="00E34724" w14:textId="77777777" w:rsidR="00CD5978" w:rsidRDefault="006B603B">
            <w:pPr>
              <w:pStyle w:val="TableParagraph"/>
              <w:ind w:left="257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stosunku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cesarza Henryka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</w:p>
        </w:tc>
        <w:tc>
          <w:tcPr>
            <w:tcW w:w="2540" w:type="dxa"/>
          </w:tcPr>
          <w:p w14:paraId="2A2CDE16" w14:textId="77777777" w:rsidR="00CD5978" w:rsidRDefault="006B603B">
            <w:pPr>
              <w:pStyle w:val="TableParagraph"/>
              <w:spacing w:line="22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1650B9B4" w14:textId="77777777" w:rsidR="00CD5978" w:rsidRDefault="006B603B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ind w:right="128"/>
              <w:rPr>
                <w:sz w:val="19"/>
              </w:rPr>
            </w:pPr>
            <w:r>
              <w:rPr>
                <w:sz w:val="19"/>
              </w:rPr>
              <w:t>scharakteryzować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ocenić dokonania Mieszka II,</w:t>
            </w:r>
          </w:p>
          <w:p w14:paraId="31F0E6DA" w14:textId="77777777" w:rsidR="00CD5978" w:rsidRDefault="006B603B">
            <w:pPr>
              <w:pStyle w:val="TableParagraph"/>
              <w:ind w:left="266" w:right="290"/>
              <w:rPr>
                <w:sz w:val="19"/>
              </w:rPr>
            </w:pPr>
            <w:r>
              <w:rPr>
                <w:sz w:val="19"/>
              </w:rPr>
              <w:t>Kazimierza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Odnowiciela i Bolesława Śmiałego</w:t>
            </w:r>
          </w:p>
        </w:tc>
      </w:tr>
      <w:tr w:rsidR="00CD5978" w14:paraId="7C5ED877" w14:textId="77777777">
        <w:trPr>
          <w:trHeight w:val="5410"/>
        </w:trPr>
        <w:tc>
          <w:tcPr>
            <w:tcW w:w="1815" w:type="dxa"/>
          </w:tcPr>
          <w:p w14:paraId="62A34BE8" w14:textId="77777777" w:rsidR="00CD5978" w:rsidRDefault="006B603B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29.</w:t>
            </w:r>
          </w:p>
          <w:p w14:paraId="2DA3EA6C" w14:textId="77777777" w:rsidR="00CD5978" w:rsidRDefault="006B603B">
            <w:pPr>
              <w:pStyle w:val="TableParagraph"/>
              <w:ind w:right="899"/>
              <w:rPr>
                <w:sz w:val="19"/>
              </w:rPr>
            </w:pPr>
            <w:r>
              <w:rPr>
                <w:spacing w:val="-2"/>
                <w:sz w:val="19"/>
              </w:rPr>
              <w:t>Polska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Bolesława</w:t>
            </w:r>
          </w:p>
          <w:p w14:paraId="04650FF3" w14:textId="77777777" w:rsidR="00CD5978" w:rsidRDefault="006B603B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2"/>
                <w:sz w:val="19"/>
              </w:rPr>
              <w:t>Krzywoustego</w:t>
            </w:r>
          </w:p>
        </w:tc>
        <w:tc>
          <w:tcPr>
            <w:tcW w:w="2346" w:type="dxa"/>
          </w:tcPr>
          <w:p w14:paraId="3421812B" w14:textId="77777777" w:rsidR="00CD5978" w:rsidRDefault="006B603B">
            <w:pPr>
              <w:pStyle w:val="TableParagraph"/>
              <w:spacing w:line="220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046528B0" w14:textId="77777777" w:rsidR="00CD5978" w:rsidRDefault="006B603B">
            <w:pPr>
              <w:pStyle w:val="TableParagraph"/>
              <w:numPr>
                <w:ilvl w:val="0"/>
                <w:numId w:val="55"/>
              </w:numPr>
              <w:tabs>
                <w:tab w:val="left" w:pos="241"/>
              </w:tabs>
              <w:spacing w:before="2" w:line="233" w:lineRule="exact"/>
              <w:ind w:left="241" w:hanging="170"/>
              <w:rPr>
                <w:sz w:val="19"/>
              </w:rPr>
            </w:pPr>
            <w:r>
              <w:rPr>
                <w:sz w:val="19"/>
              </w:rPr>
              <w:t>datę: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1138</w:t>
            </w:r>
          </w:p>
          <w:p w14:paraId="37D6A827" w14:textId="77777777" w:rsidR="00CD5978" w:rsidRDefault="006B603B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ind w:right="493"/>
              <w:rPr>
                <w:sz w:val="19"/>
              </w:rPr>
            </w:pPr>
            <w:r>
              <w:rPr>
                <w:sz w:val="19"/>
              </w:rPr>
              <w:t>postacie: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Bolesława </w:t>
            </w:r>
            <w:r>
              <w:rPr>
                <w:spacing w:val="-2"/>
                <w:sz w:val="19"/>
              </w:rPr>
              <w:t>Krzywoustego,</w:t>
            </w:r>
            <w:r>
              <w:rPr>
                <w:sz w:val="19"/>
              </w:rPr>
              <w:t xml:space="preserve"> Anonima tzw. Galla</w:t>
            </w:r>
          </w:p>
          <w:p w14:paraId="40FDAD32" w14:textId="77777777" w:rsidR="00CD5978" w:rsidRDefault="006B603B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spacing w:before="1"/>
              <w:ind w:right="249"/>
              <w:rPr>
                <w:sz w:val="19"/>
              </w:rPr>
            </w:pPr>
            <w:r>
              <w:rPr>
                <w:sz w:val="19"/>
              </w:rPr>
              <w:t>władców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piastowskich rządzących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Polską</w:t>
            </w:r>
          </w:p>
          <w:p w14:paraId="5EEA2683" w14:textId="77777777" w:rsidR="00CD5978" w:rsidRDefault="006B603B">
            <w:pPr>
              <w:pStyle w:val="TableParagraph"/>
              <w:spacing w:line="221" w:lineRule="exact"/>
              <w:ind w:left="242"/>
              <w:rPr>
                <w:sz w:val="19"/>
              </w:rPr>
            </w:pP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XII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w.</w:t>
            </w:r>
          </w:p>
          <w:p w14:paraId="57D45724" w14:textId="77777777" w:rsidR="00CD5978" w:rsidRDefault="00CD5978">
            <w:pPr>
              <w:pStyle w:val="TableParagraph"/>
              <w:ind w:left="0"/>
              <w:rPr>
                <w:sz w:val="19"/>
              </w:rPr>
            </w:pPr>
          </w:p>
          <w:p w14:paraId="081FDAF8" w14:textId="77777777" w:rsidR="00CD5978" w:rsidRDefault="006B603B">
            <w:pPr>
              <w:pStyle w:val="TableParagraph"/>
              <w:spacing w:before="1"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49201C3B" w14:textId="77777777" w:rsidR="00CD5978" w:rsidRDefault="006B603B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ind w:right="376"/>
              <w:rPr>
                <w:sz w:val="19"/>
              </w:rPr>
            </w:pPr>
            <w:r>
              <w:rPr>
                <w:sz w:val="19"/>
              </w:rPr>
              <w:t>pojęcia: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ustawa sukcesyjna,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zasada senioratu,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senior, dzielnica senioralna, dzielnice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dziedziczne</w:t>
            </w:r>
          </w:p>
          <w:p w14:paraId="6FE7EFDA" w14:textId="77777777" w:rsidR="00CD5978" w:rsidRDefault="00CD5978">
            <w:pPr>
              <w:pStyle w:val="TableParagraph"/>
              <w:ind w:left="0"/>
              <w:rPr>
                <w:sz w:val="19"/>
              </w:rPr>
            </w:pPr>
          </w:p>
          <w:p w14:paraId="2FE97808" w14:textId="77777777" w:rsidR="00CD5978" w:rsidRDefault="006B603B">
            <w:pPr>
              <w:pStyle w:val="TableParagraph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2AAE8BDF" w14:textId="77777777" w:rsidR="00CD5978" w:rsidRDefault="006B603B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ind w:right="506"/>
              <w:rPr>
                <w:sz w:val="19"/>
              </w:rPr>
            </w:pPr>
            <w:r>
              <w:rPr>
                <w:sz w:val="19"/>
              </w:rPr>
              <w:t>wyjaśnić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przyczyny wydania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ustawy </w:t>
            </w:r>
            <w:r>
              <w:rPr>
                <w:spacing w:val="-2"/>
                <w:sz w:val="19"/>
              </w:rPr>
              <w:t>sukcesyjnej</w:t>
            </w:r>
          </w:p>
          <w:p w14:paraId="0538B000" w14:textId="77777777" w:rsidR="00CD5978" w:rsidRDefault="006B603B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spacing w:before="1"/>
              <w:ind w:right="445"/>
              <w:rPr>
                <w:sz w:val="19"/>
              </w:rPr>
            </w:pPr>
            <w:r>
              <w:rPr>
                <w:sz w:val="19"/>
              </w:rPr>
              <w:t>wskazać na mapie dzielnice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utworzone na mocy ustawy</w:t>
            </w:r>
          </w:p>
          <w:p w14:paraId="6AC49623" w14:textId="77777777" w:rsidR="00CD5978" w:rsidRDefault="006B603B">
            <w:pPr>
              <w:pStyle w:val="TableParagraph"/>
              <w:spacing w:line="205" w:lineRule="exact"/>
              <w:ind w:left="242"/>
              <w:rPr>
                <w:sz w:val="19"/>
              </w:rPr>
            </w:pPr>
            <w:r>
              <w:rPr>
                <w:spacing w:val="-2"/>
                <w:sz w:val="19"/>
              </w:rPr>
              <w:t>sukcesyjnej</w:t>
            </w:r>
          </w:p>
        </w:tc>
        <w:tc>
          <w:tcPr>
            <w:tcW w:w="2535" w:type="dxa"/>
          </w:tcPr>
          <w:p w14:paraId="12C0A804" w14:textId="77777777" w:rsidR="00CD5978" w:rsidRDefault="006B603B">
            <w:pPr>
              <w:pStyle w:val="TableParagraph"/>
              <w:spacing w:line="220" w:lineRule="exact"/>
              <w:ind w:left="7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03FA5921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before="2" w:line="233" w:lineRule="exact"/>
              <w:ind w:left="305" w:hanging="234"/>
              <w:jc w:val="both"/>
              <w:rPr>
                <w:sz w:val="19"/>
              </w:rPr>
            </w:pPr>
            <w:r>
              <w:rPr>
                <w:sz w:val="19"/>
              </w:rPr>
              <w:t>daty: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1108,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1109</w:t>
            </w:r>
          </w:p>
          <w:p w14:paraId="3639F8E4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  <w:tab w:val="left" w:pos="306"/>
              </w:tabs>
              <w:ind w:right="449"/>
              <w:jc w:val="both"/>
              <w:rPr>
                <w:sz w:val="19"/>
              </w:rPr>
            </w:pPr>
            <w:r>
              <w:rPr>
                <w:sz w:val="19"/>
              </w:rPr>
              <w:t>postacie: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Władysława Hermana,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Zbigniewa, Henryka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</w:p>
          <w:p w14:paraId="690E1B9E" w14:textId="77777777" w:rsidR="00CD5978" w:rsidRDefault="006B603B">
            <w:pPr>
              <w:pStyle w:val="TableParagraph"/>
              <w:spacing w:before="222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5D465F9A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  <w:tab w:val="left" w:pos="306"/>
              </w:tabs>
              <w:spacing w:before="2"/>
              <w:ind w:right="80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przyczyny sporu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między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Bolesławem a Zbigniewem i wyjaśnić, jaki był jego finał</w:t>
            </w:r>
          </w:p>
          <w:p w14:paraId="6FCE83AA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  <w:tab w:val="left" w:pos="306"/>
              </w:tabs>
              <w:ind w:right="756"/>
              <w:jc w:val="both"/>
              <w:rPr>
                <w:sz w:val="19"/>
              </w:rPr>
            </w:pPr>
            <w:r>
              <w:rPr>
                <w:sz w:val="19"/>
              </w:rPr>
              <w:t>wymienić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żądania Henryka V wobec </w:t>
            </w:r>
            <w:r>
              <w:rPr>
                <w:spacing w:val="-2"/>
                <w:sz w:val="19"/>
              </w:rPr>
              <w:t>Bolesława</w:t>
            </w:r>
          </w:p>
          <w:p w14:paraId="609E0019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spacing w:line="233" w:lineRule="exact"/>
              <w:ind w:left="305" w:hanging="234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mapie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Głogów</w:t>
            </w:r>
          </w:p>
          <w:p w14:paraId="2876BC4A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  <w:tab w:val="left" w:pos="306"/>
              </w:tabs>
              <w:ind w:right="414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założenia ustawy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sukcesyjnej</w:t>
            </w:r>
          </w:p>
          <w:p w14:paraId="6E222A5D" w14:textId="77777777" w:rsidR="00CD5978" w:rsidRDefault="006B603B">
            <w:pPr>
              <w:pStyle w:val="TableParagraph"/>
              <w:numPr>
                <w:ilvl w:val="0"/>
                <w:numId w:val="54"/>
              </w:numPr>
              <w:tabs>
                <w:tab w:val="left" w:pos="304"/>
                <w:tab w:val="left" w:pos="306"/>
              </w:tabs>
              <w:ind w:right="255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skutki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wydania ustawy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sukcesyjnej</w:t>
            </w:r>
          </w:p>
        </w:tc>
        <w:tc>
          <w:tcPr>
            <w:tcW w:w="2617" w:type="dxa"/>
          </w:tcPr>
          <w:p w14:paraId="2FC01691" w14:textId="77777777" w:rsidR="00CD5978" w:rsidRDefault="006B603B">
            <w:pPr>
              <w:pStyle w:val="TableParagraph"/>
              <w:spacing w:line="220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zna:</w:t>
            </w:r>
          </w:p>
          <w:p w14:paraId="772E77FD" w14:textId="77777777" w:rsidR="00CD5978" w:rsidRDefault="006B603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before="2" w:line="233" w:lineRule="exact"/>
              <w:ind w:left="318" w:hanging="251"/>
              <w:rPr>
                <w:sz w:val="19"/>
              </w:rPr>
            </w:pPr>
            <w:r>
              <w:rPr>
                <w:sz w:val="19"/>
              </w:rPr>
              <w:t>daty: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1079,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1102</w:t>
            </w:r>
          </w:p>
          <w:p w14:paraId="4CBE1168" w14:textId="77777777" w:rsidR="00CD5978" w:rsidRDefault="006B603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line="233" w:lineRule="exact"/>
              <w:ind w:left="318" w:hanging="251"/>
              <w:rPr>
                <w:sz w:val="19"/>
              </w:rPr>
            </w:pPr>
            <w:r>
              <w:rPr>
                <w:sz w:val="19"/>
              </w:rPr>
              <w:t>pojęcie: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trybut</w:t>
            </w:r>
          </w:p>
          <w:p w14:paraId="32AE9D39" w14:textId="77777777" w:rsidR="00CD5978" w:rsidRDefault="006B603B">
            <w:pPr>
              <w:pStyle w:val="TableParagraph"/>
              <w:spacing w:before="22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6FD25065" w14:textId="77777777" w:rsidR="00CD5978" w:rsidRDefault="006B603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  <w:tab w:val="left" w:pos="320"/>
              </w:tabs>
              <w:spacing w:before="2"/>
              <w:ind w:right="173"/>
              <w:rPr>
                <w:sz w:val="19"/>
              </w:rPr>
            </w:pPr>
            <w:r>
              <w:rPr>
                <w:sz w:val="19"/>
              </w:rPr>
              <w:t>wskazać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mapie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podział ziem polskich po śmierci Władysława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Hermana</w:t>
            </w:r>
          </w:p>
          <w:p w14:paraId="726337D6" w14:textId="77777777" w:rsidR="00CD5978" w:rsidRDefault="006B603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  <w:tab w:val="left" w:pos="320"/>
              </w:tabs>
              <w:spacing w:before="1"/>
              <w:ind w:right="462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charakter działań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zbrojnych prowadzonych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przez</w:t>
            </w:r>
          </w:p>
          <w:p w14:paraId="63620467" w14:textId="77777777" w:rsidR="00CD5978" w:rsidRDefault="006B603B">
            <w:pPr>
              <w:pStyle w:val="TableParagraph"/>
              <w:ind w:left="320" w:right="155"/>
              <w:rPr>
                <w:sz w:val="19"/>
              </w:rPr>
            </w:pPr>
            <w:r>
              <w:rPr>
                <w:sz w:val="19"/>
              </w:rPr>
              <w:t>Bolesława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czasie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wojny 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Niemcami</w:t>
            </w:r>
          </w:p>
        </w:tc>
        <w:tc>
          <w:tcPr>
            <w:tcW w:w="2401" w:type="dxa"/>
          </w:tcPr>
          <w:p w14:paraId="424FC067" w14:textId="77777777" w:rsidR="00CD5978" w:rsidRDefault="006B603B">
            <w:pPr>
              <w:pStyle w:val="TableParagraph"/>
              <w:spacing w:line="22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rozumie:</w:t>
            </w:r>
          </w:p>
          <w:p w14:paraId="08951938" w14:textId="77777777" w:rsidR="00CD5978" w:rsidRDefault="006B603B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2" w:line="232" w:lineRule="exact"/>
              <w:ind w:left="256" w:hanging="187"/>
              <w:rPr>
                <w:sz w:val="19"/>
              </w:rPr>
            </w:pPr>
            <w:r>
              <w:rPr>
                <w:sz w:val="19"/>
              </w:rPr>
              <w:t>dlaczego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Bolesław</w:t>
            </w:r>
          </w:p>
          <w:p w14:paraId="5AF53F1A" w14:textId="77777777" w:rsidR="00CD5978" w:rsidRDefault="006B603B">
            <w:pPr>
              <w:pStyle w:val="TableParagraph"/>
              <w:ind w:left="257"/>
              <w:rPr>
                <w:sz w:val="19"/>
              </w:rPr>
            </w:pPr>
            <w:r>
              <w:rPr>
                <w:sz w:val="19"/>
              </w:rPr>
              <w:t>Krzywousty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zdecydował się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odbycie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publicznej pokuty po śmierci </w:t>
            </w:r>
            <w:r>
              <w:rPr>
                <w:spacing w:val="-2"/>
                <w:sz w:val="19"/>
              </w:rPr>
              <w:t>Zbigniewa</w:t>
            </w:r>
          </w:p>
          <w:p w14:paraId="0D82A669" w14:textId="77777777" w:rsidR="00CD5978" w:rsidRDefault="006B603B">
            <w:pPr>
              <w:pStyle w:val="TableParagraph"/>
              <w:spacing w:before="222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6836B514" w14:textId="77777777" w:rsidR="00CD5978" w:rsidRDefault="006B603B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before="2"/>
              <w:ind w:right="390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przebieg wojny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Bolesława </w:t>
            </w:r>
            <w:r>
              <w:rPr>
                <w:spacing w:val="-2"/>
                <w:sz w:val="19"/>
              </w:rPr>
              <w:t>Krzywoustego</w:t>
            </w:r>
          </w:p>
          <w:p w14:paraId="15CD9D2E" w14:textId="77777777" w:rsidR="00CD5978" w:rsidRDefault="006B603B">
            <w:pPr>
              <w:pStyle w:val="TableParagraph"/>
              <w:spacing w:line="222" w:lineRule="exact"/>
              <w:ind w:left="257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spacing w:val="-2"/>
                <w:sz w:val="19"/>
              </w:rPr>
              <w:t xml:space="preserve"> Niemcami</w:t>
            </w:r>
          </w:p>
          <w:p w14:paraId="0C13AA2E" w14:textId="77777777" w:rsidR="00CD5978" w:rsidRDefault="006B603B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before="2"/>
              <w:ind w:right="99"/>
              <w:rPr>
                <w:sz w:val="19"/>
              </w:rPr>
            </w:pPr>
            <w:r>
              <w:rPr>
                <w:sz w:val="19"/>
              </w:rPr>
              <w:t>przedstawić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okoliczności podboju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Pomorza</w:t>
            </w:r>
          </w:p>
        </w:tc>
        <w:tc>
          <w:tcPr>
            <w:tcW w:w="2540" w:type="dxa"/>
          </w:tcPr>
          <w:p w14:paraId="69747097" w14:textId="77777777" w:rsidR="00CD5978" w:rsidRDefault="006B603B">
            <w:pPr>
              <w:pStyle w:val="TableParagraph"/>
              <w:spacing w:line="22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Uczeń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potrafi:</w:t>
            </w:r>
          </w:p>
          <w:p w14:paraId="33102E71" w14:textId="77777777" w:rsidR="00CD5978" w:rsidRDefault="006B603B">
            <w:pPr>
              <w:pStyle w:val="TableParagraph"/>
              <w:numPr>
                <w:ilvl w:val="0"/>
                <w:numId w:val="51"/>
              </w:numPr>
              <w:tabs>
                <w:tab w:val="left" w:pos="266"/>
              </w:tabs>
              <w:spacing w:before="2"/>
              <w:ind w:right="710"/>
              <w:rPr>
                <w:sz w:val="19"/>
              </w:rPr>
            </w:pPr>
            <w:r>
              <w:rPr>
                <w:sz w:val="19"/>
              </w:rPr>
              <w:t>wyjaśnić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znaczenie Pomorza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dla </w:t>
            </w:r>
            <w:r>
              <w:rPr>
                <w:spacing w:val="-2"/>
                <w:sz w:val="19"/>
              </w:rPr>
              <w:t>funkcjonowania</w:t>
            </w:r>
          </w:p>
          <w:p w14:paraId="0ED279DF" w14:textId="77777777" w:rsidR="00CD5978" w:rsidRDefault="006B603B">
            <w:pPr>
              <w:pStyle w:val="TableParagraph"/>
              <w:ind w:left="266" w:right="610"/>
              <w:rPr>
                <w:sz w:val="19"/>
              </w:rPr>
            </w:pPr>
            <w:r>
              <w:rPr>
                <w:sz w:val="19"/>
              </w:rPr>
              <w:t>gospodarki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państwa </w:t>
            </w:r>
            <w:r>
              <w:rPr>
                <w:spacing w:val="-2"/>
                <w:sz w:val="19"/>
              </w:rPr>
              <w:t>polskiego</w:t>
            </w:r>
          </w:p>
          <w:p w14:paraId="3B9A2B2A" w14:textId="77777777" w:rsidR="00CD5978" w:rsidRDefault="006B603B">
            <w:pPr>
              <w:pStyle w:val="TableParagraph"/>
              <w:numPr>
                <w:ilvl w:val="0"/>
                <w:numId w:val="51"/>
              </w:numPr>
              <w:tabs>
                <w:tab w:val="left" w:pos="265"/>
              </w:tabs>
              <w:ind w:left="265" w:hanging="196"/>
              <w:rPr>
                <w:sz w:val="19"/>
              </w:rPr>
            </w:pPr>
            <w:r>
              <w:rPr>
                <w:sz w:val="19"/>
              </w:rPr>
              <w:t>ocenić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dokonania</w:t>
            </w:r>
          </w:p>
          <w:p w14:paraId="2476CB38" w14:textId="77777777" w:rsidR="00CD5978" w:rsidRDefault="006B603B">
            <w:pPr>
              <w:pStyle w:val="TableParagraph"/>
              <w:ind w:left="266"/>
              <w:rPr>
                <w:sz w:val="19"/>
              </w:rPr>
            </w:pPr>
            <w:r>
              <w:rPr>
                <w:spacing w:val="-2"/>
                <w:sz w:val="19"/>
              </w:rPr>
              <w:t>Bolesława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Krzywoustego</w:t>
            </w:r>
          </w:p>
        </w:tc>
      </w:tr>
    </w:tbl>
    <w:p w14:paraId="5DA3451D" w14:textId="77777777" w:rsidR="00CD5978" w:rsidRDefault="00CD5978">
      <w:pPr>
        <w:rPr>
          <w:sz w:val="19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B9F5B5A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1AC2D2AF" w14:textId="77777777">
        <w:trPr>
          <w:trHeight w:val="1641"/>
        </w:trPr>
        <w:tc>
          <w:tcPr>
            <w:tcW w:w="1815" w:type="dxa"/>
          </w:tcPr>
          <w:p w14:paraId="0B80622B" w14:textId="77777777" w:rsidR="00CD5978" w:rsidRDefault="006B603B">
            <w:pPr>
              <w:pStyle w:val="TableParagraph"/>
              <w:spacing w:before="2"/>
              <w:ind w:right="142"/>
              <w:rPr>
                <w:sz w:val="20"/>
              </w:rPr>
            </w:pPr>
            <w:r>
              <w:rPr>
                <w:sz w:val="20"/>
              </w:rPr>
              <w:t>Polska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pierwszych </w:t>
            </w:r>
            <w:r>
              <w:rPr>
                <w:spacing w:val="-2"/>
                <w:sz w:val="20"/>
              </w:rPr>
              <w:t>Piastów</w:t>
            </w:r>
          </w:p>
          <w:p w14:paraId="5742B043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(lekcja</w:t>
            </w:r>
          </w:p>
          <w:p w14:paraId="3470CD5D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6683262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05B76F1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5FEECE0C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67637BAC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E8C631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0E0B0A6F" w14:textId="77777777">
        <w:trPr>
          <w:trHeight w:val="1644"/>
        </w:trPr>
        <w:tc>
          <w:tcPr>
            <w:tcW w:w="1815" w:type="dxa"/>
          </w:tcPr>
          <w:p w14:paraId="3F194F54" w14:textId="77777777" w:rsidR="00CD5978" w:rsidRDefault="006B603B">
            <w:pPr>
              <w:pStyle w:val="TableParagraph"/>
              <w:spacing w:before="2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4905157E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631663A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6CF9F88C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4CC10EDE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56425CE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531667CB" w14:textId="77777777">
        <w:trPr>
          <w:trHeight w:val="5693"/>
        </w:trPr>
        <w:tc>
          <w:tcPr>
            <w:tcW w:w="1815" w:type="dxa"/>
          </w:tcPr>
          <w:p w14:paraId="589BF972" w14:textId="77777777" w:rsidR="00CD5978" w:rsidRDefault="006B603B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  <w:p w14:paraId="72BD824C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Rozbicie dzielnicowe Polski</w:t>
            </w:r>
          </w:p>
        </w:tc>
        <w:tc>
          <w:tcPr>
            <w:tcW w:w="2346" w:type="dxa"/>
          </w:tcPr>
          <w:p w14:paraId="6B3C8F6C" w14:textId="77777777" w:rsidR="00CD5978" w:rsidRDefault="006B603B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D571F25" w14:textId="77777777" w:rsidR="00CD5978" w:rsidRDefault="006B603B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1228,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1230</w:t>
            </w:r>
          </w:p>
          <w:p w14:paraId="62527A1F" w14:textId="77777777" w:rsidR="00CD5978" w:rsidRDefault="006B603B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spacing w:before="1"/>
              <w:ind w:right="708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Konrada </w:t>
            </w:r>
            <w:r>
              <w:rPr>
                <w:spacing w:val="-2"/>
                <w:sz w:val="20"/>
              </w:rPr>
              <w:t>Mazowieckiego</w:t>
            </w:r>
          </w:p>
          <w:p w14:paraId="1123F37F" w14:textId="77777777" w:rsidR="00CD5978" w:rsidRDefault="006B603B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ramy chronologiczne </w:t>
            </w:r>
            <w:r>
              <w:rPr>
                <w:spacing w:val="-2"/>
                <w:sz w:val="20"/>
              </w:rPr>
              <w:t>rozbicia dzielnicowego Polski</w:t>
            </w:r>
          </w:p>
          <w:p w14:paraId="2B4108C2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8F9C819" w14:textId="77777777" w:rsidR="00CD5978" w:rsidRDefault="006B603B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spacing w:before="1"/>
              <w:ind w:right="465" w:hanging="171"/>
              <w:rPr>
                <w:sz w:val="20"/>
              </w:rPr>
            </w:pPr>
            <w:r>
              <w:rPr>
                <w:sz w:val="20"/>
              </w:rPr>
              <w:t>pojęcia: rozbicie dzielnicowe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Polski, Krzyżacy (zakon </w:t>
            </w:r>
            <w:r>
              <w:rPr>
                <w:spacing w:val="-2"/>
                <w:sz w:val="20"/>
              </w:rPr>
              <w:t>krzyżacki)</w:t>
            </w:r>
          </w:p>
          <w:p w14:paraId="217E6E2E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A55A15F" w14:textId="77777777" w:rsidR="00CD5978" w:rsidRDefault="006B603B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spacing w:before="2"/>
              <w:ind w:right="425" w:hanging="171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i okoliczności pojawienia się</w:t>
            </w:r>
          </w:p>
          <w:p w14:paraId="121C7801" w14:textId="77777777" w:rsidR="00CD5978" w:rsidRDefault="006B603B">
            <w:pPr>
              <w:pStyle w:val="TableParagraph"/>
              <w:ind w:left="242" w:right="562"/>
              <w:rPr>
                <w:sz w:val="20"/>
              </w:rPr>
            </w:pPr>
            <w:r>
              <w:rPr>
                <w:sz w:val="20"/>
              </w:rPr>
              <w:t>Krzyżaków na ziemiach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polskich</w:t>
            </w:r>
          </w:p>
          <w:p w14:paraId="69348492" w14:textId="77777777" w:rsidR="00CD5978" w:rsidRDefault="006B603B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spacing w:before="1"/>
              <w:ind w:right="507" w:hanging="171"/>
              <w:rPr>
                <w:sz w:val="20"/>
              </w:rPr>
            </w:pPr>
            <w:r>
              <w:rPr>
                <w:sz w:val="20"/>
              </w:rPr>
              <w:t>wskazać na mapie ziemię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chełmińską</w:t>
            </w:r>
          </w:p>
        </w:tc>
        <w:tc>
          <w:tcPr>
            <w:tcW w:w="2535" w:type="dxa"/>
          </w:tcPr>
          <w:p w14:paraId="1ECEB673" w14:textId="77777777" w:rsidR="00CD5978" w:rsidRDefault="006B603B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B3A1258" w14:textId="77777777" w:rsidR="00CD5978" w:rsidRDefault="006B603B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  <w:tab w:val="left" w:pos="306"/>
              </w:tabs>
              <w:ind w:right="512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Władysława </w:t>
            </w:r>
            <w:r>
              <w:rPr>
                <w:spacing w:val="-2"/>
                <w:sz w:val="20"/>
              </w:rPr>
              <w:t>Wygnańca</w:t>
            </w:r>
          </w:p>
          <w:p w14:paraId="7DDEBF7D" w14:textId="77777777" w:rsidR="00CD5978" w:rsidRDefault="006B603B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  <w:tab w:val="left" w:pos="306"/>
              </w:tabs>
              <w:ind w:right="651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upadku zasady senioratu</w:t>
            </w:r>
          </w:p>
          <w:p w14:paraId="6565129F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1885379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5F73083" w14:textId="77777777" w:rsidR="00CD5978" w:rsidRDefault="006B603B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</w:tabs>
              <w:spacing w:before="2"/>
              <w:ind w:left="305" w:hanging="234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Inflanty</w:t>
            </w:r>
          </w:p>
          <w:p w14:paraId="470CC644" w14:textId="77777777" w:rsidR="00CD5978" w:rsidRDefault="006B603B">
            <w:pPr>
              <w:pStyle w:val="TableParagraph"/>
              <w:spacing w:before="233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01EECC7" w14:textId="77777777" w:rsidR="00CD5978" w:rsidRDefault="006B603B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  <w:tab w:val="left" w:pos="306"/>
              </w:tabs>
              <w:ind w:right="66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ziemie utracone przez Polskę</w:t>
            </w:r>
          </w:p>
          <w:p w14:paraId="4D6E7279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rozbicia </w:t>
            </w:r>
            <w:r>
              <w:rPr>
                <w:spacing w:val="-2"/>
                <w:sz w:val="20"/>
              </w:rPr>
              <w:t>dzielnicowego</w:t>
            </w:r>
          </w:p>
          <w:p w14:paraId="212A602E" w14:textId="77777777" w:rsidR="00CD5978" w:rsidRDefault="006B603B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  <w:tab w:val="left" w:pos="306"/>
              </w:tabs>
              <w:spacing w:before="2"/>
              <w:ind w:right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</w:t>
            </w:r>
            <w:r>
              <w:rPr>
                <w:sz w:val="20"/>
              </w:rPr>
              <w:t>konsekwencje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rozbicia dzielnicowego Polski</w:t>
            </w:r>
          </w:p>
        </w:tc>
        <w:tc>
          <w:tcPr>
            <w:tcW w:w="2617" w:type="dxa"/>
          </w:tcPr>
          <w:p w14:paraId="71B87E7A" w14:textId="77777777" w:rsidR="00CD5978" w:rsidRDefault="006B603B">
            <w:pPr>
              <w:pStyle w:val="TableParagraph"/>
              <w:spacing w:line="233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zna</w:t>
            </w:r>
          </w:p>
          <w:p w14:paraId="4DD9103F" w14:textId="77777777" w:rsidR="00CD5978" w:rsidRDefault="006B603B">
            <w:pPr>
              <w:pStyle w:val="TableParagraph"/>
              <w:numPr>
                <w:ilvl w:val="0"/>
                <w:numId w:val="48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1190,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1283</w:t>
            </w:r>
          </w:p>
          <w:p w14:paraId="1B511988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14D2551" w14:textId="77777777" w:rsidR="00CD5978" w:rsidRDefault="006B603B">
            <w:pPr>
              <w:pStyle w:val="TableParagraph"/>
              <w:numPr>
                <w:ilvl w:val="0"/>
                <w:numId w:val="48"/>
              </w:numPr>
              <w:tabs>
                <w:tab w:val="left" w:pos="318"/>
                <w:tab w:val="left" w:pos="320"/>
              </w:tabs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pojawienie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Krzyżaków było</w:t>
            </w:r>
          </w:p>
          <w:p w14:paraId="579D3CA9" w14:textId="77777777" w:rsidR="00CD5978" w:rsidRDefault="006B603B">
            <w:pPr>
              <w:pStyle w:val="TableParagraph"/>
              <w:ind w:left="320" w:right="687"/>
              <w:rPr>
                <w:sz w:val="20"/>
              </w:rPr>
            </w:pPr>
            <w:r>
              <w:rPr>
                <w:sz w:val="20"/>
              </w:rPr>
              <w:t>zagrożeniem dla państwa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</w:p>
          <w:p w14:paraId="462D0DFD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97E80A5" w14:textId="77777777" w:rsidR="00CD5978" w:rsidRDefault="006B603B">
            <w:pPr>
              <w:pStyle w:val="TableParagraph"/>
              <w:numPr>
                <w:ilvl w:val="0"/>
                <w:numId w:val="48"/>
              </w:numPr>
              <w:tabs>
                <w:tab w:val="left" w:pos="318"/>
              </w:tabs>
              <w:spacing w:before="2" w:line="245" w:lineRule="exact"/>
              <w:ind w:left="318" w:hanging="282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przejawy</w:t>
            </w:r>
          </w:p>
          <w:p w14:paraId="151A1CB3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słabej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obronności granic Polski w okresie rozbicia dzielnicowego</w:t>
            </w:r>
          </w:p>
          <w:p w14:paraId="25CBC1F1" w14:textId="77777777" w:rsidR="00CD5978" w:rsidRDefault="006B603B">
            <w:pPr>
              <w:pStyle w:val="TableParagraph"/>
              <w:numPr>
                <w:ilvl w:val="0"/>
                <w:numId w:val="48"/>
              </w:numPr>
              <w:tabs>
                <w:tab w:val="left" w:pos="318"/>
                <w:tab w:val="left" w:pos="320"/>
              </w:tabs>
              <w:ind w:right="294" w:hanging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Krzyżaków prowadzoną na opanowanych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terenach</w:t>
            </w:r>
          </w:p>
        </w:tc>
        <w:tc>
          <w:tcPr>
            <w:tcW w:w="2401" w:type="dxa"/>
          </w:tcPr>
          <w:p w14:paraId="14DBF5E6" w14:textId="77777777" w:rsidR="00CD5978" w:rsidRDefault="006B603B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57526A2" w14:textId="77777777" w:rsidR="00CD5978" w:rsidRDefault="006B603B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0A5809E5" w14:textId="77777777" w:rsidR="00CD5978" w:rsidRDefault="006B603B">
            <w:pPr>
              <w:pStyle w:val="TableParagraph"/>
              <w:spacing w:before="1"/>
              <w:ind w:left="257" w:right="198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wygnania Władysława z Polski</w:t>
            </w:r>
          </w:p>
          <w:p w14:paraId="6E803F06" w14:textId="77777777" w:rsidR="00CD5978" w:rsidRDefault="006B603B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  <w:tab w:val="left" w:pos="257"/>
              </w:tabs>
              <w:ind w:right="205"/>
              <w:rPr>
                <w:sz w:val="20"/>
              </w:rPr>
            </w:pPr>
            <w:r>
              <w:rPr>
                <w:sz w:val="20"/>
              </w:rPr>
              <w:t>opowiedzieć o roli Brandenburgii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celach politycznych tego </w:t>
            </w:r>
            <w:r>
              <w:rPr>
                <w:spacing w:val="-2"/>
                <w:sz w:val="20"/>
              </w:rPr>
              <w:t>państwa</w:t>
            </w:r>
          </w:p>
        </w:tc>
        <w:tc>
          <w:tcPr>
            <w:tcW w:w="2540" w:type="dxa"/>
          </w:tcPr>
          <w:p w14:paraId="48FEC928" w14:textId="77777777" w:rsidR="00CD5978" w:rsidRDefault="006B603B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177E6A9" w14:textId="77777777" w:rsidR="00CD5978" w:rsidRDefault="006B603B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ind w:right="1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okres </w:t>
            </w:r>
            <w:r>
              <w:rPr>
                <w:sz w:val="20"/>
              </w:rPr>
              <w:t>rozbicia dzielnicowego</w:t>
            </w:r>
          </w:p>
          <w:p w14:paraId="1FD8C726" w14:textId="77777777" w:rsidR="00CD5978" w:rsidRDefault="006B603B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ind w:right="468"/>
              <w:rPr>
                <w:sz w:val="20"/>
              </w:rPr>
            </w:pPr>
            <w:r>
              <w:rPr>
                <w:sz w:val="20"/>
              </w:rPr>
              <w:t>przedstawić rozwój terytorialny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krzyżackiego</w:t>
            </w:r>
          </w:p>
          <w:p w14:paraId="5A5CCA0E" w14:textId="77777777" w:rsidR="00CD5978" w:rsidRDefault="006B603B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spacing w:before="1"/>
              <w:ind w:right="396"/>
              <w:rPr>
                <w:sz w:val="20"/>
              </w:rPr>
            </w:pPr>
            <w:r>
              <w:rPr>
                <w:sz w:val="20"/>
              </w:rPr>
              <w:t>ocenić skutki sprowadzenia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zakonu</w:t>
            </w:r>
          </w:p>
          <w:p w14:paraId="34C05F57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krzyżackiego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polskiego</w:t>
            </w:r>
          </w:p>
        </w:tc>
      </w:tr>
    </w:tbl>
    <w:p w14:paraId="1D98B2C3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060E986B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7226E89E" w14:textId="77777777">
        <w:trPr>
          <w:trHeight w:val="8979"/>
        </w:trPr>
        <w:tc>
          <w:tcPr>
            <w:tcW w:w="1815" w:type="dxa"/>
          </w:tcPr>
          <w:p w14:paraId="78F9EF79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  <w:p w14:paraId="2764F469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Polska</w:t>
            </w:r>
          </w:p>
          <w:p w14:paraId="670138EF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wieku</w:t>
            </w:r>
          </w:p>
        </w:tc>
        <w:tc>
          <w:tcPr>
            <w:tcW w:w="2346" w:type="dxa"/>
          </w:tcPr>
          <w:p w14:paraId="34F20C08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4C45544" w14:textId="77777777" w:rsidR="00CD5978" w:rsidRDefault="006B603B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ind w:right="422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kolonizacja </w:t>
            </w:r>
            <w:r>
              <w:rPr>
                <w:spacing w:val="-2"/>
                <w:sz w:val="20"/>
              </w:rPr>
              <w:t>niemiecka</w:t>
            </w:r>
          </w:p>
          <w:p w14:paraId="3B07DAAF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75D4244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FC40A9D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ED7EFB1" w14:textId="77777777" w:rsidR="00CD5978" w:rsidRDefault="006B603B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ind w:right="143" w:hanging="142"/>
              <w:rPr>
                <w:sz w:val="20"/>
              </w:rPr>
            </w:pPr>
            <w:r>
              <w:rPr>
                <w:sz w:val="20"/>
              </w:rPr>
              <w:t>określić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czasowe kolonizacji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niemieckiej</w:t>
            </w:r>
          </w:p>
          <w:p w14:paraId="6D133E27" w14:textId="77777777" w:rsidR="00CD5978" w:rsidRDefault="006B603B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ind w:right="211" w:hanging="142"/>
              <w:rPr>
                <w:sz w:val="20"/>
              </w:rPr>
            </w:pPr>
            <w:r>
              <w:rPr>
                <w:sz w:val="20"/>
              </w:rPr>
              <w:t xml:space="preserve">wskazać na mapie obszary objęte </w:t>
            </w:r>
            <w:r>
              <w:rPr>
                <w:spacing w:val="-2"/>
                <w:sz w:val="20"/>
              </w:rPr>
              <w:t>kolonizacją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niemiecką</w:t>
            </w:r>
          </w:p>
          <w:p w14:paraId="16444AE4" w14:textId="77777777" w:rsidR="00CD5978" w:rsidRDefault="006B603B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spacing w:before="1"/>
              <w:ind w:right="145" w:hanging="142"/>
              <w:rPr>
                <w:sz w:val="20"/>
              </w:rPr>
            </w:pPr>
            <w:r>
              <w:rPr>
                <w:sz w:val="20"/>
              </w:rPr>
              <w:t xml:space="preserve">przedstawić skutki </w:t>
            </w:r>
            <w:r>
              <w:rPr>
                <w:spacing w:val="-2"/>
                <w:sz w:val="20"/>
              </w:rPr>
              <w:t>kolonizacji niemieckiej</w:t>
            </w:r>
          </w:p>
        </w:tc>
        <w:tc>
          <w:tcPr>
            <w:tcW w:w="2535" w:type="dxa"/>
          </w:tcPr>
          <w:p w14:paraId="54F9D5E2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F8F1CC4" w14:textId="77777777" w:rsidR="00CD5978" w:rsidRDefault="006B603B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  <w:tab w:val="left" w:pos="306"/>
              </w:tabs>
              <w:ind w:right="83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Henryka </w:t>
            </w:r>
            <w:r>
              <w:rPr>
                <w:spacing w:val="-2"/>
                <w:sz w:val="20"/>
              </w:rPr>
              <w:t>Brodatego</w:t>
            </w:r>
          </w:p>
          <w:p w14:paraId="004F40A2" w14:textId="77777777" w:rsidR="00CD5978" w:rsidRDefault="006B603B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  <w:tab w:val="left" w:pos="306"/>
              </w:tabs>
              <w:ind w:right="271"/>
              <w:rPr>
                <w:sz w:val="20"/>
              </w:rPr>
            </w:pPr>
            <w:r>
              <w:rPr>
                <w:sz w:val="20"/>
              </w:rPr>
              <w:t>podstawowe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założenia lokacji na prawie </w:t>
            </w:r>
            <w:r>
              <w:rPr>
                <w:spacing w:val="-2"/>
                <w:sz w:val="20"/>
              </w:rPr>
              <w:t>niemieckim</w:t>
            </w:r>
          </w:p>
          <w:p w14:paraId="7B6F2784" w14:textId="77777777" w:rsidR="00CD5978" w:rsidRDefault="00CD5978">
            <w:pPr>
              <w:pStyle w:val="TableParagraph"/>
              <w:spacing w:before="233"/>
              <w:ind w:left="0"/>
              <w:rPr>
                <w:sz w:val="20"/>
              </w:rPr>
            </w:pPr>
          </w:p>
          <w:p w14:paraId="724BFAA6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7DB98BB" w14:textId="77777777" w:rsidR="00CD5978" w:rsidRDefault="006B603B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before="2"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czynsz,</w:t>
            </w:r>
          </w:p>
          <w:p w14:paraId="6E7F2375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wolnizna,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składu</w:t>
            </w:r>
          </w:p>
          <w:p w14:paraId="1E80446E" w14:textId="77777777" w:rsidR="00CD5978" w:rsidRDefault="006B603B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  <w:tab w:val="left" w:pos="306"/>
              </w:tabs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lokacja na prawie niemieckim</w:t>
            </w:r>
          </w:p>
          <w:p w14:paraId="39CDEC6E" w14:textId="77777777" w:rsidR="00CD5978" w:rsidRDefault="00CD5978">
            <w:pPr>
              <w:pStyle w:val="TableParagraph"/>
              <w:spacing w:before="233"/>
              <w:ind w:left="0"/>
              <w:rPr>
                <w:sz w:val="20"/>
              </w:rPr>
            </w:pPr>
          </w:p>
          <w:p w14:paraId="2BF401D7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AF772B1" w14:textId="77777777" w:rsidR="00CD5978" w:rsidRDefault="006B603B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before="2"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szanse</w:t>
            </w:r>
          </w:p>
          <w:p w14:paraId="11F7C51F" w14:textId="77777777" w:rsidR="00CD5978" w:rsidRDefault="006B603B">
            <w:pPr>
              <w:pStyle w:val="TableParagraph"/>
              <w:ind w:left="306" w:right="31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 i Polaków wynikające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pojawienia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dużej grupy ludności obcej</w:t>
            </w:r>
          </w:p>
          <w:p w14:paraId="6952016A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językowo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kulturowo</w:t>
            </w:r>
          </w:p>
          <w:p w14:paraId="0A0D2078" w14:textId="77777777" w:rsidR="00CD5978" w:rsidRDefault="006B603B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  <w:tab w:val="left" w:pos="306"/>
              </w:tabs>
              <w:spacing w:before="2"/>
              <w:ind w:right="366"/>
              <w:rPr>
                <w:sz w:val="20"/>
              </w:rPr>
            </w:pPr>
            <w:r>
              <w:rPr>
                <w:sz w:val="20"/>
              </w:rPr>
              <w:t>wymienić towary sprzedawane przez mieszkańców Polski, a także sprowadzane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Wschodu i z Zachodu</w:t>
            </w:r>
          </w:p>
        </w:tc>
        <w:tc>
          <w:tcPr>
            <w:tcW w:w="2617" w:type="dxa"/>
          </w:tcPr>
          <w:p w14:paraId="34A350B8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85C745D" w14:textId="77777777" w:rsidR="00CD5978" w:rsidRDefault="006B603B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  <w:tab w:val="left" w:pos="320"/>
              </w:tabs>
              <w:ind w:right="515"/>
              <w:rPr>
                <w:sz w:val="20"/>
              </w:rPr>
            </w:pPr>
            <w:r>
              <w:rPr>
                <w:sz w:val="20"/>
              </w:rPr>
              <w:t xml:space="preserve">pojęcie: gospodarka </w:t>
            </w:r>
            <w:r>
              <w:rPr>
                <w:spacing w:val="-2"/>
                <w:sz w:val="20"/>
              </w:rPr>
              <w:t>towarowo-pieniężna</w:t>
            </w:r>
          </w:p>
          <w:p w14:paraId="0DE9059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F88BB7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B8D7C61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DE98A7F" w14:textId="77777777" w:rsidR="00CD5978" w:rsidRDefault="006B603B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  <w:tab w:val="left" w:pos="320"/>
              </w:tabs>
              <w:ind w:right="501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politykę Henryka Brodatego</w:t>
            </w:r>
          </w:p>
          <w:p w14:paraId="037334AF" w14:textId="77777777" w:rsidR="00CD5978" w:rsidRDefault="006B603B">
            <w:pPr>
              <w:pStyle w:val="TableParagraph"/>
              <w:numPr>
                <w:ilvl w:val="0"/>
                <w:numId w:val="43"/>
              </w:numPr>
              <w:tabs>
                <w:tab w:val="left" w:pos="318"/>
                <w:tab w:val="left" w:pos="320"/>
              </w:tabs>
              <w:ind w:right="332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doszło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 powstania gospodarki </w:t>
            </w:r>
            <w:r>
              <w:rPr>
                <w:spacing w:val="-2"/>
                <w:sz w:val="20"/>
              </w:rPr>
              <w:t xml:space="preserve">towarowo-pieniężnej </w:t>
            </w:r>
            <w:r>
              <w:rPr>
                <w:sz w:val="20"/>
              </w:rPr>
              <w:t>na ziemiach polskich</w:t>
            </w:r>
          </w:p>
        </w:tc>
        <w:tc>
          <w:tcPr>
            <w:tcW w:w="2401" w:type="dxa"/>
          </w:tcPr>
          <w:p w14:paraId="75B8CB81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D63FAF7" w14:textId="77777777" w:rsidR="00CD5978" w:rsidRDefault="006B603B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  <w:tab w:val="left" w:pos="257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przyczyny, które skłaniały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osadników niemieckich do przybywania na ziemie polskie</w:t>
            </w:r>
          </w:p>
          <w:p w14:paraId="0F9FAD2D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BC349D9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DF4F402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941B30B" w14:textId="77777777" w:rsidR="00CD5978" w:rsidRDefault="006B603B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45" w:lineRule="exact"/>
              <w:ind w:left="284" w:hanging="181"/>
              <w:rPr>
                <w:sz w:val="20"/>
              </w:rPr>
            </w:pPr>
            <w:r>
              <w:rPr>
                <w:spacing w:val="-2"/>
                <w:sz w:val="20"/>
              </w:rPr>
              <w:t>scharakteryzować</w:t>
            </w:r>
          </w:p>
          <w:p w14:paraId="387E56F5" w14:textId="77777777" w:rsidR="00CD5978" w:rsidRDefault="006B603B">
            <w:pPr>
              <w:pStyle w:val="TableParagraph"/>
              <w:spacing w:before="1"/>
              <w:ind w:left="285" w:right="308"/>
              <w:rPr>
                <w:sz w:val="20"/>
              </w:rPr>
            </w:pPr>
            <w:r>
              <w:rPr>
                <w:sz w:val="20"/>
              </w:rPr>
              <w:t>rozwój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cywilizacyjny Śląska w XIII w.</w:t>
            </w:r>
          </w:p>
          <w:p w14:paraId="61DAC40D" w14:textId="77777777" w:rsidR="00CD5978" w:rsidRDefault="006B603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  <w:tab w:val="left" w:pos="285"/>
              </w:tabs>
              <w:ind w:left="285" w:right="510" w:hanging="183"/>
              <w:rPr>
                <w:sz w:val="20"/>
              </w:rPr>
            </w:pPr>
            <w:r>
              <w:rPr>
                <w:sz w:val="20"/>
              </w:rPr>
              <w:t>dostrzec związki między rozwojem ruchu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osadniczego a ożywieniem </w:t>
            </w:r>
            <w:r>
              <w:rPr>
                <w:spacing w:val="-2"/>
                <w:sz w:val="20"/>
              </w:rPr>
              <w:t>gospodarczym</w:t>
            </w:r>
          </w:p>
        </w:tc>
        <w:tc>
          <w:tcPr>
            <w:tcW w:w="2540" w:type="dxa"/>
          </w:tcPr>
          <w:p w14:paraId="20A018C4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8E2DC36" w14:textId="77777777" w:rsidR="00CD5978" w:rsidRDefault="006B603B">
            <w:pPr>
              <w:pStyle w:val="TableParagraph"/>
              <w:numPr>
                <w:ilvl w:val="0"/>
                <w:numId w:val="41"/>
              </w:numPr>
              <w:tabs>
                <w:tab w:val="left" w:pos="266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przedstawić sytuację gospodarczą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wsi w XIII w.</w:t>
            </w:r>
          </w:p>
        </w:tc>
      </w:tr>
    </w:tbl>
    <w:p w14:paraId="59B6EFE8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A1E7085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0D75395B" w14:textId="77777777">
        <w:trPr>
          <w:trHeight w:val="4267"/>
        </w:trPr>
        <w:tc>
          <w:tcPr>
            <w:tcW w:w="1815" w:type="dxa"/>
          </w:tcPr>
          <w:p w14:paraId="5CCF84F7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  <w:p w14:paraId="202CF217" w14:textId="77777777" w:rsidR="00CD5978" w:rsidRDefault="006B603B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Dążenie</w:t>
            </w:r>
          </w:p>
          <w:p w14:paraId="77502795" w14:textId="77777777" w:rsidR="00CD5978" w:rsidRDefault="006B603B">
            <w:pPr>
              <w:pStyle w:val="TableParagraph"/>
              <w:ind w:right="75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jedności </w:t>
            </w:r>
            <w:r>
              <w:rPr>
                <w:spacing w:val="-2"/>
                <w:sz w:val="20"/>
              </w:rPr>
              <w:t>państwa</w:t>
            </w:r>
          </w:p>
        </w:tc>
        <w:tc>
          <w:tcPr>
            <w:tcW w:w="2346" w:type="dxa"/>
          </w:tcPr>
          <w:p w14:paraId="590B670E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57D5B87" w14:textId="77777777" w:rsidR="00CD5978" w:rsidRDefault="006B603B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  <w:tab w:val="left" w:pos="242"/>
              </w:tabs>
              <w:ind w:right="637"/>
              <w:rPr>
                <w:sz w:val="20"/>
              </w:rPr>
            </w:pPr>
            <w:r>
              <w:rPr>
                <w:spacing w:val="-2"/>
                <w:sz w:val="20"/>
              </w:rPr>
              <w:t>wymienić przedstawicieli społeczeństwa polskiego,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którzy </w:t>
            </w:r>
            <w:r>
              <w:rPr>
                <w:sz w:val="20"/>
              </w:rPr>
              <w:t>popierali ideę</w:t>
            </w:r>
          </w:p>
          <w:p w14:paraId="552D22E8" w14:textId="77777777" w:rsidR="00CD5978" w:rsidRDefault="006B603B">
            <w:pPr>
              <w:pStyle w:val="TableParagraph"/>
              <w:ind w:left="242" w:right="518"/>
              <w:rPr>
                <w:sz w:val="20"/>
              </w:rPr>
            </w:pPr>
            <w:r>
              <w:rPr>
                <w:sz w:val="20"/>
              </w:rPr>
              <w:t>zjednoczenia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 </w:t>
            </w:r>
            <w:r>
              <w:rPr>
                <w:spacing w:val="-2"/>
                <w:sz w:val="20"/>
              </w:rPr>
              <w:t>polskich</w:t>
            </w:r>
          </w:p>
          <w:p w14:paraId="3FA10874" w14:textId="77777777" w:rsidR="00CD5978" w:rsidRDefault="006B603B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  <w:tab w:val="left" w:pos="242"/>
              </w:tabs>
              <w:spacing w:before="1"/>
              <w:ind w:right="477"/>
              <w:rPr>
                <w:sz w:val="20"/>
              </w:rPr>
            </w:pPr>
            <w:r>
              <w:rPr>
                <w:sz w:val="20"/>
              </w:rPr>
              <w:t xml:space="preserve">wyjaśnić, z jakich </w:t>
            </w:r>
            <w:r>
              <w:rPr>
                <w:spacing w:val="-2"/>
                <w:sz w:val="20"/>
              </w:rPr>
              <w:t>powodów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niektóre</w:t>
            </w:r>
          </w:p>
          <w:p w14:paraId="1FCE32BE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grupy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społeczeństwa </w:t>
            </w:r>
            <w:r>
              <w:rPr>
                <w:sz w:val="20"/>
              </w:rPr>
              <w:t xml:space="preserve">popierały ideę zjednoczenia ziem </w:t>
            </w:r>
            <w:r>
              <w:rPr>
                <w:spacing w:val="-2"/>
                <w:sz w:val="20"/>
              </w:rPr>
              <w:t>polskich</w:t>
            </w:r>
          </w:p>
        </w:tc>
        <w:tc>
          <w:tcPr>
            <w:tcW w:w="2535" w:type="dxa"/>
          </w:tcPr>
          <w:p w14:paraId="447D6C61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AB39869" w14:textId="77777777" w:rsidR="00CD5978" w:rsidRDefault="006B603B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1241</w:t>
            </w:r>
          </w:p>
          <w:p w14:paraId="76EABF72" w14:textId="77777777" w:rsidR="00CD5978" w:rsidRDefault="006B603B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  <w:tab w:val="left" w:pos="306"/>
              </w:tabs>
              <w:spacing w:before="1"/>
              <w:ind w:right="83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Henryka </w:t>
            </w:r>
            <w:r>
              <w:rPr>
                <w:spacing w:val="-2"/>
                <w:sz w:val="20"/>
              </w:rPr>
              <w:t>Pobożnego</w:t>
            </w:r>
          </w:p>
          <w:p w14:paraId="26BF674F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7EB14F3" w14:textId="77777777" w:rsidR="00CD5978" w:rsidRDefault="006B603B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  <w:tab w:val="left" w:pos="306"/>
              </w:tabs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Mongołowie </w:t>
            </w:r>
            <w:r>
              <w:rPr>
                <w:spacing w:val="-2"/>
                <w:sz w:val="20"/>
              </w:rPr>
              <w:t>(Tatarzy)</w:t>
            </w:r>
          </w:p>
          <w:p w14:paraId="308F5A30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0683A7DA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3CB0375" w14:textId="77777777" w:rsidR="00CD5978" w:rsidRDefault="006B603B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  <w:tab w:val="left" w:pos="306"/>
              </w:tabs>
              <w:ind w:right="816"/>
              <w:rPr>
                <w:sz w:val="20"/>
              </w:rPr>
            </w:pPr>
            <w:r>
              <w:rPr>
                <w:sz w:val="20"/>
              </w:rPr>
              <w:t>porównać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armię </w:t>
            </w:r>
            <w:r>
              <w:rPr>
                <w:spacing w:val="-2"/>
                <w:sz w:val="20"/>
              </w:rPr>
              <w:t>mongolską</w:t>
            </w:r>
          </w:p>
          <w:p w14:paraId="1E5047E5" w14:textId="77777777" w:rsidR="00CD5978" w:rsidRDefault="006B603B">
            <w:pPr>
              <w:pStyle w:val="TableParagraph"/>
              <w:ind w:left="306" w:right="1003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europejskim </w:t>
            </w:r>
            <w:r>
              <w:rPr>
                <w:spacing w:val="-2"/>
                <w:sz w:val="20"/>
              </w:rPr>
              <w:t>rycerstwem</w:t>
            </w:r>
          </w:p>
        </w:tc>
        <w:tc>
          <w:tcPr>
            <w:tcW w:w="2617" w:type="dxa"/>
          </w:tcPr>
          <w:p w14:paraId="08E2CC00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FB8CB20" w14:textId="77777777" w:rsidR="00CD5978" w:rsidRDefault="006B603B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  <w:tab w:val="left" w:pos="320"/>
              </w:tabs>
              <w:ind w:right="615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Wincentego </w:t>
            </w:r>
            <w:r>
              <w:rPr>
                <w:spacing w:val="-2"/>
                <w:sz w:val="20"/>
              </w:rPr>
              <w:t>Kadłubka</w:t>
            </w:r>
          </w:p>
          <w:p w14:paraId="6F55947E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12E8801" w14:textId="77777777" w:rsidR="00CD5978" w:rsidRDefault="006B603B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spacing w:before="1"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znaczenie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klęski</w:t>
            </w:r>
          </w:p>
          <w:p w14:paraId="31246D4C" w14:textId="77777777" w:rsidR="00CD5978" w:rsidRDefault="006B603B">
            <w:pPr>
              <w:pStyle w:val="TableParagraph"/>
              <w:ind w:left="320" w:right="264"/>
              <w:rPr>
                <w:sz w:val="20"/>
              </w:rPr>
            </w:pPr>
            <w:r>
              <w:rPr>
                <w:sz w:val="20"/>
              </w:rPr>
              <w:t>w bitwie pod Legnicą 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procesu jednoczenia ziem </w:t>
            </w:r>
            <w:r>
              <w:rPr>
                <w:spacing w:val="-2"/>
                <w:sz w:val="20"/>
              </w:rPr>
              <w:t>polskich</w:t>
            </w:r>
          </w:p>
          <w:p w14:paraId="5D81DBC4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9D8E244" w14:textId="77777777" w:rsidR="00CD5978" w:rsidRDefault="006B603B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  <w:tab w:val="left" w:pos="320"/>
              </w:tabs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przebiegu bitwy pod Legnicą</w:t>
            </w:r>
          </w:p>
          <w:p w14:paraId="706D3267" w14:textId="77777777" w:rsidR="00CD5978" w:rsidRDefault="006B603B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  <w:tab w:val="left" w:pos="320"/>
              </w:tabs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 xml:space="preserve">opisać uzbrojenie </w:t>
            </w:r>
            <w:r>
              <w:rPr>
                <w:spacing w:val="-2"/>
                <w:sz w:val="20"/>
              </w:rPr>
              <w:t>wojownika mongolskiego</w:t>
            </w:r>
          </w:p>
        </w:tc>
        <w:tc>
          <w:tcPr>
            <w:tcW w:w="2401" w:type="dxa"/>
          </w:tcPr>
          <w:p w14:paraId="2833823F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B1862DB" w14:textId="77777777" w:rsidR="00CD5978" w:rsidRDefault="006B603B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1238,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1240</w:t>
            </w:r>
          </w:p>
          <w:p w14:paraId="51955FB2" w14:textId="77777777" w:rsidR="00CD5978" w:rsidRDefault="006B603B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before="1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Czyngis-</w:t>
            </w:r>
            <w:r>
              <w:rPr>
                <w:spacing w:val="-4"/>
                <w:sz w:val="20"/>
              </w:rPr>
              <w:t>chana</w:t>
            </w:r>
          </w:p>
          <w:p w14:paraId="6A851E55" w14:textId="77777777" w:rsidR="00CD5978" w:rsidRDefault="006B603B">
            <w:pPr>
              <w:pStyle w:val="TableParagraph"/>
              <w:spacing w:before="234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FE98796" w14:textId="77777777" w:rsidR="00CD5978" w:rsidRDefault="006B603B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245" w:lineRule="exact"/>
              <w:ind w:left="284" w:hanging="181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0D033DC4" w14:textId="77777777" w:rsidR="00CD5978" w:rsidRDefault="006B603B">
            <w:pPr>
              <w:pStyle w:val="TableParagraph"/>
              <w:spacing w:before="1"/>
              <w:ind w:left="285" w:right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okoliczności, przebieg </w:t>
            </w:r>
            <w:r>
              <w:rPr>
                <w:sz w:val="20"/>
              </w:rPr>
              <w:t>i skutki najazdu</w:t>
            </w:r>
          </w:p>
          <w:p w14:paraId="50654B7D" w14:textId="77777777" w:rsidR="00CD5978" w:rsidRDefault="006B603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Mongołów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ziemie </w:t>
            </w:r>
            <w:r>
              <w:rPr>
                <w:spacing w:val="-2"/>
                <w:sz w:val="20"/>
              </w:rPr>
              <w:t>polskie</w:t>
            </w:r>
          </w:p>
          <w:p w14:paraId="590DD898" w14:textId="77777777" w:rsidR="00CD5978" w:rsidRDefault="006B603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  <w:tab w:val="left" w:pos="285"/>
              </w:tabs>
              <w:ind w:right="167" w:hanging="183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rolę Kościoła w procesie jednoczenia ziem </w:t>
            </w:r>
            <w:r>
              <w:rPr>
                <w:spacing w:val="-2"/>
                <w:sz w:val="20"/>
              </w:rPr>
              <w:t>polskich</w:t>
            </w:r>
          </w:p>
        </w:tc>
        <w:tc>
          <w:tcPr>
            <w:tcW w:w="2540" w:type="dxa"/>
          </w:tcPr>
          <w:p w14:paraId="033B256D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F1770C9" w14:textId="77777777" w:rsidR="00CD5978" w:rsidRDefault="006B603B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245" w:lineRule="exact"/>
              <w:ind w:left="265" w:hanging="196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Kościoła</w:t>
            </w:r>
          </w:p>
          <w:p w14:paraId="114E8C9E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utrzymaniu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jedności ziem polskich</w:t>
            </w:r>
          </w:p>
        </w:tc>
      </w:tr>
      <w:tr w:rsidR="00CD5978" w14:paraId="71E813E2" w14:textId="77777777">
        <w:trPr>
          <w:trHeight w:val="4754"/>
        </w:trPr>
        <w:tc>
          <w:tcPr>
            <w:tcW w:w="1815" w:type="dxa"/>
          </w:tcPr>
          <w:p w14:paraId="65261520" w14:textId="77777777" w:rsidR="00CD5978" w:rsidRDefault="006B603B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  <w:p w14:paraId="010547E4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Zjednoczona Polska</w:t>
            </w:r>
          </w:p>
        </w:tc>
        <w:tc>
          <w:tcPr>
            <w:tcW w:w="2346" w:type="dxa"/>
          </w:tcPr>
          <w:p w14:paraId="42A3B272" w14:textId="77777777" w:rsidR="00CD5978" w:rsidRDefault="006B603B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D01973C" w14:textId="77777777" w:rsidR="00CD5978" w:rsidRDefault="006B603B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1320</w:t>
            </w:r>
          </w:p>
          <w:p w14:paraId="6113933D" w14:textId="77777777" w:rsidR="00CD5978" w:rsidRDefault="006B603B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  <w:tab w:val="left" w:pos="242"/>
              </w:tabs>
              <w:spacing w:before="2"/>
              <w:ind w:right="387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Władysława </w:t>
            </w:r>
            <w:r>
              <w:rPr>
                <w:spacing w:val="-2"/>
                <w:sz w:val="20"/>
              </w:rPr>
              <w:t>Łokietka</w:t>
            </w:r>
          </w:p>
          <w:p w14:paraId="47047F13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28BD5AB" w14:textId="77777777" w:rsidR="00CD5978" w:rsidRDefault="006B603B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  <w:tab w:val="left" w:pos="242"/>
              </w:tabs>
              <w:spacing w:before="2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wskazać na mapie ziemie zajęte przez </w:t>
            </w:r>
            <w:r>
              <w:rPr>
                <w:spacing w:val="-2"/>
                <w:sz w:val="20"/>
              </w:rPr>
              <w:t>Władysława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Łokietka </w:t>
            </w:r>
            <w:r>
              <w:rPr>
                <w:sz w:val="20"/>
              </w:rPr>
              <w:t>i pozostające poza</w:t>
            </w:r>
          </w:p>
          <w:p w14:paraId="1990CBD4" w14:textId="77777777" w:rsidR="00CD5978" w:rsidRDefault="006B603B">
            <w:pPr>
              <w:pStyle w:val="TableParagraph"/>
              <w:spacing w:line="233" w:lineRule="exact"/>
              <w:ind w:left="242"/>
              <w:rPr>
                <w:sz w:val="20"/>
              </w:rPr>
            </w:pPr>
            <w:r>
              <w:rPr>
                <w:sz w:val="20"/>
              </w:rPr>
              <w:t>granicami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państwa</w:t>
            </w:r>
          </w:p>
        </w:tc>
        <w:tc>
          <w:tcPr>
            <w:tcW w:w="2535" w:type="dxa"/>
          </w:tcPr>
          <w:p w14:paraId="62E83B29" w14:textId="77777777" w:rsidR="00CD5978" w:rsidRDefault="006B603B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232881D" w14:textId="77777777" w:rsidR="00CD5978" w:rsidRDefault="006B603B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1296,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1300,</w:t>
            </w:r>
          </w:p>
          <w:p w14:paraId="679C6972" w14:textId="77777777" w:rsidR="00CD5978" w:rsidRDefault="006B603B">
            <w:pPr>
              <w:pStyle w:val="TableParagraph"/>
              <w:spacing w:before="1"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1308,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1309,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1331</w:t>
            </w:r>
          </w:p>
          <w:p w14:paraId="76861AFF" w14:textId="77777777" w:rsidR="00CD5978" w:rsidRDefault="006B603B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Przemysła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11C69EA7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BC12372" w14:textId="77777777" w:rsidR="00CD5978" w:rsidRDefault="006B603B">
            <w:pPr>
              <w:pStyle w:val="TableParagraph"/>
              <w:numPr>
                <w:ilvl w:val="0"/>
                <w:numId w:val="34"/>
              </w:numPr>
              <w:tabs>
                <w:tab w:val="left" w:pos="305"/>
              </w:tabs>
              <w:spacing w:before="1"/>
              <w:ind w:left="305" w:hanging="234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rzeź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Gdańska</w:t>
            </w:r>
          </w:p>
          <w:p w14:paraId="0B79776D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DE74E1D" w14:textId="77777777" w:rsidR="00CD5978" w:rsidRDefault="006B603B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  <w:tab w:val="left" w:pos="306"/>
              </w:tabs>
              <w:spacing w:before="2"/>
              <w:ind w:right="263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doszło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śmierci Przemysła II</w:t>
            </w:r>
          </w:p>
          <w:p w14:paraId="3DAC8D3F" w14:textId="77777777" w:rsidR="00CD5978" w:rsidRDefault="006B603B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  <w:tab w:val="left" w:pos="306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zasięg terytorialny państwa</w:t>
            </w:r>
          </w:p>
          <w:p w14:paraId="1FB37425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Przemysła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427B6324" w14:textId="77777777" w:rsidR="00CD5978" w:rsidRDefault="006B603B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  <w:tab w:val="left" w:pos="306"/>
              </w:tabs>
              <w:ind w:right="744"/>
              <w:rPr>
                <w:sz w:val="20"/>
              </w:rPr>
            </w:pPr>
            <w:r>
              <w:rPr>
                <w:sz w:val="20"/>
              </w:rPr>
              <w:t>wymienić etapy jednoczenia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 polskich przez</w:t>
            </w:r>
          </w:p>
          <w:p w14:paraId="129742A8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Władysława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Łokietka</w:t>
            </w:r>
          </w:p>
        </w:tc>
        <w:tc>
          <w:tcPr>
            <w:tcW w:w="2617" w:type="dxa"/>
          </w:tcPr>
          <w:p w14:paraId="4FE4F40F" w14:textId="77777777" w:rsidR="00CD5978" w:rsidRDefault="006B603B">
            <w:pPr>
              <w:pStyle w:val="TableParagraph"/>
              <w:spacing w:line="233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D73B2CD" w14:textId="77777777" w:rsidR="00CD5978" w:rsidRDefault="006B603B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1295,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1305,</w:t>
            </w:r>
          </w:p>
          <w:p w14:paraId="7A9F23A8" w14:textId="77777777" w:rsidR="00CD5978" w:rsidRDefault="006B603B">
            <w:pPr>
              <w:pStyle w:val="TableParagraph"/>
              <w:spacing w:before="1" w:line="234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1327–1332</w:t>
            </w:r>
          </w:p>
          <w:p w14:paraId="4627E548" w14:textId="77777777" w:rsidR="00CD5978" w:rsidRDefault="006B603B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Wacława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0393E1BD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B47B652" w14:textId="77777777" w:rsidR="00CD5978" w:rsidRDefault="006B603B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  <w:tab w:val="left" w:pos="320"/>
              </w:tabs>
              <w:spacing w:before="1"/>
              <w:ind w:right="234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starosta,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Inowrocławiu</w:t>
            </w:r>
          </w:p>
          <w:p w14:paraId="692A5D80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951DF0E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4E6D09C" w14:textId="77777777" w:rsidR="00CD5978" w:rsidRDefault="006B603B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  <w:tab w:val="left" w:pos="320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koronacji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królewskiej</w:t>
            </w:r>
          </w:p>
          <w:p w14:paraId="55DDD72C" w14:textId="77777777" w:rsidR="00CD5978" w:rsidRDefault="006B603B">
            <w:pPr>
              <w:pStyle w:val="TableParagraph"/>
              <w:spacing w:line="234" w:lineRule="exact"/>
              <w:ind w:left="320"/>
              <w:rPr>
                <w:sz w:val="20"/>
              </w:rPr>
            </w:pPr>
            <w:r>
              <w:rPr>
                <w:sz w:val="20"/>
              </w:rPr>
              <w:t>Przemysła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3A949F68" w14:textId="77777777" w:rsidR="00CD5978" w:rsidRDefault="006B603B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  <w:tab w:val="left" w:pos="320"/>
              </w:tabs>
              <w:spacing w:before="2"/>
              <w:ind w:right="207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rządy Wacława II</w:t>
            </w:r>
          </w:p>
        </w:tc>
        <w:tc>
          <w:tcPr>
            <w:tcW w:w="2401" w:type="dxa"/>
          </w:tcPr>
          <w:p w14:paraId="72B42C40" w14:textId="77777777" w:rsidR="00CD5978" w:rsidRDefault="006B603B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5127A6E" w14:textId="77777777" w:rsidR="00CD5978" w:rsidRDefault="006B603B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  <w:tab w:val="left" w:pos="285"/>
              </w:tabs>
              <w:ind w:right="5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relacje polsko-</w:t>
            </w:r>
          </w:p>
          <w:p w14:paraId="30EF8615" w14:textId="77777777" w:rsidR="00CD5978" w:rsidRDefault="006B603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-krzyżackie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latach 1308–1309 oraz</w:t>
            </w:r>
          </w:p>
          <w:p w14:paraId="6FF7AF57" w14:textId="77777777" w:rsidR="00CD5978" w:rsidRDefault="006B603B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1320–1332</w:t>
            </w:r>
          </w:p>
        </w:tc>
        <w:tc>
          <w:tcPr>
            <w:tcW w:w="2540" w:type="dxa"/>
          </w:tcPr>
          <w:p w14:paraId="0C0E8309" w14:textId="77777777" w:rsidR="00CD5978" w:rsidRDefault="006B603B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3C5AF70" w14:textId="77777777" w:rsidR="00CD5978" w:rsidRDefault="006B603B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right="426"/>
              <w:rPr>
                <w:sz w:val="20"/>
              </w:rPr>
            </w:pPr>
            <w:r>
              <w:rPr>
                <w:sz w:val="20"/>
              </w:rPr>
              <w:t xml:space="preserve">ocenić panowanie </w:t>
            </w:r>
            <w:r>
              <w:rPr>
                <w:spacing w:val="-2"/>
                <w:sz w:val="20"/>
              </w:rPr>
              <w:t>Władysława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Łokietka</w:t>
            </w:r>
          </w:p>
        </w:tc>
      </w:tr>
    </w:tbl>
    <w:p w14:paraId="6F4FA7C8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DE48609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33FA0924" w14:textId="77777777">
        <w:trPr>
          <w:trHeight w:val="5215"/>
        </w:trPr>
        <w:tc>
          <w:tcPr>
            <w:tcW w:w="1815" w:type="dxa"/>
          </w:tcPr>
          <w:p w14:paraId="22F6F424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  <w:p w14:paraId="7700DFFE" w14:textId="77777777" w:rsidR="00CD5978" w:rsidRDefault="006B603B">
            <w:pPr>
              <w:pStyle w:val="TableParagraph"/>
              <w:ind w:right="775"/>
              <w:rPr>
                <w:sz w:val="20"/>
              </w:rPr>
            </w:pPr>
            <w:r>
              <w:rPr>
                <w:spacing w:val="-2"/>
                <w:sz w:val="20"/>
              </w:rPr>
              <w:t>Polska Kazimierza Wielkiego</w:t>
            </w:r>
          </w:p>
        </w:tc>
        <w:tc>
          <w:tcPr>
            <w:tcW w:w="2346" w:type="dxa"/>
          </w:tcPr>
          <w:p w14:paraId="779E0815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4A914BB" w14:textId="77777777" w:rsidR="00CD5978" w:rsidRDefault="006B603B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1333,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1364,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1370</w:t>
            </w:r>
          </w:p>
          <w:p w14:paraId="658CEA3A" w14:textId="77777777" w:rsidR="00CD5978" w:rsidRDefault="006B603B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1"/>
              <w:ind w:right="482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Kazimierza </w:t>
            </w:r>
            <w:r>
              <w:rPr>
                <w:spacing w:val="-2"/>
                <w:sz w:val="20"/>
              </w:rPr>
              <w:t>Wielkiego</w:t>
            </w:r>
          </w:p>
          <w:p w14:paraId="6A0297EC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08B254F" w14:textId="77777777" w:rsidR="00CD5978" w:rsidRDefault="006B603B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2"/>
              <w:ind w:right="31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uniwersytet, zjazd monarchów</w:t>
            </w:r>
          </w:p>
          <w:p w14:paraId="752302BD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Krakowie</w:t>
            </w:r>
          </w:p>
          <w:p w14:paraId="5B2D11F5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6B16CEC6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5077BE9" w14:textId="77777777" w:rsidR="00CD5978" w:rsidRDefault="006B603B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1"/>
              <w:ind w:right="404" w:hanging="171"/>
              <w:rPr>
                <w:sz w:val="20"/>
              </w:rPr>
            </w:pPr>
            <w:r>
              <w:rPr>
                <w:sz w:val="20"/>
              </w:rPr>
              <w:t>wskazać na mapie zmiany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terytorialne państwa polskiego</w:t>
            </w:r>
          </w:p>
          <w:p w14:paraId="6B298EC1" w14:textId="77777777" w:rsidR="00CD5978" w:rsidRDefault="006B603B">
            <w:pPr>
              <w:pStyle w:val="TableParagraph"/>
              <w:ind w:left="242" w:right="225"/>
              <w:rPr>
                <w:sz w:val="20"/>
              </w:rPr>
            </w:pPr>
            <w:r>
              <w:rPr>
                <w:sz w:val="20"/>
              </w:rPr>
              <w:t>w okresie panowania Kazimierza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Wielkiego</w:t>
            </w:r>
          </w:p>
          <w:p w14:paraId="34567EA5" w14:textId="77777777" w:rsidR="00CD5978" w:rsidRDefault="006B603B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1"/>
              <w:ind w:right="425" w:hanging="171"/>
              <w:jc w:val="both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założenia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Akademii </w:t>
            </w:r>
            <w:r>
              <w:rPr>
                <w:spacing w:val="-2"/>
                <w:sz w:val="20"/>
              </w:rPr>
              <w:t>Krakowskiej</w:t>
            </w:r>
          </w:p>
        </w:tc>
        <w:tc>
          <w:tcPr>
            <w:tcW w:w="2535" w:type="dxa"/>
          </w:tcPr>
          <w:p w14:paraId="75455595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FF12691" w14:textId="77777777" w:rsidR="00CD5978" w:rsidRDefault="006B603B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1343</w:t>
            </w:r>
          </w:p>
          <w:p w14:paraId="6161892D" w14:textId="77777777" w:rsidR="00CD5978" w:rsidRDefault="006B603B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"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najważniejsze</w:t>
            </w:r>
          </w:p>
          <w:p w14:paraId="75D870F7" w14:textId="77777777" w:rsidR="00CD5978" w:rsidRDefault="006B603B">
            <w:pPr>
              <w:pStyle w:val="TableParagraph"/>
              <w:ind w:left="306" w:right="235"/>
              <w:rPr>
                <w:sz w:val="20"/>
              </w:rPr>
            </w:pPr>
            <w:r>
              <w:rPr>
                <w:sz w:val="20"/>
              </w:rPr>
              <w:t>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zewnętrzne państwa polskiego</w:t>
            </w:r>
          </w:p>
          <w:p w14:paraId="0B72A9F9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  <w:p w14:paraId="48EF5AD9" w14:textId="77777777" w:rsidR="00CD5978" w:rsidRDefault="006B603B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  <w:tab w:val="left" w:pos="306"/>
              </w:tabs>
              <w:spacing w:before="1"/>
              <w:ind w:right="325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pokoju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Kaliszu</w:t>
            </w:r>
          </w:p>
          <w:p w14:paraId="217D02D0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3E1A015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1C71A27" w14:textId="77777777" w:rsidR="00CD5978" w:rsidRDefault="006B603B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  <w:tab w:val="left" w:pos="306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pokój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wieczysty w Kaliszu, tolerancja </w:t>
            </w:r>
            <w:r>
              <w:rPr>
                <w:spacing w:val="-2"/>
                <w:sz w:val="20"/>
              </w:rPr>
              <w:t>religijna</w:t>
            </w:r>
          </w:p>
          <w:p w14:paraId="1E42F973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A687BDC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5645A8C" w14:textId="77777777" w:rsidR="00CD5978" w:rsidRDefault="006B603B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  <w:tab w:val="left" w:pos="306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Kazimierza Wielkiego w tworzeniu pozycji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Polski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</w:tc>
        <w:tc>
          <w:tcPr>
            <w:tcW w:w="2617" w:type="dxa"/>
          </w:tcPr>
          <w:p w14:paraId="55F28C78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503A8BD" w14:textId="77777777" w:rsidR="00CD5978" w:rsidRDefault="006B603B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320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wyrok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sądu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papieskiego w Warszawie</w:t>
            </w:r>
          </w:p>
          <w:p w14:paraId="086D5000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4A2D4B5" w14:textId="77777777" w:rsidR="00CD5978" w:rsidRDefault="006B603B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320"/>
              </w:tabs>
              <w:spacing w:before="1"/>
              <w:ind w:right="1008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 w Warszawie, statuty praw</w:t>
            </w:r>
          </w:p>
          <w:p w14:paraId="55C7133F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13A3C84" w14:textId="77777777" w:rsidR="00CD5978" w:rsidRDefault="006B603B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320"/>
              </w:tabs>
              <w:spacing w:before="2"/>
              <w:ind w:right="30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 Kazimierza Wielkiego</w:t>
            </w:r>
          </w:p>
          <w:p w14:paraId="42306B9F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dziedzinie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obronności </w:t>
            </w:r>
            <w:r>
              <w:rPr>
                <w:spacing w:val="-4"/>
                <w:sz w:val="20"/>
              </w:rPr>
              <w:t>kraju</w:t>
            </w:r>
          </w:p>
        </w:tc>
        <w:tc>
          <w:tcPr>
            <w:tcW w:w="2401" w:type="dxa"/>
          </w:tcPr>
          <w:p w14:paraId="569D7A2B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264A16E" w14:textId="77777777" w:rsidR="00CD5978" w:rsidRDefault="006B603B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45" w:lineRule="exact"/>
              <w:ind w:left="255" w:hanging="14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1339,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1340</w:t>
            </w:r>
          </w:p>
          <w:p w14:paraId="1991E2B0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CB238CE" w14:textId="77777777" w:rsidR="00CD5978" w:rsidRDefault="006B603B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  <w:tab w:val="left" w:pos="285"/>
              </w:tabs>
              <w:spacing w:before="2"/>
              <w:ind w:right="552" w:hanging="183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pozycję</w:t>
            </w:r>
          </w:p>
          <w:p w14:paraId="2C39F986" w14:textId="77777777" w:rsidR="00CD5978" w:rsidRDefault="006B603B">
            <w:pPr>
              <w:pStyle w:val="TableParagraph"/>
              <w:ind w:left="285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międzynarodową </w:t>
            </w:r>
            <w:r>
              <w:rPr>
                <w:sz w:val="20"/>
              </w:rPr>
              <w:t>Polski na początku panowania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Kazimierza </w:t>
            </w:r>
            <w:r>
              <w:rPr>
                <w:spacing w:val="-2"/>
                <w:sz w:val="20"/>
              </w:rPr>
              <w:t>Wielkiego</w:t>
            </w:r>
          </w:p>
          <w:p w14:paraId="4726567B" w14:textId="77777777" w:rsidR="00CD5978" w:rsidRDefault="006B603B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  <w:tab w:val="left" w:pos="285"/>
              </w:tabs>
              <w:spacing w:before="1"/>
              <w:ind w:right="62" w:hanging="183"/>
              <w:rPr>
                <w:sz w:val="20"/>
              </w:rPr>
            </w:pPr>
            <w:r>
              <w:rPr>
                <w:sz w:val="20"/>
              </w:rPr>
              <w:t>omówić dokonania Kazimierza Wielkiego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polityce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wewnętrznej</w:t>
            </w:r>
          </w:p>
        </w:tc>
        <w:tc>
          <w:tcPr>
            <w:tcW w:w="2540" w:type="dxa"/>
          </w:tcPr>
          <w:p w14:paraId="24D08D7E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FD0E852" w14:textId="77777777" w:rsidR="00CD5978" w:rsidRDefault="006B603B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ind w:right="7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zmiany struktury</w:t>
            </w:r>
          </w:p>
          <w:p w14:paraId="3C6D91EB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społecznej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wyznaniowej na ziemiach polskich po zajęciu Rusi Halickiej</w:t>
            </w:r>
          </w:p>
          <w:p w14:paraId="5283AF39" w14:textId="77777777" w:rsidR="00CD5978" w:rsidRDefault="006B603B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ind w:right="405"/>
              <w:rPr>
                <w:sz w:val="20"/>
              </w:rPr>
            </w:pPr>
            <w:r>
              <w:rPr>
                <w:sz w:val="20"/>
              </w:rPr>
              <w:t>ocenić dokonania Kazimierza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Wielkiego w dziedzinie polityki </w:t>
            </w:r>
            <w:r>
              <w:rPr>
                <w:spacing w:val="-2"/>
                <w:sz w:val="20"/>
              </w:rPr>
              <w:t>wewnętrznej</w:t>
            </w:r>
          </w:p>
          <w:p w14:paraId="20E60928" w14:textId="77777777" w:rsidR="00CD5978" w:rsidRDefault="006B603B">
            <w:pPr>
              <w:pStyle w:val="TableParagraph"/>
              <w:spacing w:before="1"/>
              <w:ind w:left="26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zagranicznej</w:t>
            </w:r>
          </w:p>
        </w:tc>
      </w:tr>
      <w:tr w:rsidR="00CD5978" w14:paraId="3A1F9359" w14:textId="77777777">
        <w:trPr>
          <w:trHeight w:val="2109"/>
        </w:trPr>
        <w:tc>
          <w:tcPr>
            <w:tcW w:w="1815" w:type="dxa"/>
          </w:tcPr>
          <w:p w14:paraId="1A3D7A1B" w14:textId="77777777" w:rsidR="00CD5978" w:rsidRDefault="006B603B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>Polska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rozbita </w:t>
            </w:r>
            <w:r>
              <w:rPr>
                <w:sz w:val="20"/>
              </w:rPr>
              <w:t>na dzielnice</w:t>
            </w:r>
          </w:p>
          <w:p w14:paraId="438210FC" w14:textId="77777777" w:rsidR="00CD5978" w:rsidRDefault="006B603B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zjednoczona </w:t>
            </w:r>
            <w:r>
              <w:rPr>
                <w:spacing w:val="-2"/>
                <w:sz w:val="20"/>
              </w:rPr>
              <w:t>(lekcja</w:t>
            </w:r>
          </w:p>
          <w:p w14:paraId="6FD26FB5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77145CA0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6332594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1D984CC4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76C5CFB8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DBEC1D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5F08DA37" w14:textId="77777777">
        <w:trPr>
          <w:trHeight w:val="1644"/>
        </w:trPr>
        <w:tc>
          <w:tcPr>
            <w:tcW w:w="1815" w:type="dxa"/>
          </w:tcPr>
          <w:p w14:paraId="68649E49" w14:textId="77777777" w:rsidR="00CD5978" w:rsidRDefault="006B603B">
            <w:pPr>
              <w:pStyle w:val="TableParagraph"/>
              <w:spacing w:before="2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7719585E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22600609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58D452B9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647659AC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B5B0CD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1A853B5" w14:textId="77777777" w:rsidR="00CD5978" w:rsidRDefault="00CD5978">
      <w:pPr>
        <w:rPr>
          <w:rFonts w:ascii="Times New Roman"/>
          <w:sz w:val="18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1A03DE3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1DCD26F2" w14:textId="77777777">
        <w:trPr>
          <w:trHeight w:val="8979"/>
        </w:trPr>
        <w:tc>
          <w:tcPr>
            <w:tcW w:w="1815" w:type="dxa"/>
          </w:tcPr>
          <w:p w14:paraId="5B732679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  <w:p w14:paraId="6B97D735" w14:textId="77777777" w:rsidR="00CD5978" w:rsidRDefault="006B603B">
            <w:pPr>
              <w:pStyle w:val="TableParagraph"/>
              <w:ind w:right="1118"/>
              <w:rPr>
                <w:sz w:val="20"/>
              </w:rPr>
            </w:pPr>
            <w:r>
              <w:rPr>
                <w:spacing w:val="-4"/>
                <w:sz w:val="20"/>
              </w:rPr>
              <w:t>Unia</w:t>
            </w:r>
            <w:r>
              <w:rPr>
                <w:spacing w:val="-2"/>
                <w:sz w:val="20"/>
              </w:rPr>
              <w:t xml:space="preserve"> Polski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Litwą</w:t>
            </w:r>
          </w:p>
        </w:tc>
        <w:tc>
          <w:tcPr>
            <w:tcW w:w="2346" w:type="dxa"/>
          </w:tcPr>
          <w:p w14:paraId="3B27F1A2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66DA48E" w14:textId="77777777" w:rsidR="00CD5978" w:rsidRDefault="006B603B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1370,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1385,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1386</w:t>
            </w:r>
          </w:p>
          <w:p w14:paraId="374E80C0" w14:textId="77777777" w:rsidR="00CD5978" w:rsidRDefault="006B603B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spacing w:before="1"/>
              <w:ind w:right="363"/>
              <w:rPr>
                <w:sz w:val="20"/>
              </w:rPr>
            </w:pPr>
            <w:r>
              <w:rPr>
                <w:sz w:val="20"/>
              </w:rPr>
              <w:t xml:space="preserve">postacie: Jadwigi </w:t>
            </w:r>
            <w:r>
              <w:rPr>
                <w:spacing w:val="-2"/>
                <w:sz w:val="20"/>
              </w:rPr>
              <w:t>Andegaweńskiej, Władysława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Jagiełły</w:t>
            </w:r>
          </w:p>
          <w:p w14:paraId="59AE232F" w14:textId="77777777" w:rsidR="00CD5978" w:rsidRDefault="006B603B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umowy o unii zawartej</w:t>
            </w:r>
          </w:p>
          <w:p w14:paraId="0888AF53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Krewie</w:t>
            </w:r>
          </w:p>
          <w:p w14:paraId="7EBAB02E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B05DB48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ABA3BB1" w14:textId="77777777" w:rsidR="00CD5978" w:rsidRDefault="006B603B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ind w:right="1013" w:hanging="142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unia </w:t>
            </w:r>
            <w:r>
              <w:rPr>
                <w:spacing w:val="-2"/>
                <w:sz w:val="20"/>
              </w:rPr>
              <w:t>personalna</w:t>
            </w:r>
          </w:p>
          <w:p w14:paraId="2590A34F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38D5D568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E68CA19" w14:textId="77777777" w:rsidR="00CD5978" w:rsidRDefault="006B603B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spacing w:before="2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wyjaśnić przyczyny </w:t>
            </w:r>
            <w:r>
              <w:rPr>
                <w:spacing w:val="-2"/>
                <w:sz w:val="20"/>
              </w:rPr>
              <w:t>unii polsko-litewskiej</w:t>
            </w:r>
          </w:p>
          <w:p w14:paraId="151E20B0" w14:textId="77777777" w:rsidR="00CD5978" w:rsidRDefault="006B603B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państwo polsko-</w:t>
            </w:r>
          </w:p>
          <w:p w14:paraId="3FD8C04D" w14:textId="77777777" w:rsidR="00CD5978" w:rsidRDefault="006B603B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-litewskie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zawarciu </w:t>
            </w:r>
            <w:r>
              <w:rPr>
                <w:spacing w:val="-4"/>
                <w:sz w:val="20"/>
              </w:rPr>
              <w:t>unii</w:t>
            </w:r>
          </w:p>
        </w:tc>
        <w:tc>
          <w:tcPr>
            <w:tcW w:w="2535" w:type="dxa"/>
          </w:tcPr>
          <w:p w14:paraId="795624EF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8D3D24B" w14:textId="77777777" w:rsidR="00CD5978" w:rsidRDefault="006B603B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1384</w:t>
            </w:r>
          </w:p>
          <w:p w14:paraId="71376F9E" w14:textId="77777777" w:rsidR="00CD5978" w:rsidRDefault="006B603B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  <w:tab w:val="left" w:pos="306"/>
              </w:tabs>
              <w:spacing w:before="1"/>
              <w:ind w:right="82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Ludwika </w:t>
            </w:r>
            <w:r>
              <w:rPr>
                <w:spacing w:val="-2"/>
                <w:sz w:val="20"/>
              </w:rPr>
              <w:t>Węgierskiego</w:t>
            </w:r>
          </w:p>
          <w:p w14:paraId="76C201A6" w14:textId="77777777" w:rsidR="00CD5978" w:rsidRDefault="006B603B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wrogów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Wielkiego</w:t>
            </w:r>
          </w:p>
          <w:p w14:paraId="0BC623E3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Księstwa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Litewskiego</w:t>
            </w:r>
          </w:p>
          <w:p w14:paraId="4B5B6234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BD33B36" w14:textId="77777777" w:rsidR="00CD5978" w:rsidRDefault="006B603B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  <w:tab w:val="left" w:pos="306"/>
              </w:tabs>
              <w:spacing w:before="2"/>
              <w:ind w:right="475"/>
              <w:rPr>
                <w:sz w:val="20"/>
              </w:rPr>
            </w:pPr>
            <w:r>
              <w:rPr>
                <w:sz w:val="20"/>
              </w:rPr>
              <w:t>korzyści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wynikające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dla Wielkiego Księstwa </w:t>
            </w:r>
            <w:r>
              <w:rPr>
                <w:spacing w:val="-2"/>
                <w:sz w:val="20"/>
              </w:rPr>
              <w:t>Litewskiego</w:t>
            </w:r>
          </w:p>
          <w:p w14:paraId="419343AF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9986BD6" w14:textId="77777777" w:rsidR="00CD5978" w:rsidRDefault="006B603B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  <w:tab w:val="left" w:pos="306"/>
              </w:tabs>
              <w:spacing w:before="2"/>
              <w:ind w:right="375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zawarcia unii personalnej między Polską i Węgrami</w:t>
            </w:r>
          </w:p>
          <w:p w14:paraId="776DD3B8" w14:textId="77777777" w:rsidR="00CD5978" w:rsidRDefault="006B603B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  <w:tab w:val="left" w:pos="306"/>
              </w:tabs>
              <w:ind w:right="673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państwo polsko-</w:t>
            </w:r>
          </w:p>
          <w:p w14:paraId="4B603806" w14:textId="77777777" w:rsidR="00CD5978" w:rsidRDefault="006B603B">
            <w:pPr>
              <w:pStyle w:val="TableParagraph"/>
              <w:ind w:left="306" w:right="334"/>
              <w:rPr>
                <w:sz w:val="20"/>
              </w:rPr>
            </w:pPr>
            <w:r>
              <w:rPr>
                <w:sz w:val="20"/>
              </w:rPr>
              <w:t>-węgierskiej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powstałe w wyniku unii</w:t>
            </w:r>
          </w:p>
          <w:p w14:paraId="45521386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personalnej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Wielkie Księstwo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Litewskie</w:t>
            </w:r>
          </w:p>
        </w:tc>
        <w:tc>
          <w:tcPr>
            <w:tcW w:w="2617" w:type="dxa"/>
          </w:tcPr>
          <w:p w14:paraId="78C3D13F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B3F485D" w14:textId="77777777" w:rsidR="00CD5978" w:rsidRDefault="006B603B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45" w:lineRule="exact"/>
              <w:ind w:left="318" w:hanging="282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1400</w:t>
            </w:r>
          </w:p>
          <w:p w14:paraId="15C7CF9C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D745383" w14:textId="77777777" w:rsidR="00CD5978" w:rsidRDefault="006B603B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  <w:tab w:val="left" w:pos="320"/>
              </w:tabs>
              <w:spacing w:before="2"/>
              <w:ind w:right="530" w:hanging="253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Uniwersytet </w:t>
            </w:r>
            <w:r>
              <w:rPr>
                <w:spacing w:val="-2"/>
                <w:sz w:val="20"/>
              </w:rPr>
              <w:t>Jagielloński</w:t>
            </w:r>
          </w:p>
          <w:p w14:paraId="62B49923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4563B7AB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D8A00CD" w14:textId="77777777" w:rsidR="00CD5978" w:rsidRDefault="006B603B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  <w:tab w:val="left" w:pos="320"/>
              </w:tabs>
              <w:ind w:right="166" w:hanging="253"/>
              <w:rPr>
                <w:sz w:val="20"/>
              </w:rPr>
            </w:pPr>
            <w:r>
              <w:rPr>
                <w:sz w:val="20"/>
              </w:rPr>
              <w:t>wyjaśnić przyczyny nadania przez Ludwika Węgierskiego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przywileju polskiemu rycerstwu</w:t>
            </w:r>
          </w:p>
          <w:p w14:paraId="524D7E9B" w14:textId="77777777" w:rsidR="00CD5978" w:rsidRDefault="006B603B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  <w:tab w:val="left" w:pos="320"/>
              </w:tabs>
              <w:spacing w:before="2"/>
              <w:ind w:right="107" w:hanging="253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okoliczności, w jakich doszło do odnowienia Akademii </w:t>
            </w:r>
            <w:r>
              <w:rPr>
                <w:spacing w:val="-2"/>
                <w:sz w:val="20"/>
              </w:rPr>
              <w:t>Krakowskiej</w:t>
            </w:r>
          </w:p>
        </w:tc>
        <w:tc>
          <w:tcPr>
            <w:tcW w:w="2401" w:type="dxa"/>
          </w:tcPr>
          <w:p w14:paraId="01FEDAC0" w14:textId="77777777" w:rsidR="00CD5978" w:rsidRDefault="006B603B">
            <w:pPr>
              <w:pStyle w:val="TableParagraph"/>
              <w:spacing w:before="2" w:line="23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91AB472" w14:textId="77777777" w:rsidR="00CD5978" w:rsidRDefault="006B603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45" w:lineRule="exact"/>
              <w:ind w:left="255" w:hanging="186"/>
              <w:jc w:val="both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bojarzy</w:t>
            </w:r>
          </w:p>
          <w:p w14:paraId="008931D7" w14:textId="77777777" w:rsidR="00CD5978" w:rsidRDefault="006B603B">
            <w:pPr>
              <w:pStyle w:val="TableParagraph"/>
              <w:spacing w:before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A49C6F8" w14:textId="77777777" w:rsidR="00CD5978" w:rsidRDefault="006B603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  <w:tab w:val="left" w:pos="257"/>
              </w:tabs>
              <w:spacing w:before="2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 Ludwika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Węgierskiego jako króla Polski</w:t>
            </w:r>
          </w:p>
          <w:p w14:paraId="6B62E4F8" w14:textId="77777777" w:rsidR="00CD5978" w:rsidRDefault="006B603B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before="1" w:line="245" w:lineRule="exact"/>
              <w:ind w:left="255" w:hanging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4BF6F15F" w14:textId="77777777" w:rsidR="00CD5978" w:rsidRDefault="006B603B">
            <w:pPr>
              <w:pStyle w:val="TableParagraph"/>
              <w:ind w:left="257" w:right="56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problemy Wielkiego Księstwa Litewskiego w XIV w.</w:t>
            </w:r>
          </w:p>
        </w:tc>
        <w:tc>
          <w:tcPr>
            <w:tcW w:w="2540" w:type="dxa"/>
          </w:tcPr>
          <w:p w14:paraId="5B96A1B3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CC64836" w14:textId="77777777" w:rsidR="00CD5978" w:rsidRDefault="006B603B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ind w:right="400"/>
              <w:rPr>
                <w:sz w:val="20"/>
              </w:rPr>
            </w:pPr>
            <w:r>
              <w:rPr>
                <w:sz w:val="20"/>
              </w:rPr>
              <w:t xml:space="preserve">ocenić znaczenie </w:t>
            </w:r>
            <w:r>
              <w:rPr>
                <w:spacing w:val="-2"/>
                <w:sz w:val="20"/>
              </w:rPr>
              <w:t>odnowienia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Akademii Krakowskiej</w:t>
            </w:r>
          </w:p>
        </w:tc>
      </w:tr>
    </w:tbl>
    <w:p w14:paraId="625BD7E5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8765F0E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7A85FD5A" w14:textId="77777777">
        <w:trPr>
          <w:trHeight w:val="8979"/>
        </w:trPr>
        <w:tc>
          <w:tcPr>
            <w:tcW w:w="1815" w:type="dxa"/>
          </w:tcPr>
          <w:p w14:paraId="70298761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  <w:p w14:paraId="043B98A4" w14:textId="77777777" w:rsidR="00CD5978" w:rsidRDefault="006B603B">
            <w:pPr>
              <w:pStyle w:val="TableParagraph"/>
              <w:ind w:right="1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Wielka </w:t>
            </w:r>
            <w:r>
              <w:rPr>
                <w:spacing w:val="-4"/>
                <w:sz w:val="20"/>
              </w:rPr>
              <w:t>wojna</w:t>
            </w:r>
          </w:p>
          <w:p w14:paraId="7D5B7D8D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 zakonem </w:t>
            </w:r>
            <w:r>
              <w:rPr>
                <w:spacing w:val="-2"/>
                <w:sz w:val="20"/>
              </w:rPr>
              <w:t>krzyżackim</w:t>
            </w:r>
          </w:p>
        </w:tc>
        <w:tc>
          <w:tcPr>
            <w:tcW w:w="2346" w:type="dxa"/>
          </w:tcPr>
          <w:p w14:paraId="39EC9058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36A5F34" w14:textId="77777777" w:rsidR="00CD5978" w:rsidRDefault="006B603B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1409–1411,</w:t>
            </w:r>
          </w:p>
          <w:p w14:paraId="62D3228F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1410,</w:t>
            </w:r>
            <w:r>
              <w:rPr>
                <w:spacing w:val="-4"/>
                <w:sz w:val="20"/>
              </w:rPr>
              <w:t xml:space="preserve"> 1411</w:t>
            </w:r>
          </w:p>
          <w:p w14:paraId="58E1AB87" w14:textId="77777777" w:rsidR="00CD5978" w:rsidRDefault="006B603B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ind w:right="192"/>
              <w:rPr>
                <w:sz w:val="20"/>
              </w:rPr>
            </w:pPr>
            <w:r>
              <w:rPr>
                <w:sz w:val="20"/>
              </w:rPr>
              <w:t>siły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walczące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bitwie 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Grunwaldem</w:t>
            </w:r>
          </w:p>
          <w:p w14:paraId="647E433E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stronie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polsko-</w:t>
            </w:r>
          </w:p>
          <w:p w14:paraId="5AE67C43" w14:textId="77777777" w:rsidR="00CD5978" w:rsidRDefault="006B603B">
            <w:pPr>
              <w:pStyle w:val="TableParagraph"/>
              <w:spacing w:before="1"/>
              <w:ind w:left="242" w:right="770"/>
              <w:rPr>
                <w:sz w:val="20"/>
              </w:rPr>
            </w:pPr>
            <w:r>
              <w:rPr>
                <w:sz w:val="20"/>
              </w:rPr>
              <w:t>-litewskiej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r>
              <w:rPr>
                <w:spacing w:val="-2"/>
                <w:sz w:val="20"/>
              </w:rPr>
              <w:t>krzyżackiej</w:t>
            </w:r>
          </w:p>
          <w:p w14:paraId="5739EEE7" w14:textId="77777777" w:rsidR="00CD5978" w:rsidRDefault="006B603B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ind w:right="4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postanowienia </w:t>
            </w:r>
            <w:r>
              <w:rPr>
                <w:sz w:val="20"/>
              </w:rPr>
              <w:t>pierwszego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pokoju </w:t>
            </w:r>
            <w:r>
              <w:rPr>
                <w:spacing w:val="-2"/>
                <w:sz w:val="20"/>
              </w:rPr>
              <w:t>toruńskiego</w:t>
            </w:r>
          </w:p>
          <w:p w14:paraId="648F0894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E490ED9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3CB890D" w14:textId="77777777" w:rsidR="00CD5978" w:rsidRDefault="006B603B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wojna, pierwszy pokój</w:t>
            </w:r>
          </w:p>
          <w:p w14:paraId="225598FB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toruński</w:t>
            </w:r>
          </w:p>
          <w:p w14:paraId="48DAA62E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7261A1E" w14:textId="77777777" w:rsidR="00CD5978" w:rsidRDefault="006B603B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BC4977C" w14:textId="77777777" w:rsidR="00CD5978" w:rsidRDefault="006B603B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spacing w:before="1"/>
              <w:ind w:right="548" w:hanging="142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</w:t>
            </w:r>
            <w:r>
              <w:rPr>
                <w:spacing w:val="-2"/>
                <w:sz w:val="20"/>
              </w:rPr>
              <w:t>Grunwald</w:t>
            </w:r>
          </w:p>
          <w:p w14:paraId="1FF45ECB" w14:textId="77777777" w:rsidR="00CD5978" w:rsidRDefault="006B603B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spacing w:before="1"/>
              <w:ind w:right="477" w:hanging="142"/>
              <w:rPr>
                <w:sz w:val="20"/>
              </w:rPr>
            </w:pPr>
            <w:r>
              <w:rPr>
                <w:sz w:val="20"/>
              </w:rPr>
              <w:t>wskazać na mapie miejsca związane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postanowieniami pierwszego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pokoju </w:t>
            </w:r>
            <w:r>
              <w:rPr>
                <w:spacing w:val="-2"/>
                <w:sz w:val="20"/>
              </w:rPr>
              <w:t>toruńskiego</w:t>
            </w:r>
          </w:p>
        </w:tc>
        <w:tc>
          <w:tcPr>
            <w:tcW w:w="2535" w:type="dxa"/>
          </w:tcPr>
          <w:p w14:paraId="7CE5570D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5498E9A" w14:textId="77777777" w:rsidR="00CD5978" w:rsidRDefault="006B603B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pacing w:val="-2"/>
                <w:sz w:val="20"/>
              </w:rPr>
              <w:t>znaczenie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polsko-</w:t>
            </w:r>
          </w:p>
          <w:p w14:paraId="71F06D9A" w14:textId="77777777" w:rsidR="00CD5978" w:rsidRDefault="006B603B">
            <w:pPr>
              <w:pStyle w:val="TableParagraph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-litewskiego zwycięstwa </w:t>
            </w:r>
            <w:r>
              <w:rPr>
                <w:sz w:val="20"/>
              </w:rPr>
              <w:t>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Grunwaldem</w:t>
            </w:r>
          </w:p>
          <w:p w14:paraId="2FA9ADF9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B83FB35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148DA40" w14:textId="77777777" w:rsidR="00CD5978" w:rsidRDefault="006B603B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  <w:tab w:val="left" w:pos="306"/>
              </w:tabs>
              <w:ind w:right="550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konfliktu polsko-</w:t>
            </w:r>
          </w:p>
          <w:p w14:paraId="52E9935A" w14:textId="77777777" w:rsidR="00CD5978" w:rsidRDefault="006B603B">
            <w:pPr>
              <w:pStyle w:val="TableParagraph"/>
              <w:ind w:left="306" w:right="10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-krzyżackiego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panowania</w:t>
            </w:r>
          </w:p>
          <w:p w14:paraId="65C6D62F" w14:textId="77777777" w:rsidR="00CD5978" w:rsidRDefault="006B603B">
            <w:pPr>
              <w:pStyle w:val="TableParagraph"/>
              <w:spacing w:before="1" w:line="234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Władysława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Jagiełły</w:t>
            </w:r>
          </w:p>
          <w:p w14:paraId="1813B7E5" w14:textId="77777777" w:rsidR="00CD5978" w:rsidRDefault="006B603B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  <w:tab w:val="left" w:pos="306"/>
              </w:tabs>
              <w:ind w:right="146"/>
              <w:rPr>
                <w:sz w:val="20"/>
              </w:rPr>
            </w:pPr>
            <w:r>
              <w:rPr>
                <w:sz w:val="20"/>
              </w:rPr>
              <w:t>wyjaśnić okoliczności wybuchu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wielkiej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 z zakonem krzyżackim</w:t>
            </w:r>
          </w:p>
        </w:tc>
        <w:tc>
          <w:tcPr>
            <w:tcW w:w="2617" w:type="dxa"/>
          </w:tcPr>
          <w:p w14:paraId="47829878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82009FC" w14:textId="77777777" w:rsidR="00CD5978" w:rsidRDefault="006B60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  <w:tab w:val="left" w:pos="320"/>
              </w:tabs>
              <w:ind w:right="628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relacje między Polakami</w:t>
            </w:r>
          </w:p>
          <w:p w14:paraId="002BF2F3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Litwinami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Krzyżakami po zawarciu unii</w:t>
            </w:r>
          </w:p>
          <w:p w14:paraId="3114050F" w14:textId="77777777" w:rsidR="00CD5978" w:rsidRDefault="006B60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  <w:tab w:val="left" w:pos="320"/>
              </w:tabs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dysproporcje między zwycięstwem </w:t>
            </w:r>
            <w:r>
              <w:rPr>
                <w:spacing w:val="-2"/>
                <w:sz w:val="20"/>
              </w:rPr>
              <w:t>grunwaldzkim</w:t>
            </w:r>
          </w:p>
          <w:p w14:paraId="6812CD71" w14:textId="77777777" w:rsidR="00CD5978" w:rsidRDefault="006B603B">
            <w:pPr>
              <w:pStyle w:val="TableParagraph"/>
              <w:ind w:left="320" w:right="665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postanowieniami pierwszego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pokoju </w:t>
            </w:r>
            <w:r>
              <w:rPr>
                <w:spacing w:val="-2"/>
                <w:sz w:val="20"/>
              </w:rPr>
              <w:t>toruńskiego</w:t>
            </w:r>
          </w:p>
          <w:p w14:paraId="34604ABB" w14:textId="77777777" w:rsidR="00CD5978" w:rsidRDefault="006B60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  <w:tab w:val="left" w:pos="320"/>
              </w:tabs>
              <w:ind w:right="617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klęski Krzyżaków pod Grunwaldem</w:t>
            </w:r>
          </w:p>
        </w:tc>
        <w:tc>
          <w:tcPr>
            <w:tcW w:w="2401" w:type="dxa"/>
          </w:tcPr>
          <w:p w14:paraId="6D1FCA3D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79E6BFC" w14:textId="77777777" w:rsidR="00CD5978" w:rsidRDefault="006B603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polsko-</w:t>
            </w:r>
          </w:p>
          <w:p w14:paraId="13A19D0F" w14:textId="77777777" w:rsidR="00CD5978" w:rsidRDefault="006B603B">
            <w:pPr>
              <w:pStyle w:val="TableParagraph"/>
              <w:ind w:left="257" w:right="302"/>
              <w:rPr>
                <w:sz w:val="20"/>
              </w:rPr>
            </w:pPr>
            <w:r>
              <w:rPr>
                <w:sz w:val="20"/>
              </w:rPr>
              <w:t>-litewska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negatywnie odbiła 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na sytuacji politycznej zakonu </w:t>
            </w:r>
            <w:r>
              <w:rPr>
                <w:spacing w:val="-2"/>
                <w:sz w:val="20"/>
              </w:rPr>
              <w:t>krzyżackiego</w:t>
            </w:r>
          </w:p>
          <w:p w14:paraId="3A12FB54" w14:textId="77777777" w:rsidR="00CD5978" w:rsidRDefault="006B603B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54085CF" w14:textId="77777777" w:rsidR="00CD5978" w:rsidRDefault="006B603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  <w:tab w:val="left" w:pos="257"/>
              </w:tabs>
              <w:spacing w:before="2"/>
              <w:ind w:right="314" w:hanging="142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zamku </w:t>
            </w:r>
            <w:r>
              <w:rPr>
                <w:spacing w:val="-2"/>
                <w:sz w:val="20"/>
              </w:rPr>
              <w:t>krzyżackiego</w:t>
            </w:r>
          </w:p>
          <w:p w14:paraId="175A03D5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Malborku</w:t>
            </w:r>
          </w:p>
          <w:p w14:paraId="7351CD9B" w14:textId="77777777" w:rsidR="00CD5978" w:rsidRDefault="006B603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  <w:tab w:val="left" w:pos="257"/>
              </w:tabs>
              <w:ind w:right="122" w:hanging="142"/>
              <w:rPr>
                <w:sz w:val="20"/>
              </w:rPr>
            </w:pPr>
            <w:r>
              <w:rPr>
                <w:sz w:val="20"/>
              </w:rPr>
              <w:t>przedstawić przebieg bitwy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Grunwaldem</w:t>
            </w:r>
          </w:p>
        </w:tc>
        <w:tc>
          <w:tcPr>
            <w:tcW w:w="2540" w:type="dxa"/>
          </w:tcPr>
          <w:p w14:paraId="24499B3C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6D5243D" w14:textId="77777777" w:rsidR="00CD5978" w:rsidRDefault="006B603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ind w:right="427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wielkiej wojny dla państwa</w:t>
            </w:r>
          </w:p>
          <w:p w14:paraId="29DC1107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polsko-litewskiego oraz 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zakonu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krzyżackiego</w:t>
            </w:r>
          </w:p>
        </w:tc>
      </w:tr>
    </w:tbl>
    <w:p w14:paraId="01554E4D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40A982F7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7670A9D4" w14:textId="77777777">
        <w:trPr>
          <w:trHeight w:val="8989"/>
        </w:trPr>
        <w:tc>
          <w:tcPr>
            <w:tcW w:w="1815" w:type="dxa"/>
          </w:tcPr>
          <w:p w14:paraId="421210E7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  <w:p w14:paraId="4A1F44AF" w14:textId="77777777" w:rsidR="00CD5978" w:rsidRDefault="006B603B">
            <w:pPr>
              <w:pStyle w:val="TableParagraph"/>
              <w:ind w:right="1004"/>
              <w:rPr>
                <w:sz w:val="20"/>
              </w:rPr>
            </w:pPr>
            <w:r>
              <w:rPr>
                <w:spacing w:val="-2"/>
                <w:sz w:val="20"/>
              </w:rPr>
              <w:t>Synowie Jagiełły</w:t>
            </w:r>
          </w:p>
        </w:tc>
        <w:tc>
          <w:tcPr>
            <w:tcW w:w="2346" w:type="dxa"/>
          </w:tcPr>
          <w:p w14:paraId="2C9AD474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AD528AD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45" w:lineRule="exact"/>
              <w:ind w:left="240" w:hanging="14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1454,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1466</w:t>
            </w:r>
          </w:p>
          <w:p w14:paraId="6E865A13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spacing w:before="1"/>
              <w:ind w:right="234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Władysława </w:t>
            </w:r>
            <w:r>
              <w:rPr>
                <w:spacing w:val="-2"/>
                <w:sz w:val="20"/>
              </w:rPr>
              <w:t>Warneńczyka, Kazimierza</w:t>
            </w:r>
          </w:p>
          <w:p w14:paraId="333A73F4" w14:textId="77777777" w:rsidR="00CD5978" w:rsidRDefault="006B603B">
            <w:pPr>
              <w:pStyle w:val="TableParagraph"/>
              <w:spacing w:line="232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Jagiellończyka</w:t>
            </w:r>
          </w:p>
          <w:p w14:paraId="647F2497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spacing w:before="2"/>
              <w:ind w:right="133"/>
              <w:rPr>
                <w:sz w:val="20"/>
              </w:rPr>
            </w:pPr>
            <w:r>
              <w:rPr>
                <w:sz w:val="20"/>
              </w:rPr>
              <w:t>okres, w którym istniała w Polsce monarchia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dziedziczna</w:t>
            </w:r>
          </w:p>
          <w:p w14:paraId="7CABA399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spacing w:before="1"/>
              <w:ind w:right="698"/>
              <w:rPr>
                <w:sz w:val="20"/>
              </w:rPr>
            </w:pPr>
            <w:r>
              <w:rPr>
                <w:spacing w:val="-2"/>
                <w:sz w:val="20"/>
              </w:rPr>
              <w:t>postanowienia drugiego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pokoju toruńskiego</w:t>
            </w:r>
          </w:p>
          <w:p w14:paraId="5FB01041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06C6835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spacing w:before="2"/>
              <w:ind w:right="93" w:hanging="171"/>
              <w:rPr>
                <w:sz w:val="20"/>
              </w:rPr>
            </w:pPr>
            <w:r>
              <w:rPr>
                <w:sz w:val="20"/>
              </w:rPr>
              <w:t xml:space="preserve">pojęcia: monarchia </w:t>
            </w:r>
            <w:r>
              <w:rPr>
                <w:spacing w:val="-2"/>
                <w:sz w:val="20"/>
              </w:rPr>
              <w:t xml:space="preserve">dziedziczna, monarchia </w:t>
            </w:r>
            <w:r>
              <w:rPr>
                <w:sz w:val="20"/>
              </w:rPr>
              <w:t xml:space="preserve">elekcyjna, wojna trzynastoletnia, drugi pokój toruński, lenno, Prusy Zakonne, Prusy </w:t>
            </w:r>
            <w:r>
              <w:rPr>
                <w:spacing w:val="-2"/>
                <w:sz w:val="20"/>
              </w:rPr>
              <w:t>Królewskie</w:t>
            </w:r>
          </w:p>
          <w:p w14:paraId="59E65D85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ind w:right="348" w:hanging="171"/>
              <w:rPr>
                <w:sz w:val="20"/>
              </w:rPr>
            </w:pPr>
            <w:r>
              <w:rPr>
                <w:sz w:val="20"/>
              </w:rPr>
              <w:t>charakter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monarchii </w:t>
            </w:r>
            <w:r>
              <w:rPr>
                <w:spacing w:val="-2"/>
                <w:sz w:val="20"/>
              </w:rPr>
              <w:t>Jagiellonów</w:t>
            </w:r>
          </w:p>
          <w:p w14:paraId="759E8DDB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5EB50E5B" w14:textId="77777777" w:rsidR="00CD5978" w:rsidRDefault="006B603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2F4A661" w14:textId="77777777" w:rsidR="00CD5978" w:rsidRDefault="006B603B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spacing w:before="1"/>
              <w:ind w:right="71" w:hanging="171"/>
              <w:rPr>
                <w:sz w:val="20"/>
              </w:rPr>
            </w:pPr>
            <w:r>
              <w:rPr>
                <w:sz w:val="20"/>
              </w:rPr>
              <w:t>wskazać na mapie tereny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odzyskane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 Polskę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wojny </w:t>
            </w:r>
            <w:r>
              <w:rPr>
                <w:spacing w:val="-2"/>
                <w:sz w:val="20"/>
              </w:rPr>
              <w:t>trzynastoletniej</w:t>
            </w:r>
          </w:p>
        </w:tc>
        <w:tc>
          <w:tcPr>
            <w:tcW w:w="2535" w:type="dxa"/>
          </w:tcPr>
          <w:p w14:paraId="5E9FB19A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F6D3D09" w14:textId="77777777" w:rsidR="00CD5978" w:rsidRDefault="006B603B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1444,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1453</w:t>
            </w:r>
          </w:p>
          <w:p w14:paraId="0CCB3ED1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C358268" w14:textId="77777777" w:rsidR="00CD5978" w:rsidRDefault="006B603B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  <w:tab w:val="left" w:pos="306"/>
              </w:tabs>
              <w:spacing w:before="2"/>
              <w:ind w:right="16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Pruski, inkorporacja, pospolite </w:t>
            </w:r>
            <w:r>
              <w:rPr>
                <w:spacing w:val="-2"/>
                <w:sz w:val="20"/>
              </w:rPr>
              <w:t>ruszenie</w:t>
            </w:r>
          </w:p>
          <w:p w14:paraId="5BD8CF9C" w14:textId="77777777" w:rsidR="00CD5978" w:rsidRDefault="006B603B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  <w:tab w:val="left" w:pos="306"/>
              </w:tabs>
              <w:spacing w:before="1"/>
              <w:ind w:right="473"/>
              <w:rPr>
                <w:sz w:val="20"/>
              </w:rPr>
            </w:pPr>
            <w:r>
              <w:rPr>
                <w:sz w:val="20"/>
              </w:rPr>
              <w:t>charakter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monarchii </w:t>
            </w:r>
            <w:r>
              <w:rPr>
                <w:spacing w:val="-2"/>
                <w:sz w:val="20"/>
              </w:rPr>
              <w:t>Jagiellonów</w:t>
            </w:r>
          </w:p>
          <w:p w14:paraId="27A16904" w14:textId="77777777" w:rsidR="00CD5978" w:rsidRDefault="006B603B">
            <w:pPr>
              <w:pStyle w:val="TableParagraph"/>
              <w:spacing w:before="23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6469405" w14:textId="77777777" w:rsidR="00CD5978" w:rsidRDefault="006B603B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  <w:tab w:val="left" w:pos="306"/>
              </w:tabs>
              <w:spacing w:before="2"/>
              <w:ind w:right="468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wybuchu wojny</w:t>
            </w:r>
          </w:p>
          <w:p w14:paraId="0CA96E4B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Krzyżakami</w:t>
            </w:r>
          </w:p>
        </w:tc>
        <w:tc>
          <w:tcPr>
            <w:tcW w:w="2617" w:type="dxa"/>
          </w:tcPr>
          <w:p w14:paraId="5AF8EB11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A5ED161" w14:textId="77777777" w:rsidR="00CD5978" w:rsidRDefault="006B603B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245" w:lineRule="exact"/>
              <w:ind w:left="177" w:hanging="141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1440</w:t>
            </w:r>
          </w:p>
          <w:p w14:paraId="429346C9" w14:textId="77777777" w:rsidR="00CD5978" w:rsidRDefault="006B603B">
            <w:pPr>
              <w:pStyle w:val="TableParagraph"/>
              <w:spacing w:before="23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70F70FA" w14:textId="77777777" w:rsidR="00CD5978" w:rsidRDefault="006B603B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  <w:tab w:val="left" w:pos="320"/>
              </w:tabs>
              <w:spacing w:before="2"/>
              <w:ind w:right="152" w:hanging="253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Turcy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osmańscy, wojsko najemne</w:t>
            </w:r>
          </w:p>
          <w:p w14:paraId="166DE623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112292DA" w14:textId="77777777" w:rsidR="00CD5978" w:rsidRDefault="006B603B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6686944" w14:textId="77777777" w:rsidR="00CD5978" w:rsidRDefault="006B603B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  <w:tab w:val="left" w:pos="320"/>
              </w:tabs>
              <w:ind w:right="235" w:hanging="253"/>
              <w:rPr>
                <w:sz w:val="20"/>
              </w:rPr>
            </w:pPr>
            <w:r>
              <w:rPr>
                <w:sz w:val="20"/>
              </w:rPr>
              <w:t>lokalizować na mapie imperium Turków osmańskich i państwa zagrożone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najazdem</w:t>
            </w:r>
          </w:p>
          <w:p w14:paraId="1E9B5F20" w14:textId="77777777" w:rsidR="00CD5978" w:rsidRDefault="006B603B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  <w:tab w:val="left" w:pos="320"/>
              </w:tabs>
              <w:spacing w:before="2"/>
              <w:ind w:right="368" w:hanging="253"/>
              <w:rPr>
                <w:sz w:val="20"/>
              </w:rPr>
            </w:pPr>
            <w:r>
              <w:rPr>
                <w:sz w:val="20"/>
              </w:rPr>
              <w:t>przedstawić przebieg wojny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trzynastoletniej</w:t>
            </w:r>
          </w:p>
        </w:tc>
        <w:tc>
          <w:tcPr>
            <w:tcW w:w="2401" w:type="dxa"/>
          </w:tcPr>
          <w:p w14:paraId="499D0732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829E853" w14:textId="77777777" w:rsidR="00CD5978" w:rsidRDefault="006B603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1447,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1462</w:t>
            </w:r>
          </w:p>
          <w:p w14:paraId="6AC285DA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395E3E5" w14:textId="77777777" w:rsidR="00CD5978" w:rsidRDefault="006B603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257"/>
              </w:tabs>
              <w:spacing w:before="2"/>
              <w:ind w:right="230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klęski warneńskiej dla unii Polski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Węgrami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 z Litwą</w:t>
            </w:r>
          </w:p>
          <w:p w14:paraId="6854B104" w14:textId="77777777" w:rsidR="00CD5978" w:rsidRDefault="006B603B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417C4B7" w14:textId="77777777" w:rsidR="00CD5978" w:rsidRDefault="006B603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257"/>
              </w:tabs>
              <w:spacing w:before="3"/>
              <w:ind w:right="428"/>
              <w:rPr>
                <w:sz w:val="20"/>
              </w:rPr>
            </w:pPr>
            <w:r>
              <w:rPr>
                <w:sz w:val="20"/>
              </w:rPr>
              <w:t xml:space="preserve">wyjaśnić, na czym </w:t>
            </w:r>
            <w:r>
              <w:rPr>
                <w:spacing w:val="-2"/>
                <w:sz w:val="20"/>
              </w:rPr>
              <w:t>polegało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zagrożenie </w:t>
            </w:r>
            <w:r>
              <w:rPr>
                <w:sz w:val="20"/>
              </w:rPr>
              <w:t>tureckie w Europie w XV w.</w:t>
            </w:r>
          </w:p>
          <w:p w14:paraId="6EE26749" w14:textId="77777777" w:rsidR="00CD5978" w:rsidRDefault="006B603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44" w:lineRule="exact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7EA14E4E" w14:textId="77777777" w:rsidR="00CD5978" w:rsidRDefault="006B603B">
            <w:pPr>
              <w:pStyle w:val="TableParagraph"/>
              <w:ind w:left="257" w:right="264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zawarcia drugiej unii Polski</w:t>
            </w:r>
          </w:p>
          <w:p w14:paraId="0D461108" w14:textId="77777777" w:rsidR="00CD5978" w:rsidRDefault="006B603B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Węgrami</w:t>
            </w:r>
          </w:p>
          <w:p w14:paraId="54081BC6" w14:textId="77777777" w:rsidR="00CD5978" w:rsidRDefault="006B603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257"/>
              </w:tabs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klęski w bitwie</w:t>
            </w:r>
          </w:p>
          <w:p w14:paraId="561E59CA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Warną</w:t>
            </w:r>
          </w:p>
          <w:p w14:paraId="65677292" w14:textId="77777777" w:rsidR="00CD5978" w:rsidRDefault="006B603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257"/>
              </w:tabs>
              <w:ind w:right="168"/>
              <w:rPr>
                <w:sz w:val="20"/>
              </w:rPr>
            </w:pPr>
            <w:r>
              <w:rPr>
                <w:sz w:val="20"/>
              </w:rPr>
              <w:t>zanalizować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i skutki wystąpienia Związku Pruskiego</w:t>
            </w:r>
          </w:p>
          <w:p w14:paraId="4CA34339" w14:textId="77777777" w:rsidR="00CD5978" w:rsidRDefault="006B603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przeciw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Krzyżakom</w:t>
            </w:r>
          </w:p>
        </w:tc>
        <w:tc>
          <w:tcPr>
            <w:tcW w:w="2540" w:type="dxa"/>
          </w:tcPr>
          <w:p w14:paraId="2E56C909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26B2440" w14:textId="77777777" w:rsidR="00CD5978" w:rsidRDefault="006B603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ind w:right="434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przebieg </w:t>
            </w:r>
            <w:r>
              <w:rPr>
                <w:sz w:val="20"/>
              </w:rPr>
              <w:t>wojny z Turcją</w:t>
            </w:r>
          </w:p>
          <w:p w14:paraId="735A9E1D" w14:textId="77777777" w:rsidR="00CD5978" w:rsidRDefault="006B603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ocenić znaczenie odzyskania Pomorza Gdańskiego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ujścia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Wisły dla dalszego rozwoju państwa polskiego</w:t>
            </w:r>
          </w:p>
        </w:tc>
      </w:tr>
    </w:tbl>
    <w:p w14:paraId="5B302E6A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27170D9" w14:textId="77777777" w:rsidR="00CD5978" w:rsidRDefault="00CD5978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5AEAADCB" w14:textId="77777777">
        <w:trPr>
          <w:trHeight w:val="8979"/>
        </w:trPr>
        <w:tc>
          <w:tcPr>
            <w:tcW w:w="1815" w:type="dxa"/>
          </w:tcPr>
          <w:p w14:paraId="35031497" w14:textId="77777777" w:rsidR="00CD5978" w:rsidRDefault="006B603B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  <w:p w14:paraId="5239C3F0" w14:textId="77777777" w:rsidR="00CD5978" w:rsidRDefault="006B603B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rycerstwa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szlachty</w:t>
            </w:r>
          </w:p>
        </w:tc>
        <w:tc>
          <w:tcPr>
            <w:tcW w:w="2346" w:type="dxa"/>
          </w:tcPr>
          <w:p w14:paraId="0D1EBB49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F03A4FA" w14:textId="77777777" w:rsidR="00CD5978" w:rsidRDefault="006B603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42"/>
              </w:tabs>
              <w:ind w:right="609"/>
              <w:rPr>
                <w:sz w:val="20"/>
              </w:rPr>
            </w:pPr>
            <w:r>
              <w:rPr>
                <w:sz w:val="20"/>
              </w:rPr>
              <w:t>stany sejmujące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sejmie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walnym</w:t>
            </w:r>
          </w:p>
          <w:p w14:paraId="79DCF344" w14:textId="77777777" w:rsidR="00CD5978" w:rsidRDefault="006B603B">
            <w:pPr>
              <w:pStyle w:val="TableParagraph"/>
              <w:spacing w:line="234" w:lineRule="exact"/>
              <w:ind w:left="242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uprawnienia</w:t>
            </w:r>
          </w:p>
          <w:p w14:paraId="2C6D8000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FD4430F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D1D8619" w14:textId="77777777" w:rsidR="00CD5978" w:rsidRDefault="006B603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42"/>
              </w:tabs>
              <w:ind w:right="315"/>
              <w:rPr>
                <w:sz w:val="20"/>
              </w:rPr>
            </w:pPr>
            <w:r>
              <w:rPr>
                <w:sz w:val="20"/>
              </w:rPr>
              <w:t>pojęcia: przywilej, szlachta, przywilej szlachecki,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posłowie, sejm walny</w:t>
            </w:r>
          </w:p>
          <w:p w14:paraId="40AE1312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11E76E6" w14:textId="77777777" w:rsidR="00CD5978" w:rsidRDefault="006B603B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42"/>
              </w:tabs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wyjaśnić wpływ przywilejów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pozycję króla w Polsce</w:t>
            </w:r>
          </w:p>
        </w:tc>
        <w:tc>
          <w:tcPr>
            <w:tcW w:w="2535" w:type="dxa"/>
          </w:tcPr>
          <w:p w14:paraId="38C43BD5" w14:textId="77777777" w:rsidR="00CD5978" w:rsidRDefault="006B603B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B3831F8" w14:textId="77777777" w:rsidR="00CD5978" w:rsidRDefault="006B603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06"/>
              </w:tabs>
              <w:ind w:right="690"/>
              <w:rPr>
                <w:sz w:val="20"/>
              </w:rPr>
            </w:pPr>
            <w:r>
              <w:rPr>
                <w:sz w:val="20"/>
              </w:rPr>
              <w:t>treść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przywilejów </w:t>
            </w:r>
            <w:r>
              <w:rPr>
                <w:spacing w:val="-2"/>
                <w:sz w:val="20"/>
              </w:rPr>
              <w:t>koszyckiego</w:t>
            </w:r>
          </w:p>
          <w:p w14:paraId="15E1DDE6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cerekwicko-</w:t>
            </w:r>
          </w:p>
          <w:p w14:paraId="150A7C20" w14:textId="77777777" w:rsidR="00CD5978" w:rsidRDefault="006B603B">
            <w:pPr>
              <w:pStyle w:val="TableParagraph"/>
              <w:ind w:left="306" w:right="7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-nieszawskiego </w:t>
            </w:r>
            <w:r>
              <w:rPr>
                <w:sz w:val="20"/>
              </w:rPr>
              <w:t>oraz wydanych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Czerwińsku, Jedlni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Krakowie</w:t>
            </w:r>
          </w:p>
          <w:p w14:paraId="4E489A9C" w14:textId="77777777" w:rsidR="00CD5978" w:rsidRDefault="006B603B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2" w:line="245" w:lineRule="exact"/>
              <w:ind w:left="305" w:hanging="234"/>
              <w:rPr>
                <w:sz w:val="20"/>
              </w:rPr>
            </w:pPr>
            <w:r>
              <w:rPr>
                <w:sz w:val="20"/>
              </w:rPr>
              <w:t>treść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konstytucji</w:t>
            </w:r>
          </w:p>
          <w:p w14:paraId="52603B59" w14:textId="77777777" w:rsidR="00CD5978" w:rsidRDefault="006B603B">
            <w:pPr>
              <w:pStyle w:val="TableParagraph"/>
              <w:spacing w:line="234" w:lineRule="exact"/>
              <w:ind w:left="306"/>
              <w:rPr>
                <w:i/>
                <w:sz w:val="20"/>
              </w:rPr>
            </w:pPr>
            <w:r>
              <w:rPr>
                <w:i/>
                <w:sz w:val="20"/>
              </w:rPr>
              <w:t>Nihil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novi</w:t>
            </w:r>
          </w:p>
          <w:p w14:paraId="50D195A8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3671D15" w14:textId="77777777" w:rsidR="00CD5978" w:rsidRDefault="006B603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06"/>
              </w:tabs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 xml:space="preserve">pojęcia: przywilej koszycki, przywilej </w:t>
            </w:r>
            <w:r>
              <w:rPr>
                <w:spacing w:val="-2"/>
                <w:sz w:val="20"/>
              </w:rPr>
              <w:t xml:space="preserve">cerekwicko-nieszawski, </w:t>
            </w:r>
            <w:r>
              <w:rPr>
                <w:sz w:val="20"/>
              </w:rPr>
              <w:t>sejmiki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szlacheckie,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sejm walny, monarchia </w:t>
            </w:r>
            <w:r>
              <w:rPr>
                <w:spacing w:val="-2"/>
                <w:sz w:val="20"/>
              </w:rPr>
              <w:t>stanowa</w:t>
            </w:r>
          </w:p>
          <w:p w14:paraId="75D37A4E" w14:textId="77777777" w:rsidR="00CD5978" w:rsidRDefault="006B603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06"/>
              </w:tabs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słabości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miast i mieszczaństwa</w:t>
            </w:r>
          </w:p>
          <w:p w14:paraId="4D07EDB5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Polsce</w:t>
            </w:r>
          </w:p>
          <w:p w14:paraId="44371DD5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1804F7F" w14:textId="77777777" w:rsidR="00CD5978" w:rsidRDefault="006B603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06"/>
              </w:tabs>
              <w:spacing w:before="2"/>
              <w:ind w:right="114"/>
              <w:rPr>
                <w:sz w:val="20"/>
              </w:rPr>
            </w:pPr>
            <w:r>
              <w:rPr>
                <w:sz w:val="20"/>
              </w:rPr>
              <w:t>wyjaśnić, dlaczego wykształciła się polityczna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reprezentacja stanu szlacheckiego</w:t>
            </w:r>
          </w:p>
          <w:p w14:paraId="027669D2" w14:textId="77777777" w:rsidR="00CD5978" w:rsidRDefault="006B603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  <w:tab w:val="left" w:pos="306"/>
              </w:tabs>
              <w:ind w:right="460"/>
              <w:rPr>
                <w:sz w:val="20"/>
              </w:rPr>
            </w:pPr>
            <w:r>
              <w:rPr>
                <w:sz w:val="20"/>
              </w:rPr>
              <w:t>wyjaśnić, dlaczego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Polsce nie doszło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wykształcenia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monarchii stanowej</w:t>
            </w:r>
          </w:p>
        </w:tc>
        <w:tc>
          <w:tcPr>
            <w:tcW w:w="2617" w:type="dxa"/>
          </w:tcPr>
          <w:p w14:paraId="13C656FD" w14:textId="77777777" w:rsidR="00CD5978" w:rsidRDefault="006B603B">
            <w:pPr>
              <w:pStyle w:val="TableParagraph"/>
              <w:spacing w:before="2" w:line="234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B03D625" w14:textId="77777777" w:rsidR="00CD5978" w:rsidRDefault="006B603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45" w:lineRule="exact"/>
              <w:ind w:left="318" w:hanging="251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1374,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1430,</w:t>
            </w:r>
          </w:p>
          <w:p w14:paraId="1D3B16B2" w14:textId="77777777" w:rsidR="00CD5978" w:rsidRDefault="006B603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1433,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1454,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1505</w:t>
            </w:r>
          </w:p>
          <w:p w14:paraId="7EE2688D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ED1EAC6" w14:textId="77777777" w:rsidR="00CD5978" w:rsidRDefault="006B603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320"/>
              </w:tabs>
              <w:spacing w:before="2"/>
              <w:ind w:right="586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konstytucja (ustawa sejmowa)</w:t>
            </w:r>
          </w:p>
          <w:p w14:paraId="66288A04" w14:textId="77777777" w:rsidR="00CD5978" w:rsidRDefault="006B603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320"/>
              </w:tabs>
              <w:ind w:right="209"/>
              <w:rPr>
                <w:sz w:val="20"/>
              </w:rPr>
            </w:pPr>
            <w:r>
              <w:rPr>
                <w:sz w:val="20"/>
              </w:rPr>
              <w:t>wpływ przywilejów na proces przekształcania 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rycerstwa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szlachtę</w:t>
            </w:r>
          </w:p>
          <w:p w14:paraId="3C439E5C" w14:textId="77777777" w:rsidR="00CD5978" w:rsidRDefault="006B603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320"/>
              </w:tabs>
              <w:ind w:right="1050"/>
              <w:rPr>
                <w:sz w:val="20"/>
              </w:rPr>
            </w:pPr>
            <w:r>
              <w:rPr>
                <w:sz w:val="20"/>
              </w:rPr>
              <w:t>relacje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między </w:t>
            </w:r>
            <w:r>
              <w:rPr>
                <w:spacing w:val="-2"/>
                <w:sz w:val="20"/>
              </w:rPr>
              <w:t>instytucjami</w:t>
            </w:r>
          </w:p>
          <w:p w14:paraId="091F0046" w14:textId="77777777" w:rsidR="00CD5978" w:rsidRDefault="006B603B">
            <w:pPr>
              <w:pStyle w:val="TableParagraph"/>
              <w:ind w:left="320" w:right="415"/>
              <w:rPr>
                <w:sz w:val="20"/>
              </w:rPr>
            </w:pPr>
            <w:r>
              <w:rPr>
                <w:sz w:val="20"/>
              </w:rPr>
              <w:t>sprawującymi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władzę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</w:p>
          <w:p w14:paraId="055A3089" w14:textId="77777777" w:rsidR="00CD5978" w:rsidRDefault="006B603B">
            <w:pPr>
              <w:pStyle w:val="TableParagraph"/>
              <w:spacing w:before="232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004A699" w14:textId="77777777" w:rsidR="00CD5978" w:rsidRDefault="006B603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320"/>
              </w:tabs>
              <w:spacing w:before="2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opisać wygląd </w:t>
            </w:r>
            <w:r>
              <w:rPr>
                <w:spacing w:val="-2"/>
                <w:sz w:val="20"/>
              </w:rPr>
              <w:t>XVI-wiecznych</w:t>
            </w:r>
          </w:p>
          <w:p w14:paraId="7D782993" w14:textId="77777777" w:rsidR="00CD5978" w:rsidRDefault="006B603B">
            <w:pPr>
              <w:pStyle w:val="TableParagraph"/>
              <w:ind w:left="320" w:right="456"/>
              <w:rPr>
                <w:sz w:val="20"/>
              </w:rPr>
            </w:pPr>
            <w:r>
              <w:rPr>
                <w:sz w:val="20"/>
              </w:rPr>
              <w:t>przedstawicieli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stanu </w:t>
            </w:r>
            <w:r>
              <w:rPr>
                <w:spacing w:val="-2"/>
                <w:sz w:val="20"/>
              </w:rPr>
              <w:t>szlacheckiego</w:t>
            </w:r>
          </w:p>
          <w:p w14:paraId="05DFDF1F" w14:textId="77777777" w:rsidR="00CD5978" w:rsidRDefault="006B603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320"/>
              </w:tabs>
              <w:spacing w:before="2"/>
              <w:ind w:right="890"/>
              <w:rPr>
                <w:sz w:val="20"/>
              </w:rPr>
            </w:pPr>
            <w:r>
              <w:rPr>
                <w:sz w:val="20"/>
              </w:rPr>
              <w:t xml:space="preserve">opisać wygląd </w:t>
            </w:r>
            <w:r>
              <w:rPr>
                <w:spacing w:val="-2"/>
                <w:sz w:val="20"/>
              </w:rPr>
              <w:t>XVIII-wiecznego</w:t>
            </w:r>
          </w:p>
          <w:p w14:paraId="787F5F55" w14:textId="77777777" w:rsidR="00CD5978" w:rsidRDefault="006B603B">
            <w:pPr>
              <w:pStyle w:val="TableParagraph"/>
              <w:spacing w:line="234" w:lineRule="exact"/>
              <w:ind w:left="320"/>
              <w:rPr>
                <w:sz w:val="20"/>
              </w:rPr>
            </w:pPr>
            <w:r>
              <w:rPr>
                <w:sz w:val="20"/>
              </w:rPr>
              <w:t>dworu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szlacheckiego</w:t>
            </w:r>
          </w:p>
        </w:tc>
        <w:tc>
          <w:tcPr>
            <w:tcW w:w="2401" w:type="dxa"/>
          </w:tcPr>
          <w:p w14:paraId="49792D20" w14:textId="77777777" w:rsidR="00CD5978" w:rsidRDefault="006B603B">
            <w:pPr>
              <w:pStyle w:val="TableParagraph"/>
              <w:spacing w:before="2"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8C4F82B" w14:textId="77777777" w:rsidR="00CD5978" w:rsidRDefault="006B603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57"/>
              </w:tabs>
              <w:ind w:right="850"/>
              <w:rPr>
                <w:sz w:val="20"/>
              </w:rPr>
            </w:pPr>
            <w:r>
              <w:rPr>
                <w:sz w:val="20"/>
              </w:rPr>
              <w:t xml:space="preserve">pojęcie: ustrój </w:t>
            </w:r>
            <w:r>
              <w:rPr>
                <w:spacing w:val="-2"/>
                <w:sz w:val="20"/>
              </w:rPr>
              <w:t>monarchiczno-</w:t>
            </w:r>
          </w:p>
          <w:p w14:paraId="477177C4" w14:textId="77777777" w:rsidR="00CD5978" w:rsidRDefault="006B603B">
            <w:pPr>
              <w:pStyle w:val="TableParagraph"/>
              <w:spacing w:line="234" w:lineRule="exact"/>
              <w:ind w:left="2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szlachecki</w:t>
            </w:r>
          </w:p>
          <w:p w14:paraId="670C747D" w14:textId="77777777" w:rsidR="00CD5978" w:rsidRDefault="006B603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57"/>
              </w:tabs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związek między nadawanymi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szlachcie przywilejami a jej rosnącą pozycją</w:t>
            </w:r>
          </w:p>
          <w:p w14:paraId="63DDDAE4" w14:textId="77777777" w:rsidR="00CD5978" w:rsidRDefault="006B603B">
            <w:pPr>
              <w:pStyle w:val="TableParagraph"/>
              <w:spacing w:line="233" w:lineRule="exact"/>
              <w:ind w:left="257"/>
              <w:rPr>
                <w:sz w:val="20"/>
              </w:rPr>
            </w:pPr>
            <w:r>
              <w:rPr>
                <w:sz w:val="20"/>
              </w:rPr>
              <w:t>polityczną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państwie</w:t>
            </w:r>
          </w:p>
          <w:p w14:paraId="512343DB" w14:textId="77777777" w:rsidR="00CD5978" w:rsidRDefault="006B603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57"/>
              </w:tabs>
              <w:spacing w:before="2"/>
              <w:ind w:right="272"/>
              <w:rPr>
                <w:i/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uchwalenia konstytucji </w:t>
            </w:r>
            <w:r>
              <w:rPr>
                <w:i/>
                <w:sz w:val="20"/>
              </w:rPr>
              <w:t>Nihil novi</w:t>
            </w:r>
          </w:p>
          <w:p w14:paraId="50EEF908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7AD484E4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5FB08A0" w14:textId="77777777" w:rsidR="00CD5978" w:rsidRDefault="006B603B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ind w:left="280" w:right="415" w:hanging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rozwój uprawnień stanu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szlacheckiego</w:t>
            </w:r>
          </w:p>
          <w:p w14:paraId="4A86CE3F" w14:textId="77777777" w:rsidR="00CD5978" w:rsidRDefault="006B603B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before="1"/>
              <w:ind w:left="280" w:right="262" w:hanging="180"/>
              <w:rPr>
                <w:sz w:val="20"/>
              </w:rPr>
            </w:pPr>
            <w:r>
              <w:rPr>
                <w:sz w:val="20"/>
              </w:rPr>
              <w:t>wyjaśnić organizację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działania sejmu walnego</w:t>
            </w:r>
          </w:p>
        </w:tc>
        <w:tc>
          <w:tcPr>
            <w:tcW w:w="2540" w:type="dxa"/>
          </w:tcPr>
          <w:p w14:paraId="30A324D9" w14:textId="77777777" w:rsidR="00CD5978" w:rsidRDefault="006B603B">
            <w:pPr>
              <w:pStyle w:val="TableParagraph"/>
              <w:spacing w:before="2" w:line="234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DC96A20" w14:textId="77777777" w:rsidR="00CD5978" w:rsidRDefault="006B603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rolę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szlachty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kształtowaniu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ustroju </w:t>
            </w:r>
            <w:r>
              <w:rPr>
                <w:spacing w:val="-2"/>
                <w:sz w:val="20"/>
              </w:rPr>
              <w:t>Polski</w:t>
            </w:r>
          </w:p>
          <w:p w14:paraId="32F950E7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1A16A63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87B21D8" w14:textId="77777777" w:rsidR="00CD5978" w:rsidRDefault="006B603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 xml:space="preserve">opisać sposób </w:t>
            </w:r>
            <w:r>
              <w:rPr>
                <w:spacing w:val="-2"/>
                <w:sz w:val="20"/>
              </w:rPr>
              <w:t xml:space="preserve">funkcjonowania </w:t>
            </w:r>
            <w:r>
              <w:rPr>
                <w:sz w:val="20"/>
              </w:rPr>
              <w:t>sejmików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szlacheckich</w:t>
            </w:r>
          </w:p>
          <w:p w14:paraId="36CE390E" w14:textId="77777777" w:rsidR="00CD5978" w:rsidRDefault="006B603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"/>
              <w:ind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okoliczności </w:t>
            </w:r>
            <w:r>
              <w:rPr>
                <w:sz w:val="20"/>
              </w:rPr>
              <w:t xml:space="preserve">wykształcenia się sejmu </w:t>
            </w:r>
            <w:r>
              <w:rPr>
                <w:spacing w:val="-2"/>
                <w:sz w:val="20"/>
              </w:rPr>
              <w:t>walnego</w:t>
            </w:r>
          </w:p>
          <w:p w14:paraId="206FA2E8" w14:textId="77777777" w:rsidR="00CD5978" w:rsidRDefault="006B603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"/>
              <w:ind w:right="158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ustrój Polski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</w:p>
          <w:p w14:paraId="75C9696E" w14:textId="77777777" w:rsidR="00CD5978" w:rsidRDefault="006B603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right="324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rosnącej pozycji szlachty na</w:t>
            </w:r>
          </w:p>
          <w:p w14:paraId="4ADEA848" w14:textId="77777777" w:rsidR="00CD5978" w:rsidRDefault="006B603B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pozycję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króla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innych stanów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</w:p>
        </w:tc>
      </w:tr>
    </w:tbl>
    <w:p w14:paraId="781A2434" w14:textId="77777777" w:rsidR="00CD5978" w:rsidRDefault="00CD5978">
      <w:pPr>
        <w:rPr>
          <w:sz w:val="20"/>
        </w:rPr>
        <w:sectPr w:rsidR="00CD5978" w:rsidSect="002273A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1DEBC878" w14:textId="77777777" w:rsidR="00CD5978" w:rsidRDefault="00CD5978">
      <w:pPr>
        <w:pStyle w:val="Tekstpodstawowy"/>
        <w:spacing w:before="0"/>
        <w:rPr>
          <w:sz w:val="20"/>
        </w:rPr>
      </w:pPr>
    </w:p>
    <w:p w14:paraId="79765485" w14:textId="77777777" w:rsidR="00CD5978" w:rsidRDefault="00CD5978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6"/>
        <w:gridCol w:w="2535"/>
        <w:gridCol w:w="2617"/>
        <w:gridCol w:w="2401"/>
        <w:gridCol w:w="2540"/>
      </w:tblGrid>
      <w:tr w:rsidR="00CD5978" w14:paraId="4C929ABC" w14:textId="77777777">
        <w:trPr>
          <w:trHeight w:val="4978"/>
        </w:trPr>
        <w:tc>
          <w:tcPr>
            <w:tcW w:w="1815" w:type="dxa"/>
          </w:tcPr>
          <w:p w14:paraId="4B95639C" w14:textId="77777777" w:rsidR="00CD5978" w:rsidRDefault="006B603B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  <w:p w14:paraId="3D1B23B9" w14:textId="77777777" w:rsidR="00CD5978" w:rsidRDefault="006B603B">
            <w:pPr>
              <w:pStyle w:val="TableParagraph"/>
              <w:ind w:right="1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Polska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Litwa</w:t>
            </w:r>
          </w:p>
          <w:p w14:paraId="5536580F" w14:textId="77777777" w:rsidR="00CD5978" w:rsidRDefault="006B60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2"/>
                <w:sz w:val="20"/>
              </w:rPr>
              <w:t xml:space="preserve"> wieku</w:t>
            </w:r>
          </w:p>
        </w:tc>
        <w:tc>
          <w:tcPr>
            <w:tcW w:w="2346" w:type="dxa"/>
          </w:tcPr>
          <w:p w14:paraId="20DD07D9" w14:textId="77777777" w:rsidR="00CD5978" w:rsidRDefault="006B603B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A82E5D9" w14:textId="77777777" w:rsidR="00CD5978" w:rsidRDefault="006B603B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ind w:right="70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Mikołaja </w:t>
            </w:r>
            <w:r>
              <w:rPr>
                <w:spacing w:val="-2"/>
                <w:sz w:val="20"/>
              </w:rPr>
              <w:t>Kopernika</w:t>
            </w:r>
          </w:p>
          <w:p w14:paraId="6AB8A3C0" w14:textId="77777777" w:rsidR="00CD5978" w:rsidRDefault="006B603B">
            <w:pPr>
              <w:pStyle w:val="TableParagraph"/>
              <w:spacing w:before="23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86EE87F" w14:textId="77777777" w:rsidR="00CD5978" w:rsidRDefault="006B603B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spacing w:before="1"/>
              <w:ind w:right="531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tolerancja </w:t>
            </w:r>
            <w:r>
              <w:rPr>
                <w:spacing w:val="-2"/>
                <w:sz w:val="20"/>
              </w:rPr>
              <w:t>religijna</w:t>
            </w:r>
          </w:p>
          <w:p w14:paraId="61DA319E" w14:textId="77777777" w:rsidR="00CD5978" w:rsidRDefault="006B603B">
            <w:pPr>
              <w:pStyle w:val="TableParagraph"/>
              <w:spacing w:before="2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AAE604E" w14:textId="77777777" w:rsidR="00CD5978" w:rsidRDefault="006B603B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spacing w:before="2"/>
              <w:ind w:right="10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 Mikołaja Kopernika</w:t>
            </w:r>
          </w:p>
        </w:tc>
        <w:tc>
          <w:tcPr>
            <w:tcW w:w="2535" w:type="dxa"/>
          </w:tcPr>
          <w:p w14:paraId="5EB14502" w14:textId="77777777" w:rsidR="00CD5978" w:rsidRDefault="006B603B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1B1522A" w14:textId="77777777" w:rsidR="00CD5978" w:rsidRDefault="006B603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306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postacie: Wita Stwosza, Pawła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Włodkowica,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Jana </w:t>
            </w:r>
            <w:r>
              <w:rPr>
                <w:spacing w:val="-2"/>
                <w:sz w:val="20"/>
              </w:rPr>
              <w:t>Długosza</w:t>
            </w:r>
          </w:p>
          <w:p w14:paraId="1AA9F971" w14:textId="77777777" w:rsidR="00CD5978" w:rsidRDefault="006B603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306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narodowości i wyznania w Polsce </w:t>
            </w:r>
            <w:r>
              <w:rPr>
                <w:spacing w:val="-2"/>
                <w:sz w:val="20"/>
              </w:rPr>
              <w:t>średniowiecznej</w:t>
            </w:r>
          </w:p>
          <w:p w14:paraId="05D311E9" w14:textId="77777777" w:rsidR="00CD5978" w:rsidRDefault="006B603B">
            <w:pPr>
              <w:pStyle w:val="TableParagraph"/>
              <w:spacing w:before="234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D62D16B" w14:textId="77777777" w:rsidR="00CD5978" w:rsidRDefault="006B603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306"/>
              </w:tabs>
              <w:spacing w:before="1"/>
              <w:ind w:right="560"/>
              <w:jc w:val="both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istnienia tolerancji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religijnej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</w:p>
          <w:p w14:paraId="2308AB13" w14:textId="77777777" w:rsidR="00CD5978" w:rsidRDefault="00CD59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E97AA08" w14:textId="77777777" w:rsidR="00CD5978" w:rsidRDefault="006B603B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B62BC3D" w14:textId="77777777" w:rsidR="00CD5978" w:rsidRDefault="006B603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306"/>
              </w:tabs>
              <w:ind w:right="414" w:hanging="284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dorobek kultury schyłku</w:t>
            </w:r>
          </w:p>
          <w:p w14:paraId="55DC4700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średniowiecza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Polsce</w:t>
            </w:r>
          </w:p>
          <w:p w14:paraId="7E9CB8D7" w14:textId="77777777" w:rsidR="00CD5978" w:rsidRDefault="006B603B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  <w:tab w:val="left" w:pos="306"/>
              </w:tabs>
              <w:spacing w:before="2"/>
              <w:ind w:right="232" w:hanging="284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 Pawła Włodkowica</w:t>
            </w:r>
          </w:p>
          <w:p w14:paraId="5D6C1B3F" w14:textId="77777777" w:rsidR="00CD5978" w:rsidRDefault="006B603B">
            <w:pPr>
              <w:pStyle w:val="TableParagraph"/>
              <w:spacing w:line="234" w:lineRule="exact"/>
              <w:ind w:left="30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Długosza</w:t>
            </w:r>
          </w:p>
        </w:tc>
        <w:tc>
          <w:tcPr>
            <w:tcW w:w="2617" w:type="dxa"/>
          </w:tcPr>
          <w:p w14:paraId="175E2591" w14:textId="77777777" w:rsidR="00CD5978" w:rsidRDefault="006B603B">
            <w:pPr>
              <w:pStyle w:val="TableParagraph"/>
              <w:spacing w:line="233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1D3F1D0" w14:textId="77777777" w:rsidR="00CD5978" w:rsidRDefault="006B603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320"/>
              </w:tabs>
              <w:ind w:right="8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parafialna, szkoła katedralna</w:t>
            </w:r>
          </w:p>
          <w:p w14:paraId="0AF06CA4" w14:textId="77777777" w:rsidR="00CD5978" w:rsidRDefault="006B603B">
            <w:pPr>
              <w:pStyle w:val="TableParagraph"/>
              <w:spacing w:before="23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4848C45" w14:textId="77777777" w:rsidR="00CD5978" w:rsidRDefault="006B603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320"/>
              </w:tabs>
              <w:spacing w:before="1"/>
              <w:ind w:right="680"/>
              <w:rPr>
                <w:sz w:val="20"/>
              </w:rPr>
            </w:pPr>
            <w:r>
              <w:rPr>
                <w:sz w:val="20"/>
              </w:rPr>
              <w:t>porównać rozwój cywilizacyjny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 polskich i Europy </w:t>
            </w:r>
            <w:r>
              <w:rPr>
                <w:spacing w:val="-2"/>
                <w:sz w:val="20"/>
              </w:rPr>
              <w:t>Zachodniej</w:t>
            </w:r>
          </w:p>
          <w:p w14:paraId="2C0611DA" w14:textId="77777777" w:rsidR="00CD5978" w:rsidRDefault="006B603B">
            <w:pPr>
              <w:pStyle w:val="TableParagraph"/>
              <w:spacing w:line="233" w:lineRule="exact"/>
              <w:ind w:left="3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średniowieczu</w:t>
            </w:r>
          </w:p>
          <w:p w14:paraId="7FE7A96A" w14:textId="77777777" w:rsidR="00CD5978" w:rsidRDefault="006B603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320"/>
              </w:tabs>
              <w:spacing w:before="2"/>
              <w:ind w:right="435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ołtarza Wita Stwosza</w:t>
            </w:r>
          </w:p>
          <w:p w14:paraId="755B43D0" w14:textId="77777777" w:rsidR="00CD5978" w:rsidRDefault="006B603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320"/>
              </w:tabs>
              <w:ind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 xml:space="preserve">działalność Akademii Krakowskiej w okresie </w:t>
            </w:r>
            <w:r>
              <w:rPr>
                <w:spacing w:val="-2"/>
                <w:sz w:val="20"/>
              </w:rPr>
              <w:t>późnego średniowiecza</w:t>
            </w:r>
          </w:p>
        </w:tc>
        <w:tc>
          <w:tcPr>
            <w:tcW w:w="2401" w:type="dxa"/>
          </w:tcPr>
          <w:p w14:paraId="49456997" w14:textId="77777777" w:rsidR="00CD5978" w:rsidRDefault="006B603B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6F09668" w14:textId="77777777" w:rsidR="00CD5978" w:rsidRDefault="006B603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  <w:tab w:val="left" w:pos="257"/>
              </w:tabs>
              <w:ind w:right="83"/>
              <w:rPr>
                <w:sz w:val="20"/>
              </w:rPr>
            </w:pPr>
            <w:r>
              <w:rPr>
                <w:sz w:val="20"/>
              </w:rPr>
              <w:t>sytuację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przedstawicieli innych religii i wyznań w Europie Zachodniej</w:t>
            </w:r>
          </w:p>
          <w:p w14:paraId="56C6D15F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45B0F31" w14:textId="77777777" w:rsidR="00CD5978" w:rsidRDefault="006B603B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46290EF" w14:textId="77777777" w:rsidR="00CD5978" w:rsidRDefault="006B603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5" w:lineRule="exact"/>
              <w:ind w:left="255" w:hanging="186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stypendium</w:t>
            </w:r>
          </w:p>
          <w:p w14:paraId="645EFB43" w14:textId="77777777" w:rsidR="00CD5978" w:rsidRDefault="00CD5978">
            <w:pPr>
              <w:pStyle w:val="TableParagraph"/>
              <w:ind w:left="0"/>
              <w:rPr>
                <w:sz w:val="20"/>
              </w:rPr>
            </w:pPr>
          </w:p>
          <w:p w14:paraId="2ADA1C66" w14:textId="77777777" w:rsidR="00CD5978" w:rsidRDefault="006B60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C802D7B" w14:textId="77777777" w:rsidR="00CD5978" w:rsidRDefault="006B603B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2"/>
              <w:ind w:left="280" w:right="212" w:hanging="18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strukturę i funkcjonowanie </w:t>
            </w:r>
            <w:r>
              <w:rPr>
                <w:spacing w:val="-2"/>
                <w:sz w:val="20"/>
              </w:rPr>
              <w:t>średniowiecznego szkolnictwa</w:t>
            </w:r>
          </w:p>
          <w:p w14:paraId="2C5D728B" w14:textId="77777777" w:rsidR="00CD5978" w:rsidRDefault="006B603B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 w:line="245" w:lineRule="exact"/>
              <w:ind w:left="279" w:hanging="179"/>
              <w:rPr>
                <w:sz w:val="20"/>
              </w:rPr>
            </w:pPr>
            <w:r>
              <w:rPr>
                <w:spacing w:val="-2"/>
                <w:sz w:val="20"/>
              </w:rPr>
              <w:t>scharakteryzować</w:t>
            </w:r>
          </w:p>
          <w:p w14:paraId="18001471" w14:textId="77777777" w:rsidR="00CD5978" w:rsidRDefault="006B603B">
            <w:pPr>
              <w:pStyle w:val="TableParagraph"/>
              <w:ind w:left="280" w:right="99"/>
              <w:rPr>
                <w:sz w:val="20"/>
              </w:rPr>
            </w:pPr>
            <w:r>
              <w:rPr>
                <w:sz w:val="20"/>
              </w:rPr>
              <w:t>społeczeństwo Polski późnego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średniowiecza</w:t>
            </w:r>
          </w:p>
        </w:tc>
        <w:tc>
          <w:tcPr>
            <w:tcW w:w="2540" w:type="dxa"/>
          </w:tcPr>
          <w:p w14:paraId="561CF3A3" w14:textId="77777777" w:rsidR="00CD5978" w:rsidRDefault="006B603B">
            <w:pPr>
              <w:pStyle w:val="TableParagraph"/>
              <w:spacing w:line="233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FBBA416" w14:textId="77777777" w:rsidR="00CD5978" w:rsidRDefault="006B603B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544"/>
              <w:jc w:val="both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Kościoła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edukacji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średniowieczu</w:t>
            </w:r>
          </w:p>
        </w:tc>
      </w:tr>
      <w:tr w:rsidR="00CD5978" w14:paraId="4A91D548" w14:textId="77777777">
        <w:trPr>
          <w:trHeight w:val="1173"/>
        </w:trPr>
        <w:tc>
          <w:tcPr>
            <w:tcW w:w="1815" w:type="dxa"/>
          </w:tcPr>
          <w:p w14:paraId="2F4707B9" w14:textId="77777777" w:rsidR="00CD5978" w:rsidRDefault="006B603B">
            <w:pPr>
              <w:pStyle w:val="TableParagraph"/>
              <w:ind w:right="11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Polska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Litwa </w:t>
            </w:r>
            <w:r>
              <w:rPr>
                <w:spacing w:val="-2"/>
                <w:sz w:val="20"/>
              </w:rPr>
              <w:t>(lekcja</w:t>
            </w:r>
          </w:p>
          <w:p w14:paraId="53000D7C" w14:textId="77777777" w:rsidR="00CD5978" w:rsidRDefault="006B60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6" w:type="dxa"/>
          </w:tcPr>
          <w:p w14:paraId="4412409D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B459676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07A9F50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1E29BDF3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268D3CA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5978" w14:paraId="20DFCCC7" w14:textId="77777777">
        <w:trPr>
          <w:trHeight w:val="702"/>
        </w:trPr>
        <w:tc>
          <w:tcPr>
            <w:tcW w:w="1815" w:type="dxa"/>
          </w:tcPr>
          <w:p w14:paraId="57B01062" w14:textId="77777777" w:rsidR="00CD5978" w:rsidRDefault="006B603B">
            <w:pPr>
              <w:pStyle w:val="TableParagraph"/>
              <w:ind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6" w:type="dxa"/>
          </w:tcPr>
          <w:p w14:paraId="187168A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1C89B78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14:paraId="18012B6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7FEADBF7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00592DB" w14:textId="77777777" w:rsidR="00CD5978" w:rsidRDefault="00CD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4BFB374" w14:textId="77777777" w:rsidR="006B603B" w:rsidRDefault="006B603B"/>
    <w:sectPr w:rsidR="006B603B">
      <w:pgSz w:w="16840" w:h="11910" w:orient="landscape"/>
      <w:pgMar w:top="1340" w:right="1120" w:bottom="1180" w:left="124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2AA1" w14:textId="77777777" w:rsidR="002273AA" w:rsidRDefault="002273AA">
      <w:r>
        <w:separator/>
      </w:r>
    </w:p>
  </w:endnote>
  <w:endnote w:type="continuationSeparator" w:id="0">
    <w:p w14:paraId="5B9A2182" w14:textId="77777777" w:rsidR="002273AA" w:rsidRDefault="0022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9084" w14:textId="77777777" w:rsidR="00CD5978" w:rsidRDefault="006B603B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28640" behindDoc="1" locked="0" layoutInCell="1" allowOverlap="1" wp14:anchorId="42E04B3B" wp14:editId="31B2F5E5">
              <wp:simplePos x="0" y="0"/>
              <wp:positionH relativeFrom="page">
                <wp:posOffset>9613392</wp:posOffset>
              </wp:positionH>
              <wp:positionV relativeFrom="page">
                <wp:posOffset>6794703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020DE" w14:textId="77777777" w:rsidR="00CD5978" w:rsidRDefault="006B603B">
                          <w:pPr>
                            <w:pStyle w:val="Tekstpodstawowy"/>
                            <w:spacing w:before="0"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04B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6.95pt;margin-top:535pt;width:18.3pt;height:13.05pt;z-index:-171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M31GbLhAAAA&#10;DwEAAA8AAAAAAAAAAAAAAAAA7gMAAGRycy9kb3ducmV2LnhtbFBLBQYAAAAABAAEAPMAAAD8BAAA&#10;AAA=&#10;" filled="f" stroked="f">
              <v:textbox inset="0,0,0,0">
                <w:txbxContent>
                  <w:p w14:paraId="399020DE" w14:textId="77777777" w:rsidR="00CD5978" w:rsidRDefault="006B603B">
                    <w:pPr>
                      <w:pStyle w:val="Tekstpodstawowy"/>
                      <w:spacing w:before="0"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CDAD" w14:textId="77777777" w:rsidR="002273AA" w:rsidRDefault="002273AA">
      <w:r>
        <w:separator/>
      </w:r>
    </w:p>
  </w:footnote>
  <w:footnote w:type="continuationSeparator" w:id="0">
    <w:p w14:paraId="6EBF474D" w14:textId="77777777" w:rsidR="002273AA" w:rsidRDefault="0022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D1E"/>
    <w:multiLevelType w:val="hybridMultilevel"/>
    <w:tmpl w:val="7BD2AD10"/>
    <w:lvl w:ilvl="0" w:tplc="BC6AC8A6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261F0A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18D60B22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69C41380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6FFCA17A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6478DD58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1180DB06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0CD81804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90E07F40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031A3320"/>
    <w:multiLevelType w:val="hybridMultilevel"/>
    <w:tmpl w:val="FEC43960"/>
    <w:lvl w:ilvl="0" w:tplc="A62E9C28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4690FE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D8C46B6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3032410E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3F20112C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30885BC0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65AA9D44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BF28D588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818408B2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0328424C"/>
    <w:multiLevelType w:val="hybridMultilevel"/>
    <w:tmpl w:val="30BC0F94"/>
    <w:lvl w:ilvl="0" w:tplc="27380B54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B2FBC2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FBCECE7C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EFD4446E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88C6958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DD56B92A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0ED68516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13027376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E7AEA6CC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3" w15:restartNumberingAfterBreak="0">
    <w:nsid w:val="04877069"/>
    <w:multiLevelType w:val="hybridMultilevel"/>
    <w:tmpl w:val="80EEC9E6"/>
    <w:lvl w:ilvl="0" w:tplc="0CE4CF32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04380E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DF623A4A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B0EE0650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82D465A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5D8E855E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0A7A5998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A3BA9562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3EC8C8EC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4" w15:restartNumberingAfterBreak="0">
    <w:nsid w:val="04C954B9"/>
    <w:multiLevelType w:val="hybridMultilevel"/>
    <w:tmpl w:val="0E58916E"/>
    <w:lvl w:ilvl="0" w:tplc="AFE2013C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0AD3A6">
      <w:numFmt w:val="bullet"/>
      <w:lvlText w:val="•"/>
      <w:lvlJc w:val="left"/>
      <w:pPr>
        <w:ind w:left="575" w:hanging="284"/>
      </w:pPr>
      <w:rPr>
        <w:rFonts w:hint="default"/>
        <w:lang w:val="pl-PL" w:eastAsia="en-US" w:bidi="ar-SA"/>
      </w:rPr>
    </w:lvl>
    <w:lvl w:ilvl="2" w:tplc="2620FB96">
      <w:numFmt w:val="bullet"/>
      <w:lvlText w:val="•"/>
      <w:lvlJc w:val="left"/>
      <w:pPr>
        <w:ind w:left="771" w:hanging="284"/>
      </w:pPr>
      <w:rPr>
        <w:rFonts w:hint="default"/>
        <w:lang w:val="pl-PL" w:eastAsia="en-US" w:bidi="ar-SA"/>
      </w:rPr>
    </w:lvl>
    <w:lvl w:ilvl="3" w:tplc="5D04DFCC">
      <w:numFmt w:val="bullet"/>
      <w:lvlText w:val="•"/>
      <w:lvlJc w:val="left"/>
      <w:pPr>
        <w:ind w:left="966" w:hanging="284"/>
      </w:pPr>
      <w:rPr>
        <w:rFonts w:hint="default"/>
        <w:lang w:val="pl-PL" w:eastAsia="en-US" w:bidi="ar-SA"/>
      </w:rPr>
    </w:lvl>
    <w:lvl w:ilvl="4" w:tplc="0EDA09B4">
      <w:numFmt w:val="bullet"/>
      <w:lvlText w:val="•"/>
      <w:lvlJc w:val="left"/>
      <w:pPr>
        <w:ind w:left="1162" w:hanging="284"/>
      </w:pPr>
      <w:rPr>
        <w:rFonts w:hint="default"/>
        <w:lang w:val="pl-PL" w:eastAsia="en-US" w:bidi="ar-SA"/>
      </w:rPr>
    </w:lvl>
    <w:lvl w:ilvl="5" w:tplc="A6E2B18C">
      <w:numFmt w:val="bullet"/>
      <w:lvlText w:val="•"/>
      <w:lvlJc w:val="left"/>
      <w:pPr>
        <w:ind w:left="1358" w:hanging="284"/>
      </w:pPr>
      <w:rPr>
        <w:rFonts w:hint="default"/>
        <w:lang w:val="pl-PL" w:eastAsia="en-US" w:bidi="ar-SA"/>
      </w:rPr>
    </w:lvl>
    <w:lvl w:ilvl="6" w:tplc="BA0A8554">
      <w:numFmt w:val="bullet"/>
      <w:lvlText w:val="•"/>
      <w:lvlJc w:val="left"/>
      <w:pPr>
        <w:ind w:left="1553" w:hanging="284"/>
      </w:pPr>
      <w:rPr>
        <w:rFonts w:hint="default"/>
        <w:lang w:val="pl-PL" w:eastAsia="en-US" w:bidi="ar-SA"/>
      </w:rPr>
    </w:lvl>
    <w:lvl w:ilvl="7" w:tplc="532E9ADC">
      <w:numFmt w:val="bullet"/>
      <w:lvlText w:val="•"/>
      <w:lvlJc w:val="left"/>
      <w:pPr>
        <w:ind w:left="1749" w:hanging="284"/>
      </w:pPr>
      <w:rPr>
        <w:rFonts w:hint="default"/>
        <w:lang w:val="pl-PL" w:eastAsia="en-US" w:bidi="ar-SA"/>
      </w:rPr>
    </w:lvl>
    <w:lvl w:ilvl="8" w:tplc="84948E0A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53872E4"/>
    <w:multiLevelType w:val="hybridMultilevel"/>
    <w:tmpl w:val="DDB61312"/>
    <w:lvl w:ilvl="0" w:tplc="F546125E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19F4F1A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21924A84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2FF4310C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0A84B60C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68EA6020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444A19DA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44A87790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3256749A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6" w15:restartNumberingAfterBreak="0">
    <w:nsid w:val="069E01E7"/>
    <w:multiLevelType w:val="hybridMultilevel"/>
    <w:tmpl w:val="5FEE9942"/>
    <w:lvl w:ilvl="0" w:tplc="F496A12C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4E9BD4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BF16350A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4092B47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5F9409E0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3CD4245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46B88AA0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C1463866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FBE2CD96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7" w15:restartNumberingAfterBreak="0">
    <w:nsid w:val="071A2C62"/>
    <w:multiLevelType w:val="hybridMultilevel"/>
    <w:tmpl w:val="BB74D76A"/>
    <w:lvl w:ilvl="0" w:tplc="88604754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8A8BD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032894A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2034D17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9754F2F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D640CE2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6C08FF52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7DA6B45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C60C31B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082512A7"/>
    <w:multiLevelType w:val="hybridMultilevel"/>
    <w:tmpl w:val="7C44BD8C"/>
    <w:lvl w:ilvl="0" w:tplc="2D8C9DEE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7C634A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64FA39FC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0AC8E396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76565C6E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806EA4DE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7A0230C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5CFA4866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EB1C2426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08B12868"/>
    <w:multiLevelType w:val="hybridMultilevel"/>
    <w:tmpl w:val="C77C645C"/>
    <w:lvl w:ilvl="0" w:tplc="73BC5F08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92B73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672C8F08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C22E129E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AE04624C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6436D9D2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F6363E0E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E7CE78D6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4720FDA0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0" w15:restartNumberingAfterBreak="0">
    <w:nsid w:val="09913D83"/>
    <w:multiLevelType w:val="hybridMultilevel"/>
    <w:tmpl w:val="19148D72"/>
    <w:lvl w:ilvl="0" w:tplc="E5BE68AA">
      <w:numFmt w:val="bullet"/>
      <w:lvlText w:val="•"/>
      <w:lvlJc w:val="left"/>
      <w:pPr>
        <w:ind w:left="257" w:hanging="18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40DC88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D20CA6DA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74401B3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FC10AAC2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80BE678A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9564C64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01C2B3A0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ADFAD0DC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1" w15:restartNumberingAfterBreak="0">
    <w:nsid w:val="09D905CA"/>
    <w:multiLevelType w:val="hybridMultilevel"/>
    <w:tmpl w:val="95D22A12"/>
    <w:lvl w:ilvl="0" w:tplc="64AC97E8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30B04EB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FD123F76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161A694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3000CB8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B87C194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34CA856A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DAFC8A04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3274E724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2" w15:restartNumberingAfterBreak="0">
    <w:nsid w:val="09F8129C"/>
    <w:multiLevelType w:val="hybridMultilevel"/>
    <w:tmpl w:val="4F526AD2"/>
    <w:lvl w:ilvl="0" w:tplc="75FE28EE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BC18BA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14B6D27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60109C8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8E246C3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31805F16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3436794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16DEBA66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836E9FA2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3" w15:restartNumberingAfterBreak="0">
    <w:nsid w:val="0CDD2E64"/>
    <w:multiLevelType w:val="hybridMultilevel"/>
    <w:tmpl w:val="C47AF6B8"/>
    <w:lvl w:ilvl="0" w:tplc="A47A9012">
      <w:numFmt w:val="bullet"/>
      <w:lvlText w:val="•"/>
      <w:lvlJc w:val="left"/>
      <w:pPr>
        <w:ind w:left="242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227EEC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84F67196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127A55D2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E084D8F8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23F2704A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1EAC30C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B79EB0FC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575494A4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4" w15:restartNumberingAfterBreak="0">
    <w:nsid w:val="0F364DB9"/>
    <w:multiLevelType w:val="hybridMultilevel"/>
    <w:tmpl w:val="FF88AC62"/>
    <w:lvl w:ilvl="0" w:tplc="B2C486CA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F4C4AA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29F85F5A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91469DB8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49687B7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3D8ECCEC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21A17F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D2443ABA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3CE2FB2E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5" w15:restartNumberingAfterBreak="0">
    <w:nsid w:val="0F416471"/>
    <w:multiLevelType w:val="hybridMultilevel"/>
    <w:tmpl w:val="21729CAC"/>
    <w:lvl w:ilvl="0" w:tplc="EF448E4A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1C228A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7F64C07E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1D30FB2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C4044B24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25AA76C0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38E40FCC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78A2592A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1D90A77C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6" w15:restartNumberingAfterBreak="0">
    <w:nsid w:val="0F7F306A"/>
    <w:multiLevelType w:val="hybridMultilevel"/>
    <w:tmpl w:val="063476CC"/>
    <w:lvl w:ilvl="0" w:tplc="E9F89264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D2020E4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3E746658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FBA29F0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4C301FB0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E2E06824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A0F68922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87A8C160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057253C0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7" w15:restartNumberingAfterBreak="0">
    <w:nsid w:val="102461E7"/>
    <w:multiLevelType w:val="hybridMultilevel"/>
    <w:tmpl w:val="565C5F4A"/>
    <w:lvl w:ilvl="0" w:tplc="F40ABD76">
      <w:numFmt w:val="bullet"/>
      <w:lvlText w:val="•"/>
      <w:lvlJc w:val="left"/>
      <w:pPr>
        <w:ind w:left="320" w:hanging="28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80B1FE">
      <w:numFmt w:val="bullet"/>
      <w:lvlText w:val="•"/>
      <w:lvlJc w:val="left"/>
      <w:pPr>
        <w:ind w:left="548" w:hanging="284"/>
      </w:pPr>
      <w:rPr>
        <w:rFonts w:hint="default"/>
        <w:lang w:val="pl-PL" w:eastAsia="en-US" w:bidi="ar-SA"/>
      </w:rPr>
    </w:lvl>
    <w:lvl w:ilvl="2" w:tplc="FEC687DC">
      <w:numFmt w:val="bullet"/>
      <w:lvlText w:val="•"/>
      <w:lvlJc w:val="left"/>
      <w:pPr>
        <w:ind w:left="777" w:hanging="284"/>
      </w:pPr>
      <w:rPr>
        <w:rFonts w:hint="default"/>
        <w:lang w:val="pl-PL" w:eastAsia="en-US" w:bidi="ar-SA"/>
      </w:rPr>
    </w:lvl>
    <w:lvl w:ilvl="3" w:tplc="A838E9A0">
      <w:numFmt w:val="bullet"/>
      <w:lvlText w:val="•"/>
      <w:lvlJc w:val="left"/>
      <w:pPr>
        <w:ind w:left="1006" w:hanging="284"/>
      </w:pPr>
      <w:rPr>
        <w:rFonts w:hint="default"/>
        <w:lang w:val="pl-PL" w:eastAsia="en-US" w:bidi="ar-SA"/>
      </w:rPr>
    </w:lvl>
    <w:lvl w:ilvl="4" w:tplc="1BD2D244">
      <w:numFmt w:val="bullet"/>
      <w:lvlText w:val="•"/>
      <w:lvlJc w:val="left"/>
      <w:pPr>
        <w:ind w:left="1234" w:hanging="284"/>
      </w:pPr>
      <w:rPr>
        <w:rFonts w:hint="default"/>
        <w:lang w:val="pl-PL" w:eastAsia="en-US" w:bidi="ar-SA"/>
      </w:rPr>
    </w:lvl>
    <w:lvl w:ilvl="5" w:tplc="1926141C">
      <w:numFmt w:val="bullet"/>
      <w:lvlText w:val="•"/>
      <w:lvlJc w:val="left"/>
      <w:pPr>
        <w:ind w:left="1463" w:hanging="284"/>
      </w:pPr>
      <w:rPr>
        <w:rFonts w:hint="default"/>
        <w:lang w:val="pl-PL" w:eastAsia="en-US" w:bidi="ar-SA"/>
      </w:rPr>
    </w:lvl>
    <w:lvl w:ilvl="6" w:tplc="D82EFFA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7" w:tplc="D4ECEFA2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8" w:tplc="C4684D32">
      <w:numFmt w:val="bullet"/>
      <w:lvlText w:val="•"/>
      <w:lvlJc w:val="left"/>
      <w:pPr>
        <w:ind w:left="2149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102A5F8A"/>
    <w:multiLevelType w:val="hybridMultilevel"/>
    <w:tmpl w:val="DF80D1A0"/>
    <w:lvl w:ilvl="0" w:tplc="6374B98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E82690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EC30AC02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342833AE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1250FEEE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80B2B1E8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960001B8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3D08BE80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C46AA088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9" w15:restartNumberingAfterBreak="0">
    <w:nsid w:val="11103BA0"/>
    <w:multiLevelType w:val="hybridMultilevel"/>
    <w:tmpl w:val="68F86BEC"/>
    <w:lvl w:ilvl="0" w:tplc="BC1C0F44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C4AA2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198EDAF8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F4FACC3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4B68604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37C4B0C6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3F3AF3F8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022E1742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A902296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20" w15:restartNumberingAfterBreak="0">
    <w:nsid w:val="125A4498"/>
    <w:multiLevelType w:val="hybridMultilevel"/>
    <w:tmpl w:val="7AA23894"/>
    <w:lvl w:ilvl="0" w:tplc="DD6E5CF6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C15C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8DAA45BA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5BECC04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5248EBA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312E29C6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E07C9B48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BC62B3E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F9420024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21" w15:restartNumberingAfterBreak="0">
    <w:nsid w:val="130B43A1"/>
    <w:multiLevelType w:val="hybridMultilevel"/>
    <w:tmpl w:val="8AC049CA"/>
    <w:lvl w:ilvl="0" w:tplc="32124C28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7C631E4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59B859A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69CAD6E2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3286BEDC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791830DE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11E4A426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EF16A4F6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E812BB7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22" w15:restartNumberingAfterBreak="0">
    <w:nsid w:val="13880994"/>
    <w:multiLevelType w:val="hybridMultilevel"/>
    <w:tmpl w:val="31620034"/>
    <w:lvl w:ilvl="0" w:tplc="36920E0E">
      <w:numFmt w:val="bullet"/>
      <w:lvlText w:val="•"/>
      <w:lvlJc w:val="left"/>
      <w:pPr>
        <w:ind w:left="266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88EB76">
      <w:numFmt w:val="bullet"/>
      <w:lvlText w:val="•"/>
      <w:lvlJc w:val="left"/>
      <w:pPr>
        <w:ind w:left="487" w:hanging="142"/>
      </w:pPr>
      <w:rPr>
        <w:rFonts w:hint="default"/>
        <w:lang w:val="pl-PL" w:eastAsia="en-US" w:bidi="ar-SA"/>
      </w:rPr>
    </w:lvl>
    <w:lvl w:ilvl="2" w:tplc="C8CAA8A6">
      <w:numFmt w:val="bullet"/>
      <w:lvlText w:val="•"/>
      <w:lvlJc w:val="left"/>
      <w:pPr>
        <w:ind w:left="714" w:hanging="142"/>
      </w:pPr>
      <w:rPr>
        <w:rFonts w:hint="default"/>
        <w:lang w:val="pl-PL" w:eastAsia="en-US" w:bidi="ar-SA"/>
      </w:rPr>
    </w:lvl>
    <w:lvl w:ilvl="3" w:tplc="7C16C120">
      <w:numFmt w:val="bullet"/>
      <w:lvlText w:val="•"/>
      <w:lvlJc w:val="left"/>
      <w:pPr>
        <w:ind w:left="941" w:hanging="142"/>
      </w:pPr>
      <w:rPr>
        <w:rFonts w:hint="default"/>
        <w:lang w:val="pl-PL" w:eastAsia="en-US" w:bidi="ar-SA"/>
      </w:rPr>
    </w:lvl>
    <w:lvl w:ilvl="4" w:tplc="8C6CB016">
      <w:numFmt w:val="bullet"/>
      <w:lvlText w:val="•"/>
      <w:lvlJc w:val="left"/>
      <w:pPr>
        <w:ind w:left="1168" w:hanging="142"/>
      </w:pPr>
      <w:rPr>
        <w:rFonts w:hint="default"/>
        <w:lang w:val="pl-PL" w:eastAsia="en-US" w:bidi="ar-SA"/>
      </w:rPr>
    </w:lvl>
    <w:lvl w:ilvl="5" w:tplc="E8B4E968">
      <w:numFmt w:val="bullet"/>
      <w:lvlText w:val="•"/>
      <w:lvlJc w:val="left"/>
      <w:pPr>
        <w:ind w:left="1395" w:hanging="142"/>
      </w:pPr>
      <w:rPr>
        <w:rFonts w:hint="default"/>
        <w:lang w:val="pl-PL" w:eastAsia="en-US" w:bidi="ar-SA"/>
      </w:rPr>
    </w:lvl>
    <w:lvl w:ilvl="6" w:tplc="FFE6CFDC">
      <w:numFmt w:val="bullet"/>
      <w:lvlText w:val="•"/>
      <w:lvlJc w:val="left"/>
      <w:pPr>
        <w:ind w:left="1622" w:hanging="142"/>
      </w:pPr>
      <w:rPr>
        <w:rFonts w:hint="default"/>
        <w:lang w:val="pl-PL" w:eastAsia="en-US" w:bidi="ar-SA"/>
      </w:rPr>
    </w:lvl>
    <w:lvl w:ilvl="7" w:tplc="BBA64BE2">
      <w:numFmt w:val="bullet"/>
      <w:lvlText w:val="•"/>
      <w:lvlJc w:val="left"/>
      <w:pPr>
        <w:ind w:left="1849" w:hanging="142"/>
      </w:pPr>
      <w:rPr>
        <w:rFonts w:hint="default"/>
        <w:lang w:val="pl-PL" w:eastAsia="en-US" w:bidi="ar-SA"/>
      </w:rPr>
    </w:lvl>
    <w:lvl w:ilvl="8" w:tplc="9E84A47C">
      <w:numFmt w:val="bullet"/>
      <w:lvlText w:val="•"/>
      <w:lvlJc w:val="left"/>
      <w:pPr>
        <w:ind w:left="2076" w:hanging="142"/>
      </w:pPr>
      <w:rPr>
        <w:rFonts w:hint="default"/>
        <w:lang w:val="pl-PL" w:eastAsia="en-US" w:bidi="ar-SA"/>
      </w:rPr>
    </w:lvl>
  </w:abstractNum>
  <w:abstractNum w:abstractNumId="23" w15:restartNumberingAfterBreak="0">
    <w:nsid w:val="13B95E92"/>
    <w:multiLevelType w:val="hybridMultilevel"/>
    <w:tmpl w:val="A2A2D2DE"/>
    <w:lvl w:ilvl="0" w:tplc="4E380DE2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0E8F0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666C956E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00A4EDA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A9EA0BF8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6D084260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BD54E3AC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DE54C832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ABFEA03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24" w15:restartNumberingAfterBreak="0">
    <w:nsid w:val="14176C29"/>
    <w:multiLevelType w:val="hybridMultilevel"/>
    <w:tmpl w:val="5314A6BE"/>
    <w:lvl w:ilvl="0" w:tplc="6FFEEA2E">
      <w:numFmt w:val="bullet"/>
      <w:lvlText w:val="•"/>
      <w:lvlJc w:val="left"/>
      <w:pPr>
        <w:ind w:left="242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864BFD6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E61C7898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DACC6B28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63DA22A2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F738D54A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04629B7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F24C72E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E9BA1D22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25" w15:restartNumberingAfterBreak="0">
    <w:nsid w:val="14290E44"/>
    <w:multiLevelType w:val="hybridMultilevel"/>
    <w:tmpl w:val="F60A6BAE"/>
    <w:lvl w:ilvl="0" w:tplc="89DEAA5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53876B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752A6C8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E82B58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B3C6B1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11C25E2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BA14060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89F290AA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711227C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1510293C"/>
    <w:multiLevelType w:val="hybridMultilevel"/>
    <w:tmpl w:val="476416E4"/>
    <w:lvl w:ilvl="0" w:tplc="7B6C670A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449CF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07E8C8E2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28D0322A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E0ACC076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12361D3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2CA2B7B4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E54408A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2A7AF70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27" w15:restartNumberingAfterBreak="0">
    <w:nsid w:val="15115C5A"/>
    <w:multiLevelType w:val="hybridMultilevel"/>
    <w:tmpl w:val="5C86F018"/>
    <w:lvl w:ilvl="0" w:tplc="527A91A0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C63A3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18DE530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2E48DBD2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C016958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E09EAA3E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BBEAAE9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794E1E60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A99684F0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28" w15:restartNumberingAfterBreak="0">
    <w:nsid w:val="15131D6B"/>
    <w:multiLevelType w:val="hybridMultilevel"/>
    <w:tmpl w:val="84ECEA8E"/>
    <w:lvl w:ilvl="0" w:tplc="DFE035AA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08DEC0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189EAD76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1486BD00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23D63E64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CBB8F5D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48227C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83C22834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A232069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29" w15:restartNumberingAfterBreak="0">
    <w:nsid w:val="15CD7F8E"/>
    <w:multiLevelType w:val="hybridMultilevel"/>
    <w:tmpl w:val="7318C148"/>
    <w:lvl w:ilvl="0" w:tplc="6AA83E1A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EFABA32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9F841B1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9A012A8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381262F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8E4C874A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8716DB64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4D7C1D4E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9126E52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30" w15:restartNumberingAfterBreak="0">
    <w:nsid w:val="15E65CD5"/>
    <w:multiLevelType w:val="hybridMultilevel"/>
    <w:tmpl w:val="63B46812"/>
    <w:lvl w:ilvl="0" w:tplc="EA60FF6A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B4C111A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4F5AB0A2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B6C8A46E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9B348F8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4A3072F2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5164F5E6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03AC576A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FB105DC0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31" w15:restartNumberingAfterBreak="0">
    <w:nsid w:val="16363EA7"/>
    <w:multiLevelType w:val="hybridMultilevel"/>
    <w:tmpl w:val="A710B668"/>
    <w:lvl w:ilvl="0" w:tplc="50C65178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07A649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47E0DB3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25DA9100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55DC3100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2F7858BA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4FA250B6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BFCEB972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F4E48D08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32" w15:restartNumberingAfterBreak="0">
    <w:nsid w:val="176119A7"/>
    <w:multiLevelType w:val="hybridMultilevel"/>
    <w:tmpl w:val="B100D786"/>
    <w:lvl w:ilvl="0" w:tplc="E6C0DEB6">
      <w:numFmt w:val="bullet"/>
      <w:lvlText w:val="•"/>
      <w:lvlJc w:val="left"/>
      <w:pPr>
        <w:ind w:left="242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2D8A6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10D874E0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1DA245CE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4582EFCE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6BB68B88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5300B8E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CED66B8A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0A6086DA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33" w15:restartNumberingAfterBreak="0">
    <w:nsid w:val="17AD7600"/>
    <w:multiLevelType w:val="hybridMultilevel"/>
    <w:tmpl w:val="7840B9F6"/>
    <w:lvl w:ilvl="0" w:tplc="B36CB37E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74FAC6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12F819A0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753CDC6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CCA6947C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E90296C4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7A6AB06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D08C1EB4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555040FE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34" w15:restartNumberingAfterBreak="0">
    <w:nsid w:val="18F35255"/>
    <w:multiLevelType w:val="hybridMultilevel"/>
    <w:tmpl w:val="9802279C"/>
    <w:lvl w:ilvl="0" w:tplc="0C34745E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0E152E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DEA63382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5C6CEE46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92206F52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1F684100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F690795C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2468194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1DA45E6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35" w15:restartNumberingAfterBreak="0">
    <w:nsid w:val="18FC2E43"/>
    <w:multiLevelType w:val="hybridMultilevel"/>
    <w:tmpl w:val="08E6AD82"/>
    <w:lvl w:ilvl="0" w:tplc="CE90EC4A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0E0A190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7E12E2E6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4DD43A1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4150F386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E54C47B4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10723BC0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AB5A37D8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A2BCB79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36" w15:restartNumberingAfterBreak="0">
    <w:nsid w:val="1959295F"/>
    <w:multiLevelType w:val="hybridMultilevel"/>
    <w:tmpl w:val="A2E0D5EA"/>
    <w:lvl w:ilvl="0" w:tplc="FBAA46A0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0ED5E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6DB2AB1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BFDCE2E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754C7D4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B9D01748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A99A2526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A9746AEA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29B2D4A2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37" w15:restartNumberingAfterBreak="0">
    <w:nsid w:val="19A0526D"/>
    <w:multiLevelType w:val="hybridMultilevel"/>
    <w:tmpl w:val="E6AAA9C8"/>
    <w:lvl w:ilvl="0" w:tplc="D8302676">
      <w:numFmt w:val="bullet"/>
      <w:lvlText w:val="•"/>
      <w:lvlJc w:val="left"/>
      <w:pPr>
        <w:ind w:left="398" w:hanging="28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04E52A">
      <w:numFmt w:val="bullet"/>
      <w:lvlText w:val="•"/>
      <w:lvlJc w:val="left"/>
      <w:pPr>
        <w:ind w:left="599" w:hanging="284"/>
      </w:pPr>
      <w:rPr>
        <w:rFonts w:hint="default"/>
        <w:lang w:val="pl-PL" w:eastAsia="en-US" w:bidi="ar-SA"/>
      </w:rPr>
    </w:lvl>
    <w:lvl w:ilvl="2" w:tplc="174C081E">
      <w:numFmt w:val="bullet"/>
      <w:lvlText w:val="•"/>
      <w:lvlJc w:val="left"/>
      <w:pPr>
        <w:ind w:left="798" w:hanging="284"/>
      </w:pPr>
      <w:rPr>
        <w:rFonts w:hint="default"/>
        <w:lang w:val="pl-PL" w:eastAsia="en-US" w:bidi="ar-SA"/>
      </w:rPr>
    </w:lvl>
    <w:lvl w:ilvl="3" w:tplc="A224DEA4">
      <w:numFmt w:val="bullet"/>
      <w:lvlText w:val="•"/>
      <w:lvlJc w:val="left"/>
      <w:pPr>
        <w:ind w:left="997" w:hanging="284"/>
      </w:pPr>
      <w:rPr>
        <w:rFonts w:hint="default"/>
        <w:lang w:val="pl-PL" w:eastAsia="en-US" w:bidi="ar-SA"/>
      </w:rPr>
    </w:lvl>
    <w:lvl w:ilvl="4" w:tplc="DBE2ED74">
      <w:numFmt w:val="bullet"/>
      <w:lvlText w:val="•"/>
      <w:lvlJc w:val="left"/>
      <w:pPr>
        <w:ind w:left="1196" w:hanging="284"/>
      </w:pPr>
      <w:rPr>
        <w:rFonts w:hint="default"/>
        <w:lang w:val="pl-PL" w:eastAsia="en-US" w:bidi="ar-SA"/>
      </w:rPr>
    </w:lvl>
    <w:lvl w:ilvl="5" w:tplc="26D89138">
      <w:numFmt w:val="bullet"/>
      <w:lvlText w:val="•"/>
      <w:lvlJc w:val="left"/>
      <w:pPr>
        <w:ind w:left="1395" w:hanging="284"/>
      </w:pPr>
      <w:rPr>
        <w:rFonts w:hint="default"/>
        <w:lang w:val="pl-PL" w:eastAsia="en-US" w:bidi="ar-SA"/>
      </w:rPr>
    </w:lvl>
    <w:lvl w:ilvl="6" w:tplc="A0241734">
      <w:numFmt w:val="bullet"/>
      <w:lvlText w:val="•"/>
      <w:lvlJc w:val="left"/>
      <w:pPr>
        <w:ind w:left="1594" w:hanging="284"/>
      </w:pPr>
      <w:rPr>
        <w:rFonts w:hint="default"/>
        <w:lang w:val="pl-PL" w:eastAsia="en-US" w:bidi="ar-SA"/>
      </w:rPr>
    </w:lvl>
    <w:lvl w:ilvl="7" w:tplc="7DF8F732">
      <w:numFmt w:val="bullet"/>
      <w:lvlText w:val="•"/>
      <w:lvlJc w:val="left"/>
      <w:pPr>
        <w:ind w:left="1793" w:hanging="284"/>
      </w:pPr>
      <w:rPr>
        <w:rFonts w:hint="default"/>
        <w:lang w:val="pl-PL" w:eastAsia="en-US" w:bidi="ar-SA"/>
      </w:rPr>
    </w:lvl>
    <w:lvl w:ilvl="8" w:tplc="C39A71FE">
      <w:numFmt w:val="bullet"/>
      <w:lvlText w:val="•"/>
      <w:lvlJc w:val="left"/>
      <w:pPr>
        <w:ind w:left="1992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1AAA22F8"/>
    <w:multiLevelType w:val="hybridMultilevel"/>
    <w:tmpl w:val="988EEFC2"/>
    <w:lvl w:ilvl="0" w:tplc="744E50EA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E4F24A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AB383290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4D0E95EE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42787A32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5EB49494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9EE6755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DC8A3122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4A925B9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39" w15:restartNumberingAfterBreak="0">
    <w:nsid w:val="1B18197F"/>
    <w:multiLevelType w:val="hybridMultilevel"/>
    <w:tmpl w:val="AE3CA3DA"/>
    <w:lvl w:ilvl="0" w:tplc="82069D54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B648F8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CFB6FD1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DF266768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95D0D09E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FCD2BA4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D1DA54F0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DCD456BE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30A0C29C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40" w15:restartNumberingAfterBreak="0">
    <w:nsid w:val="1B32709D"/>
    <w:multiLevelType w:val="hybridMultilevel"/>
    <w:tmpl w:val="01BE4520"/>
    <w:lvl w:ilvl="0" w:tplc="2C6CA822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0197E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4C12B468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9A70326A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7EF0418A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CB64515C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D0CE16E4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A5C621C6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2CF89030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41" w15:restartNumberingAfterBreak="0">
    <w:nsid w:val="1BDC0C0A"/>
    <w:multiLevelType w:val="hybridMultilevel"/>
    <w:tmpl w:val="FFDAE09C"/>
    <w:lvl w:ilvl="0" w:tplc="79AA0934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EAC405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9DEE32E2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5DBC7350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471C4DBE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D36EA334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A1B2C2A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1390D64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C9925F7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42" w15:restartNumberingAfterBreak="0">
    <w:nsid w:val="1C522D3D"/>
    <w:multiLevelType w:val="hybridMultilevel"/>
    <w:tmpl w:val="4FD637D8"/>
    <w:lvl w:ilvl="0" w:tplc="DD50C28C">
      <w:numFmt w:val="bullet"/>
      <w:lvlText w:val=""/>
      <w:lvlJc w:val="left"/>
      <w:pPr>
        <w:ind w:left="266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5E9D16">
      <w:numFmt w:val="bullet"/>
      <w:lvlText w:val="•"/>
      <w:lvlJc w:val="left"/>
      <w:pPr>
        <w:ind w:left="487" w:hanging="202"/>
      </w:pPr>
      <w:rPr>
        <w:rFonts w:hint="default"/>
        <w:lang w:val="pl-PL" w:eastAsia="en-US" w:bidi="ar-SA"/>
      </w:rPr>
    </w:lvl>
    <w:lvl w:ilvl="2" w:tplc="EC30AF90">
      <w:numFmt w:val="bullet"/>
      <w:lvlText w:val="•"/>
      <w:lvlJc w:val="left"/>
      <w:pPr>
        <w:ind w:left="714" w:hanging="202"/>
      </w:pPr>
      <w:rPr>
        <w:rFonts w:hint="default"/>
        <w:lang w:val="pl-PL" w:eastAsia="en-US" w:bidi="ar-SA"/>
      </w:rPr>
    </w:lvl>
    <w:lvl w:ilvl="3" w:tplc="AD6E0B78">
      <w:numFmt w:val="bullet"/>
      <w:lvlText w:val="•"/>
      <w:lvlJc w:val="left"/>
      <w:pPr>
        <w:ind w:left="941" w:hanging="202"/>
      </w:pPr>
      <w:rPr>
        <w:rFonts w:hint="default"/>
        <w:lang w:val="pl-PL" w:eastAsia="en-US" w:bidi="ar-SA"/>
      </w:rPr>
    </w:lvl>
    <w:lvl w:ilvl="4" w:tplc="36DAB06A">
      <w:numFmt w:val="bullet"/>
      <w:lvlText w:val="•"/>
      <w:lvlJc w:val="left"/>
      <w:pPr>
        <w:ind w:left="1168" w:hanging="202"/>
      </w:pPr>
      <w:rPr>
        <w:rFonts w:hint="default"/>
        <w:lang w:val="pl-PL" w:eastAsia="en-US" w:bidi="ar-SA"/>
      </w:rPr>
    </w:lvl>
    <w:lvl w:ilvl="5" w:tplc="62A49402">
      <w:numFmt w:val="bullet"/>
      <w:lvlText w:val="•"/>
      <w:lvlJc w:val="left"/>
      <w:pPr>
        <w:ind w:left="1395" w:hanging="202"/>
      </w:pPr>
      <w:rPr>
        <w:rFonts w:hint="default"/>
        <w:lang w:val="pl-PL" w:eastAsia="en-US" w:bidi="ar-SA"/>
      </w:rPr>
    </w:lvl>
    <w:lvl w:ilvl="6" w:tplc="792024B4">
      <w:numFmt w:val="bullet"/>
      <w:lvlText w:val="•"/>
      <w:lvlJc w:val="left"/>
      <w:pPr>
        <w:ind w:left="1622" w:hanging="202"/>
      </w:pPr>
      <w:rPr>
        <w:rFonts w:hint="default"/>
        <w:lang w:val="pl-PL" w:eastAsia="en-US" w:bidi="ar-SA"/>
      </w:rPr>
    </w:lvl>
    <w:lvl w:ilvl="7" w:tplc="8648218E">
      <w:numFmt w:val="bullet"/>
      <w:lvlText w:val="•"/>
      <w:lvlJc w:val="left"/>
      <w:pPr>
        <w:ind w:left="1849" w:hanging="202"/>
      </w:pPr>
      <w:rPr>
        <w:rFonts w:hint="default"/>
        <w:lang w:val="pl-PL" w:eastAsia="en-US" w:bidi="ar-SA"/>
      </w:rPr>
    </w:lvl>
    <w:lvl w:ilvl="8" w:tplc="9FE81680">
      <w:numFmt w:val="bullet"/>
      <w:lvlText w:val="•"/>
      <w:lvlJc w:val="left"/>
      <w:pPr>
        <w:ind w:left="2076" w:hanging="202"/>
      </w:pPr>
      <w:rPr>
        <w:rFonts w:hint="default"/>
        <w:lang w:val="pl-PL" w:eastAsia="en-US" w:bidi="ar-SA"/>
      </w:rPr>
    </w:lvl>
  </w:abstractNum>
  <w:abstractNum w:abstractNumId="43" w15:restartNumberingAfterBreak="0">
    <w:nsid w:val="1D685895"/>
    <w:multiLevelType w:val="hybridMultilevel"/>
    <w:tmpl w:val="098C9270"/>
    <w:lvl w:ilvl="0" w:tplc="5BC60D4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F74D65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E1E008D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9C82B2D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C3A63A14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705261A4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46103D9A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F1AD368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F6EC643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44" w15:restartNumberingAfterBreak="0">
    <w:nsid w:val="1D840001"/>
    <w:multiLevelType w:val="hybridMultilevel"/>
    <w:tmpl w:val="A1E672FC"/>
    <w:lvl w:ilvl="0" w:tplc="ACB428D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D0592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BFE8D57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02B07B0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0E8420B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48C29FBA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37AC2EB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B34CD696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E8B29FF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45" w15:restartNumberingAfterBreak="0">
    <w:nsid w:val="1D853B74"/>
    <w:multiLevelType w:val="hybridMultilevel"/>
    <w:tmpl w:val="06F65832"/>
    <w:lvl w:ilvl="0" w:tplc="00144CEC">
      <w:numFmt w:val="bullet"/>
      <w:lvlText w:val="•"/>
      <w:lvlJc w:val="left"/>
      <w:pPr>
        <w:ind w:left="257" w:hanging="18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7DA840E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8842C59E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E3442234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843A427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6424442E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EC4E2854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8BBE5F3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87BA7C2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46" w15:restartNumberingAfterBreak="0">
    <w:nsid w:val="1FF40E09"/>
    <w:multiLevelType w:val="hybridMultilevel"/>
    <w:tmpl w:val="54EA23C2"/>
    <w:lvl w:ilvl="0" w:tplc="1AD480C0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08BFB2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B48253A2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EEF2622E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EBB4042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98321CE4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E1342490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21145A5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E20685B8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47" w15:restartNumberingAfterBreak="0">
    <w:nsid w:val="21086210"/>
    <w:multiLevelType w:val="hybridMultilevel"/>
    <w:tmpl w:val="9A1224EC"/>
    <w:lvl w:ilvl="0" w:tplc="BBA06E2E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1F4AE70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7B84F284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771878B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F06865E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F07A3A88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D0829684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CAE692EE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43F0B0A0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48" w15:restartNumberingAfterBreak="0">
    <w:nsid w:val="211E21C5"/>
    <w:multiLevelType w:val="hybridMultilevel"/>
    <w:tmpl w:val="749E6C60"/>
    <w:lvl w:ilvl="0" w:tplc="FDDC81C6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7EFC5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2EDAC93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B90A328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BBE0F71C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815C2FEA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A30215C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D51E6422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04DE25F8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49" w15:restartNumberingAfterBreak="0">
    <w:nsid w:val="21A33017"/>
    <w:multiLevelType w:val="hybridMultilevel"/>
    <w:tmpl w:val="631829F4"/>
    <w:lvl w:ilvl="0" w:tplc="FA5A026A">
      <w:numFmt w:val="bullet"/>
      <w:lvlText w:val="•"/>
      <w:lvlJc w:val="left"/>
      <w:pPr>
        <w:ind w:left="242" w:hanging="17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AE9FC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3578B91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01FA107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22A958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F10E3C38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7F427FD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7F02D756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975AF78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50" w15:restartNumberingAfterBreak="0">
    <w:nsid w:val="22705855"/>
    <w:multiLevelType w:val="hybridMultilevel"/>
    <w:tmpl w:val="0ABE5B46"/>
    <w:lvl w:ilvl="0" w:tplc="1C1A8362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2660A6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50B0E53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622A4940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901023C6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B3704B02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ED48A4A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40405D58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4CD03F1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51" w15:restartNumberingAfterBreak="0">
    <w:nsid w:val="239B17BD"/>
    <w:multiLevelType w:val="hybridMultilevel"/>
    <w:tmpl w:val="A3E4F7AA"/>
    <w:lvl w:ilvl="0" w:tplc="C7660842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64792A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B4F4910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C38EA190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9404C14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500EBD6A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2A06ADA2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CAF8FF42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3C24AA4E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52" w15:restartNumberingAfterBreak="0">
    <w:nsid w:val="23D86127"/>
    <w:multiLevelType w:val="hybridMultilevel"/>
    <w:tmpl w:val="C3B8F54E"/>
    <w:lvl w:ilvl="0" w:tplc="46E29E46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D4F10C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065E8702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CB66BED6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901E353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C80864A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9050D9CA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A78AFDF6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515A402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53" w15:restartNumberingAfterBreak="0">
    <w:nsid w:val="24395EED"/>
    <w:multiLevelType w:val="hybridMultilevel"/>
    <w:tmpl w:val="FA8212A4"/>
    <w:lvl w:ilvl="0" w:tplc="86F0358E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20A0C8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8A661630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9DAECA5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2D94F6AA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84123608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45B0FC86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42843926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DA2C5F5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54" w15:restartNumberingAfterBreak="0">
    <w:nsid w:val="25444F60"/>
    <w:multiLevelType w:val="hybridMultilevel"/>
    <w:tmpl w:val="DB665F64"/>
    <w:lvl w:ilvl="0" w:tplc="D2362310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F4C84CC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E7D6BE86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B1A8E8C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5024CAF8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47E48E2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BCD85268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C0BEDC20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4BBE0DAC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55" w15:restartNumberingAfterBreak="0">
    <w:nsid w:val="25EF6E94"/>
    <w:multiLevelType w:val="hybridMultilevel"/>
    <w:tmpl w:val="CFD0F8A6"/>
    <w:lvl w:ilvl="0" w:tplc="7AA6BD88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0941B9A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6D282B3C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118C886E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68C6D6A6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275C5798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C6D42676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D9EA8CF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647C7CB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56" w15:restartNumberingAfterBreak="0">
    <w:nsid w:val="26640265"/>
    <w:multiLevelType w:val="hybridMultilevel"/>
    <w:tmpl w:val="0C86CE64"/>
    <w:lvl w:ilvl="0" w:tplc="5AAE4C56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2E6B4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D6C0FDE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DED65CB0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33D26140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37285564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5ACCABD8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0284EEC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AD588714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57" w15:restartNumberingAfterBreak="0">
    <w:nsid w:val="26B0752D"/>
    <w:multiLevelType w:val="hybridMultilevel"/>
    <w:tmpl w:val="43348DB6"/>
    <w:lvl w:ilvl="0" w:tplc="1BC4A672">
      <w:numFmt w:val="bullet"/>
      <w:lvlText w:val="•"/>
      <w:lvlJc w:val="left"/>
      <w:pPr>
        <w:ind w:left="242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D99A76DE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B2B45A14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3C889688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469C4A6A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54082304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A5A8C5D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27E62A58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BC546740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58" w15:restartNumberingAfterBreak="0">
    <w:nsid w:val="28D10859"/>
    <w:multiLevelType w:val="hybridMultilevel"/>
    <w:tmpl w:val="E6422DD8"/>
    <w:lvl w:ilvl="0" w:tplc="22C89620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10E706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787A49A0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DCBEEBB6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686C7D8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1436D1E2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742C5F8E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4F90C5A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5DC2473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59" w15:restartNumberingAfterBreak="0">
    <w:nsid w:val="293E776C"/>
    <w:multiLevelType w:val="hybridMultilevel"/>
    <w:tmpl w:val="6E7AB4B8"/>
    <w:lvl w:ilvl="0" w:tplc="711CDFBE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F40C3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10306DF6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E7CE5F6C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0770C70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10E22288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11428324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70D414B8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1EA860F8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60" w15:restartNumberingAfterBreak="0">
    <w:nsid w:val="29542FDD"/>
    <w:multiLevelType w:val="hybridMultilevel"/>
    <w:tmpl w:val="C02498E0"/>
    <w:lvl w:ilvl="0" w:tplc="5F1C1D4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324D98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54C8E454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12CC63C8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4FAABB96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FFB6849E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2702F16E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CFE055F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B4B4FD9A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61" w15:restartNumberingAfterBreak="0">
    <w:nsid w:val="29820FBE"/>
    <w:multiLevelType w:val="hybridMultilevel"/>
    <w:tmpl w:val="5B9009E4"/>
    <w:lvl w:ilvl="0" w:tplc="CD082986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38A0AA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46C8D6C2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6CCAF2E2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4774C108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E1CAA99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71B21A8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07E8B9E0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56A8DA6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62" w15:restartNumberingAfterBreak="0">
    <w:nsid w:val="2AE707D4"/>
    <w:multiLevelType w:val="hybridMultilevel"/>
    <w:tmpl w:val="E954EAC6"/>
    <w:lvl w:ilvl="0" w:tplc="6010D8F4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E6AE40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3B942BB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C7E41BEA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3E0492CA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D0606868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C7440644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B89A611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433477E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63" w15:restartNumberingAfterBreak="0">
    <w:nsid w:val="2AF371B4"/>
    <w:multiLevelType w:val="hybridMultilevel"/>
    <w:tmpl w:val="BA86558C"/>
    <w:lvl w:ilvl="0" w:tplc="5562F95E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266FB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3B489A3A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36A6F0AE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F3E43222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8CA049C4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50AADAB2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773E06B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70EA5F82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64" w15:restartNumberingAfterBreak="0">
    <w:nsid w:val="2BA81A71"/>
    <w:multiLevelType w:val="hybridMultilevel"/>
    <w:tmpl w:val="4F7E1892"/>
    <w:lvl w:ilvl="0" w:tplc="0468843E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D42B3A0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AB186A1C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3D265EB2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42A87FAA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2FBED53A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C0FAC9E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15D6F7D2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D714B31E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65" w15:restartNumberingAfterBreak="0">
    <w:nsid w:val="2BB0307E"/>
    <w:multiLevelType w:val="hybridMultilevel"/>
    <w:tmpl w:val="FB6AB290"/>
    <w:lvl w:ilvl="0" w:tplc="C7442E58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FA6DCA0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7B722B02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625E3F16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B5089EC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C00411B4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8D7AE9A8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8430A24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65A25B3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66" w15:restartNumberingAfterBreak="0">
    <w:nsid w:val="2D641C18"/>
    <w:multiLevelType w:val="hybridMultilevel"/>
    <w:tmpl w:val="126E4FFA"/>
    <w:lvl w:ilvl="0" w:tplc="8E4C736A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C3A7D6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46940DAA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670C65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4748191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62A60122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B7386332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F91C7108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A3C66C3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67" w15:restartNumberingAfterBreak="0">
    <w:nsid w:val="2D891B72"/>
    <w:multiLevelType w:val="hybridMultilevel"/>
    <w:tmpl w:val="4E442028"/>
    <w:lvl w:ilvl="0" w:tplc="DFC8B85A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C2C038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CEE4C15C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5FEAFEB8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64C43C24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92960042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1D34B76C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589A7F7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D4763C7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68" w15:restartNumberingAfterBreak="0">
    <w:nsid w:val="2EFC3E1C"/>
    <w:multiLevelType w:val="hybridMultilevel"/>
    <w:tmpl w:val="F08A6DE6"/>
    <w:lvl w:ilvl="0" w:tplc="80AA8AC8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7A5E44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E5744BBA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6C5A1F4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4596F41A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4FC4A31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47CE0C4A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AE4ABDE6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D9F6560C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69" w15:restartNumberingAfterBreak="0">
    <w:nsid w:val="2F121132"/>
    <w:multiLevelType w:val="hybridMultilevel"/>
    <w:tmpl w:val="E2C8945C"/>
    <w:lvl w:ilvl="0" w:tplc="35844FBC">
      <w:numFmt w:val="bullet"/>
      <w:lvlText w:val=""/>
      <w:lvlJc w:val="left"/>
      <w:pPr>
        <w:ind w:left="32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2AFAB6">
      <w:numFmt w:val="bullet"/>
      <w:lvlText w:val="•"/>
      <w:lvlJc w:val="left"/>
      <w:pPr>
        <w:ind w:left="548" w:hanging="142"/>
      </w:pPr>
      <w:rPr>
        <w:rFonts w:hint="default"/>
        <w:lang w:val="pl-PL" w:eastAsia="en-US" w:bidi="ar-SA"/>
      </w:rPr>
    </w:lvl>
    <w:lvl w:ilvl="2" w:tplc="99D4C29A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2760EA12">
      <w:numFmt w:val="bullet"/>
      <w:lvlText w:val="•"/>
      <w:lvlJc w:val="left"/>
      <w:pPr>
        <w:ind w:left="1006" w:hanging="142"/>
      </w:pPr>
      <w:rPr>
        <w:rFonts w:hint="default"/>
        <w:lang w:val="pl-PL" w:eastAsia="en-US" w:bidi="ar-SA"/>
      </w:rPr>
    </w:lvl>
    <w:lvl w:ilvl="4" w:tplc="63926960">
      <w:numFmt w:val="bullet"/>
      <w:lvlText w:val="•"/>
      <w:lvlJc w:val="left"/>
      <w:pPr>
        <w:ind w:left="1234" w:hanging="142"/>
      </w:pPr>
      <w:rPr>
        <w:rFonts w:hint="default"/>
        <w:lang w:val="pl-PL" w:eastAsia="en-US" w:bidi="ar-SA"/>
      </w:rPr>
    </w:lvl>
    <w:lvl w:ilvl="5" w:tplc="F7D07400">
      <w:numFmt w:val="bullet"/>
      <w:lvlText w:val="•"/>
      <w:lvlJc w:val="left"/>
      <w:pPr>
        <w:ind w:left="1463" w:hanging="142"/>
      </w:pPr>
      <w:rPr>
        <w:rFonts w:hint="default"/>
        <w:lang w:val="pl-PL" w:eastAsia="en-US" w:bidi="ar-SA"/>
      </w:rPr>
    </w:lvl>
    <w:lvl w:ilvl="6" w:tplc="9216E84E">
      <w:numFmt w:val="bullet"/>
      <w:lvlText w:val="•"/>
      <w:lvlJc w:val="left"/>
      <w:pPr>
        <w:ind w:left="1692" w:hanging="142"/>
      </w:pPr>
      <w:rPr>
        <w:rFonts w:hint="default"/>
        <w:lang w:val="pl-PL" w:eastAsia="en-US" w:bidi="ar-SA"/>
      </w:rPr>
    </w:lvl>
    <w:lvl w:ilvl="7" w:tplc="92A09ED2">
      <w:numFmt w:val="bullet"/>
      <w:lvlText w:val="•"/>
      <w:lvlJc w:val="left"/>
      <w:pPr>
        <w:ind w:left="1920" w:hanging="142"/>
      </w:pPr>
      <w:rPr>
        <w:rFonts w:hint="default"/>
        <w:lang w:val="pl-PL" w:eastAsia="en-US" w:bidi="ar-SA"/>
      </w:rPr>
    </w:lvl>
    <w:lvl w:ilvl="8" w:tplc="6F64DDA6">
      <w:numFmt w:val="bullet"/>
      <w:lvlText w:val="•"/>
      <w:lvlJc w:val="left"/>
      <w:pPr>
        <w:ind w:left="2149" w:hanging="142"/>
      </w:pPr>
      <w:rPr>
        <w:rFonts w:hint="default"/>
        <w:lang w:val="pl-PL" w:eastAsia="en-US" w:bidi="ar-SA"/>
      </w:rPr>
    </w:lvl>
  </w:abstractNum>
  <w:abstractNum w:abstractNumId="70" w15:restartNumberingAfterBreak="0">
    <w:nsid w:val="3031013F"/>
    <w:multiLevelType w:val="hybridMultilevel"/>
    <w:tmpl w:val="0CF0D15E"/>
    <w:lvl w:ilvl="0" w:tplc="9698C05E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5A268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4296EB8A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9120249A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9A82EB1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12A47898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0058A960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62C6AD90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FABA4E58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71" w15:restartNumberingAfterBreak="0">
    <w:nsid w:val="303A57FA"/>
    <w:multiLevelType w:val="hybridMultilevel"/>
    <w:tmpl w:val="D9BA56EC"/>
    <w:lvl w:ilvl="0" w:tplc="355EB24C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6229BA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188633D6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1A1E4EE2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B6F8F578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96665B1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E550C9EE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2FE61708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DCE278F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72" w15:restartNumberingAfterBreak="0">
    <w:nsid w:val="30F1477B"/>
    <w:multiLevelType w:val="hybridMultilevel"/>
    <w:tmpl w:val="F35CC984"/>
    <w:lvl w:ilvl="0" w:tplc="7C10D80C">
      <w:numFmt w:val="bullet"/>
      <w:lvlText w:val=""/>
      <w:lvlJc w:val="left"/>
      <w:pPr>
        <w:ind w:left="2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52A1A6">
      <w:numFmt w:val="bullet"/>
      <w:lvlText w:val="•"/>
      <w:lvlJc w:val="left"/>
      <w:pPr>
        <w:ind w:left="487" w:hanging="142"/>
      </w:pPr>
      <w:rPr>
        <w:rFonts w:hint="default"/>
        <w:lang w:val="pl-PL" w:eastAsia="en-US" w:bidi="ar-SA"/>
      </w:rPr>
    </w:lvl>
    <w:lvl w:ilvl="2" w:tplc="0358C9A8">
      <w:numFmt w:val="bullet"/>
      <w:lvlText w:val="•"/>
      <w:lvlJc w:val="left"/>
      <w:pPr>
        <w:ind w:left="714" w:hanging="142"/>
      </w:pPr>
      <w:rPr>
        <w:rFonts w:hint="default"/>
        <w:lang w:val="pl-PL" w:eastAsia="en-US" w:bidi="ar-SA"/>
      </w:rPr>
    </w:lvl>
    <w:lvl w:ilvl="3" w:tplc="E14489E4">
      <w:numFmt w:val="bullet"/>
      <w:lvlText w:val="•"/>
      <w:lvlJc w:val="left"/>
      <w:pPr>
        <w:ind w:left="941" w:hanging="142"/>
      </w:pPr>
      <w:rPr>
        <w:rFonts w:hint="default"/>
        <w:lang w:val="pl-PL" w:eastAsia="en-US" w:bidi="ar-SA"/>
      </w:rPr>
    </w:lvl>
    <w:lvl w:ilvl="4" w:tplc="8D6627C2">
      <w:numFmt w:val="bullet"/>
      <w:lvlText w:val="•"/>
      <w:lvlJc w:val="left"/>
      <w:pPr>
        <w:ind w:left="1168" w:hanging="142"/>
      </w:pPr>
      <w:rPr>
        <w:rFonts w:hint="default"/>
        <w:lang w:val="pl-PL" w:eastAsia="en-US" w:bidi="ar-SA"/>
      </w:rPr>
    </w:lvl>
    <w:lvl w:ilvl="5" w:tplc="8850F58C">
      <w:numFmt w:val="bullet"/>
      <w:lvlText w:val="•"/>
      <w:lvlJc w:val="left"/>
      <w:pPr>
        <w:ind w:left="1395" w:hanging="142"/>
      </w:pPr>
      <w:rPr>
        <w:rFonts w:hint="default"/>
        <w:lang w:val="pl-PL" w:eastAsia="en-US" w:bidi="ar-SA"/>
      </w:rPr>
    </w:lvl>
    <w:lvl w:ilvl="6" w:tplc="BB204610">
      <w:numFmt w:val="bullet"/>
      <w:lvlText w:val="•"/>
      <w:lvlJc w:val="left"/>
      <w:pPr>
        <w:ind w:left="1622" w:hanging="142"/>
      </w:pPr>
      <w:rPr>
        <w:rFonts w:hint="default"/>
        <w:lang w:val="pl-PL" w:eastAsia="en-US" w:bidi="ar-SA"/>
      </w:rPr>
    </w:lvl>
    <w:lvl w:ilvl="7" w:tplc="61A69406">
      <w:numFmt w:val="bullet"/>
      <w:lvlText w:val="•"/>
      <w:lvlJc w:val="left"/>
      <w:pPr>
        <w:ind w:left="1849" w:hanging="142"/>
      </w:pPr>
      <w:rPr>
        <w:rFonts w:hint="default"/>
        <w:lang w:val="pl-PL" w:eastAsia="en-US" w:bidi="ar-SA"/>
      </w:rPr>
    </w:lvl>
    <w:lvl w:ilvl="8" w:tplc="3530F4E8">
      <w:numFmt w:val="bullet"/>
      <w:lvlText w:val="•"/>
      <w:lvlJc w:val="left"/>
      <w:pPr>
        <w:ind w:left="2076" w:hanging="142"/>
      </w:pPr>
      <w:rPr>
        <w:rFonts w:hint="default"/>
        <w:lang w:val="pl-PL" w:eastAsia="en-US" w:bidi="ar-SA"/>
      </w:rPr>
    </w:lvl>
  </w:abstractNum>
  <w:abstractNum w:abstractNumId="73" w15:restartNumberingAfterBreak="0">
    <w:nsid w:val="3137557C"/>
    <w:multiLevelType w:val="hybridMultilevel"/>
    <w:tmpl w:val="783C1B64"/>
    <w:lvl w:ilvl="0" w:tplc="3FD07AE8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3C5F04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9E56E8C0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C73014B2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790AEC76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2B40B58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5D3C3F6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F949CAE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4718D592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74" w15:restartNumberingAfterBreak="0">
    <w:nsid w:val="330506F4"/>
    <w:multiLevelType w:val="hybridMultilevel"/>
    <w:tmpl w:val="BE1CB314"/>
    <w:lvl w:ilvl="0" w:tplc="B13CCEFE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2EE22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A2DC50EC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EB584AB2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2092FA30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9456267E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0866A7C0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FC1C60DE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BB425E0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75" w15:restartNumberingAfterBreak="0">
    <w:nsid w:val="33B726C9"/>
    <w:multiLevelType w:val="hybridMultilevel"/>
    <w:tmpl w:val="48705800"/>
    <w:lvl w:ilvl="0" w:tplc="5CC8FC0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96CB59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5ADC319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D78E10A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5F5850A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E32CCAFE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E9B66AB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2E10759C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832C9E9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76" w15:restartNumberingAfterBreak="0">
    <w:nsid w:val="349D2734"/>
    <w:multiLevelType w:val="hybridMultilevel"/>
    <w:tmpl w:val="3EBC0CE0"/>
    <w:lvl w:ilvl="0" w:tplc="621E8AF4">
      <w:numFmt w:val="bullet"/>
      <w:lvlText w:val="•"/>
      <w:lvlJc w:val="left"/>
      <w:pPr>
        <w:ind w:left="257" w:hanging="18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CC10C6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E1588510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4594BE74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1BCCAB6C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F29A9C2E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19149E76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96F23E38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45342E26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77" w15:restartNumberingAfterBreak="0">
    <w:nsid w:val="34BE1788"/>
    <w:multiLevelType w:val="hybridMultilevel"/>
    <w:tmpl w:val="FE78EB5E"/>
    <w:lvl w:ilvl="0" w:tplc="1A84B4F4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0CEA3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C680C1B6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E284A6A2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03E8449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74543A4E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3CC0007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205CE8DA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8214CDB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78" w15:restartNumberingAfterBreak="0">
    <w:nsid w:val="3767306B"/>
    <w:multiLevelType w:val="hybridMultilevel"/>
    <w:tmpl w:val="5E4ACE9E"/>
    <w:lvl w:ilvl="0" w:tplc="204ED150">
      <w:numFmt w:val="bullet"/>
      <w:lvlText w:val="•"/>
      <w:lvlJc w:val="left"/>
      <w:pPr>
        <w:ind w:left="242" w:hanging="17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78AEE4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A56D3C4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862253A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9FDC685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BF86314C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75F003D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8CC26C04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54EA2EF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79" w15:restartNumberingAfterBreak="0">
    <w:nsid w:val="37FC003C"/>
    <w:multiLevelType w:val="hybridMultilevel"/>
    <w:tmpl w:val="3F16B12E"/>
    <w:lvl w:ilvl="0" w:tplc="E7F0909A">
      <w:numFmt w:val="bullet"/>
      <w:lvlText w:val="•"/>
      <w:lvlJc w:val="left"/>
      <w:pPr>
        <w:ind w:left="242" w:hanging="17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09E87A5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E9CE41F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1930CE8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C2DCF480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60540C38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30D6CE7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52A4DCCE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6376087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80" w15:restartNumberingAfterBreak="0">
    <w:nsid w:val="387C2145"/>
    <w:multiLevelType w:val="hybridMultilevel"/>
    <w:tmpl w:val="0CC8CE06"/>
    <w:lvl w:ilvl="0" w:tplc="5B58B2C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4AE12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2E7CA1A0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21CCEDB6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F5288D7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80E66710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308CFC1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024B9B0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3BAE156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81" w15:restartNumberingAfterBreak="0">
    <w:nsid w:val="38D204B1"/>
    <w:multiLevelType w:val="hybridMultilevel"/>
    <w:tmpl w:val="30B4D0D6"/>
    <w:lvl w:ilvl="0" w:tplc="1FD69CA2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34B8F4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208626B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79984478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1EC03748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2168E554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6BEA6BB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C36CA540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027460CC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82" w15:restartNumberingAfterBreak="0">
    <w:nsid w:val="397F698C"/>
    <w:multiLevelType w:val="hybridMultilevel"/>
    <w:tmpl w:val="ED80DB5E"/>
    <w:lvl w:ilvl="0" w:tplc="6010AA46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BC5406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EFD8C408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063A428E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BBBA701A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328EFEAE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DE866D4A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4B4870E4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70223F80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83" w15:restartNumberingAfterBreak="0">
    <w:nsid w:val="39E13A73"/>
    <w:multiLevelType w:val="hybridMultilevel"/>
    <w:tmpl w:val="263E7708"/>
    <w:lvl w:ilvl="0" w:tplc="022E066A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15C1318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D4AC5110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49E4FCD0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738887A2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E87803F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38625B3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9F04F1E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647A01B6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84" w15:restartNumberingAfterBreak="0">
    <w:nsid w:val="3AAC1209"/>
    <w:multiLevelType w:val="hybridMultilevel"/>
    <w:tmpl w:val="1B12D304"/>
    <w:lvl w:ilvl="0" w:tplc="B950B2D6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92D9A6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602A82C2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BB125AFA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8DD0C8BE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CC4AE068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8F94A7DA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EB6668B4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24007522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85" w15:restartNumberingAfterBreak="0">
    <w:nsid w:val="3B723C57"/>
    <w:multiLevelType w:val="hybridMultilevel"/>
    <w:tmpl w:val="3C420396"/>
    <w:lvl w:ilvl="0" w:tplc="D22451D4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0E5A34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F252F5F2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0E3EDA5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013EE246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5D04B89C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B642714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20F4AD90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03006544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86" w15:restartNumberingAfterBreak="0">
    <w:nsid w:val="3C4148BF"/>
    <w:multiLevelType w:val="hybridMultilevel"/>
    <w:tmpl w:val="1410EE50"/>
    <w:lvl w:ilvl="0" w:tplc="FD928C80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5291CE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F0A819CC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E74CD3BE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A8983C2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A27AD2C2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F6CA42C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2DC09A1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5F5E16DE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87" w15:restartNumberingAfterBreak="0">
    <w:nsid w:val="3C8921B8"/>
    <w:multiLevelType w:val="hybridMultilevel"/>
    <w:tmpl w:val="71A2C4D4"/>
    <w:lvl w:ilvl="0" w:tplc="793A302C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F627AC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7A4E81F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FC9CA82C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2C7271BC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D01EBAA0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406823F6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059A4C26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A666467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88" w15:restartNumberingAfterBreak="0">
    <w:nsid w:val="3C92611B"/>
    <w:multiLevelType w:val="hybridMultilevel"/>
    <w:tmpl w:val="0E7AC424"/>
    <w:lvl w:ilvl="0" w:tplc="2B3875E4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A69856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A9A8FBD4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7A94F0B0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2704409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27DA23D2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7188FA4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2E365824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F60E0FA0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89" w15:restartNumberingAfterBreak="0">
    <w:nsid w:val="3DD55CCD"/>
    <w:multiLevelType w:val="hybridMultilevel"/>
    <w:tmpl w:val="BC8A89E8"/>
    <w:lvl w:ilvl="0" w:tplc="FBB6171E">
      <w:numFmt w:val="bullet"/>
      <w:lvlText w:val="•"/>
      <w:lvlJc w:val="left"/>
      <w:pPr>
        <w:ind w:left="257" w:hanging="18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007436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B322A0C4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FB1889A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F37ED796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2AAA2B1A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C90081AE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512EC1DE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EFA06442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90" w15:restartNumberingAfterBreak="0">
    <w:nsid w:val="3EF5714B"/>
    <w:multiLevelType w:val="hybridMultilevel"/>
    <w:tmpl w:val="2AAEAB92"/>
    <w:lvl w:ilvl="0" w:tplc="B27E2FA4">
      <w:numFmt w:val="bullet"/>
      <w:lvlText w:val=""/>
      <w:lvlJc w:val="left"/>
      <w:pPr>
        <w:ind w:left="285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79CD9C4">
      <w:numFmt w:val="bullet"/>
      <w:lvlText w:val="•"/>
      <w:lvlJc w:val="left"/>
      <w:pPr>
        <w:ind w:left="491" w:hanging="188"/>
      </w:pPr>
      <w:rPr>
        <w:rFonts w:hint="default"/>
        <w:lang w:val="pl-PL" w:eastAsia="en-US" w:bidi="ar-SA"/>
      </w:rPr>
    </w:lvl>
    <w:lvl w:ilvl="2" w:tplc="EAA084C6">
      <w:numFmt w:val="bullet"/>
      <w:lvlText w:val="•"/>
      <w:lvlJc w:val="left"/>
      <w:pPr>
        <w:ind w:left="702" w:hanging="188"/>
      </w:pPr>
      <w:rPr>
        <w:rFonts w:hint="default"/>
        <w:lang w:val="pl-PL" w:eastAsia="en-US" w:bidi="ar-SA"/>
      </w:rPr>
    </w:lvl>
    <w:lvl w:ilvl="3" w:tplc="FEEC52CA">
      <w:numFmt w:val="bullet"/>
      <w:lvlText w:val="•"/>
      <w:lvlJc w:val="left"/>
      <w:pPr>
        <w:ind w:left="913" w:hanging="188"/>
      </w:pPr>
      <w:rPr>
        <w:rFonts w:hint="default"/>
        <w:lang w:val="pl-PL" w:eastAsia="en-US" w:bidi="ar-SA"/>
      </w:rPr>
    </w:lvl>
    <w:lvl w:ilvl="4" w:tplc="A7DC459A">
      <w:numFmt w:val="bullet"/>
      <w:lvlText w:val="•"/>
      <w:lvlJc w:val="left"/>
      <w:pPr>
        <w:ind w:left="1124" w:hanging="188"/>
      </w:pPr>
      <w:rPr>
        <w:rFonts w:hint="default"/>
        <w:lang w:val="pl-PL" w:eastAsia="en-US" w:bidi="ar-SA"/>
      </w:rPr>
    </w:lvl>
    <w:lvl w:ilvl="5" w:tplc="7C98375E">
      <w:numFmt w:val="bullet"/>
      <w:lvlText w:val="•"/>
      <w:lvlJc w:val="left"/>
      <w:pPr>
        <w:ind w:left="1335" w:hanging="188"/>
      </w:pPr>
      <w:rPr>
        <w:rFonts w:hint="default"/>
        <w:lang w:val="pl-PL" w:eastAsia="en-US" w:bidi="ar-SA"/>
      </w:rPr>
    </w:lvl>
    <w:lvl w:ilvl="6" w:tplc="8C86932E">
      <w:numFmt w:val="bullet"/>
      <w:lvlText w:val="•"/>
      <w:lvlJc w:val="left"/>
      <w:pPr>
        <w:ind w:left="1546" w:hanging="188"/>
      </w:pPr>
      <w:rPr>
        <w:rFonts w:hint="default"/>
        <w:lang w:val="pl-PL" w:eastAsia="en-US" w:bidi="ar-SA"/>
      </w:rPr>
    </w:lvl>
    <w:lvl w:ilvl="7" w:tplc="E388766C">
      <w:numFmt w:val="bullet"/>
      <w:lvlText w:val="•"/>
      <w:lvlJc w:val="left"/>
      <w:pPr>
        <w:ind w:left="1757" w:hanging="188"/>
      </w:pPr>
      <w:rPr>
        <w:rFonts w:hint="default"/>
        <w:lang w:val="pl-PL" w:eastAsia="en-US" w:bidi="ar-SA"/>
      </w:rPr>
    </w:lvl>
    <w:lvl w:ilvl="8" w:tplc="7EDADBDC">
      <w:numFmt w:val="bullet"/>
      <w:lvlText w:val="•"/>
      <w:lvlJc w:val="left"/>
      <w:pPr>
        <w:ind w:left="1968" w:hanging="188"/>
      </w:pPr>
      <w:rPr>
        <w:rFonts w:hint="default"/>
        <w:lang w:val="pl-PL" w:eastAsia="en-US" w:bidi="ar-SA"/>
      </w:rPr>
    </w:lvl>
  </w:abstractNum>
  <w:abstractNum w:abstractNumId="91" w15:restartNumberingAfterBreak="0">
    <w:nsid w:val="3F3811A8"/>
    <w:multiLevelType w:val="hybridMultilevel"/>
    <w:tmpl w:val="2F98655E"/>
    <w:lvl w:ilvl="0" w:tplc="39085452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32C4736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54CA5E88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E77289C8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218C582C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1AD6CF3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09A69992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E16A38E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6406916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92" w15:restartNumberingAfterBreak="0">
    <w:nsid w:val="3FA026D2"/>
    <w:multiLevelType w:val="hybridMultilevel"/>
    <w:tmpl w:val="EF6CB4B4"/>
    <w:lvl w:ilvl="0" w:tplc="F6720128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CCC13C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D0DAEF9C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E04C5DC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B7744F84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D19CCCC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4A9A7DC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C82CEC92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28FCB09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93" w15:restartNumberingAfterBreak="0">
    <w:nsid w:val="3FFB3FCB"/>
    <w:multiLevelType w:val="hybridMultilevel"/>
    <w:tmpl w:val="2F648EE4"/>
    <w:lvl w:ilvl="0" w:tplc="4E6863F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D204010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FAA2E590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6D6C62E4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19BA5B54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3D0678E4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4EA2339A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EF58CA4E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86A4C16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94" w15:restartNumberingAfterBreak="0">
    <w:nsid w:val="414E002B"/>
    <w:multiLevelType w:val="hybridMultilevel"/>
    <w:tmpl w:val="2A6603E0"/>
    <w:lvl w:ilvl="0" w:tplc="FC54B84E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384AFB74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52C27504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8FCAD9D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38FC7E0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323A57BC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46A8F96A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FAD0A0E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65AA8C7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95" w15:restartNumberingAfterBreak="0">
    <w:nsid w:val="41B327FF"/>
    <w:multiLevelType w:val="hybridMultilevel"/>
    <w:tmpl w:val="4E66078C"/>
    <w:lvl w:ilvl="0" w:tplc="E9C6E034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C08653EE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540A584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81004496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A05204C4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1B4A3B30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0054D726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64DE000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CD26C33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96" w15:restartNumberingAfterBreak="0">
    <w:nsid w:val="446E005C"/>
    <w:multiLevelType w:val="hybridMultilevel"/>
    <w:tmpl w:val="F2A2BDCA"/>
    <w:lvl w:ilvl="0" w:tplc="84401D8C">
      <w:numFmt w:val="bullet"/>
      <w:lvlText w:val="•"/>
      <w:lvlJc w:val="left"/>
      <w:pPr>
        <w:ind w:left="242" w:hanging="17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4097D6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64045FE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BDC4C35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3E9C5404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9B3E24F4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113C82B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121AE33E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74A2C698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97" w15:restartNumberingAfterBreak="0">
    <w:nsid w:val="44D72CAC"/>
    <w:multiLevelType w:val="hybridMultilevel"/>
    <w:tmpl w:val="0B5AB94C"/>
    <w:lvl w:ilvl="0" w:tplc="411C3210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1128B15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E3B0683E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DAE6142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8C9487FA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216229F2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892A7B2A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8AE6054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3F422686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98" w15:restartNumberingAfterBreak="0">
    <w:nsid w:val="46364B6A"/>
    <w:multiLevelType w:val="hybridMultilevel"/>
    <w:tmpl w:val="ABF43490"/>
    <w:lvl w:ilvl="0" w:tplc="FE0EEBD4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960C282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A2AAE19E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183067A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CD8E7A1A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A77CB6C2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CA8AC37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668C8E9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2BC6B0BC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99" w15:restartNumberingAfterBreak="0">
    <w:nsid w:val="47427041"/>
    <w:multiLevelType w:val="hybridMultilevel"/>
    <w:tmpl w:val="812035A0"/>
    <w:lvl w:ilvl="0" w:tplc="91167426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961DB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18225478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E3943DF0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8EF4BC00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FAFE7500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21A0778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0468675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99385EB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00" w15:restartNumberingAfterBreak="0">
    <w:nsid w:val="47B76F85"/>
    <w:multiLevelType w:val="hybridMultilevel"/>
    <w:tmpl w:val="1FBA96CA"/>
    <w:lvl w:ilvl="0" w:tplc="2CD8CF60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A0BB5E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78B8B982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4F0005E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68028C4E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1C9AA4A8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720E00E2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491C40C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E532680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01" w15:restartNumberingAfterBreak="0">
    <w:nsid w:val="48BD49C3"/>
    <w:multiLevelType w:val="hybridMultilevel"/>
    <w:tmpl w:val="FEE4FC82"/>
    <w:lvl w:ilvl="0" w:tplc="A5F43112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D414BE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00CCE89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73B4492A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35823136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762007A4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89FA9C68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B4A4902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349E1396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02" w15:restartNumberingAfterBreak="0">
    <w:nsid w:val="49B27741"/>
    <w:multiLevelType w:val="hybridMultilevel"/>
    <w:tmpl w:val="88B64A7E"/>
    <w:lvl w:ilvl="0" w:tplc="19089D40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1811C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21143EA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95AECA2A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2972478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949EDE22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4BDCA76C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829288FE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F964F6CE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03" w15:restartNumberingAfterBreak="0">
    <w:nsid w:val="49B9047E"/>
    <w:multiLevelType w:val="hybridMultilevel"/>
    <w:tmpl w:val="0C6251D6"/>
    <w:lvl w:ilvl="0" w:tplc="05D2917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5F6E44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489C0FD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7ABE43C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CED20D6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9CCE394A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2ADC9544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0C4A2EC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A82292E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04" w15:restartNumberingAfterBreak="0">
    <w:nsid w:val="4ADC1EDE"/>
    <w:multiLevelType w:val="hybridMultilevel"/>
    <w:tmpl w:val="C45C9F6E"/>
    <w:lvl w:ilvl="0" w:tplc="E4902724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7A504E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49BE762A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C616E9F4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B9269D2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CFA81488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138C4F80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4B508CE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D17AE8A4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05" w15:restartNumberingAfterBreak="0">
    <w:nsid w:val="4B2B6CC5"/>
    <w:multiLevelType w:val="hybridMultilevel"/>
    <w:tmpl w:val="1CE4C770"/>
    <w:lvl w:ilvl="0" w:tplc="8CF285D2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C9EB9D0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1A06CDD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EDC6776A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7FD0AEA6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981CEFB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30C2DAA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1EA4E54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178EFA8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06" w15:restartNumberingAfterBreak="0">
    <w:nsid w:val="4BE431CC"/>
    <w:multiLevelType w:val="hybridMultilevel"/>
    <w:tmpl w:val="54CC7A0A"/>
    <w:lvl w:ilvl="0" w:tplc="427AB042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B22A738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78DCFF74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9EA47958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8A72C4C2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BCFCC9EC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DE66A932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8CBC9BE4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00668DDC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07" w15:restartNumberingAfterBreak="0">
    <w:nsid w:val="4C093C41"/>
    <w:multiLevelType w:val="hybridMultilevel"/>
    <w:tmpl w:val="A7AC0EDC"/>
    <w:lvl w:ilvl="0" w:tplc="6442ADCC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A6166A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47BEC92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17265D5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537416E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26A85C44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B54F1AC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0A84C782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3F725AC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08" w15:restartNumberingAfterBreak="0">
    <w:nsid w:val="4C3559E1"/>
    <w:multiLevelType w:val="hybridMultilevel"/>
    <w:tmpl w:val="B19C3466"/>
    <w:lvl w:ilvl="0" w:tplc="A70A9F30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D249396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4970B5CE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10700664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ABEC000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92DEBB3A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1CAC42BA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243C7F20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6BC0FDB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09" w15:restartNumberingAfterBreak="0">
    <w:nsid w:val="4CB45ABE"/>
    <w:multiLevelType w:val="hybridMultilevel"/>
    <w:tmpl w:val="0BC25FA8"/>
    <w:lvl w:ilvl="0" w:tplc="3F66BF24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FA1F1C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C79888BA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D8421F96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415E38B4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B114C9B4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9712F9E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9EF8F908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32229896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10" w15:restartNumberingAfterBreak="0">
    <w:nsid w:val="4DE04839"/>
    <w:multiLevelType w:val="hybridMultilevel"/>
    <w:tmpl w:val="1178AEB6"/>
    <w:lvl w:ilvl="0" w:tplc="2DC6499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0C3700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77186624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CD28F7C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FECA57CA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680E58B8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0F50E58A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86A03772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94004710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11" w15:restartNumberingAfterBreak="0">
    <w:nsid w:val="50C55841"/>
    <w:multiLevelType w:val="hybridMultilevel"/>
    <w:tmpl w:val="20001674"/>
    <w:lvl w:ilvl="0" w:tplc="A99447C8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E0ADA4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0048178A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6A84C6D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D6FCF904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B0CC36CA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6DEA1102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EDB01F8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9C5010CA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12" w15:restartNumberingAfterBreak="0">
    <w:nsid w:val="50C55EA8"/>
    <w:multiLevelType w:val="hybridMultilevel"/>
    <w:tmpl w:val="1E12F8C8"/>
    <w:lvl w:ilvl="0" w:tplc="D054BC76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CD24AB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7BAA905E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D0A87D5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DABC08CC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D35E770C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70CA5514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474EE634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F20AF6FA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13" w15:restartNumberingAfterBreak="0">
    <w:nsid w:val="51125A4E"/>
    <w:multiLevelType w:val="hybridMultilevel"/>
    <w:tmpl w:val="75E8D0AE"/>
    <w:lvl w:ilvl="0" w:tplc="2878F652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7E25A08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367803A4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293C32D0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CBD2D77C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27900896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CC3831E0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D4766958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D3D088E2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14" w15:restartNumberingAfterBreak="0">
    <w:nsid w:val="51207F89"/>
    <w:multiLevelType w:val="hybridMultilevel"/>
    <w:tmpl w:val="2480A49E"/>
    <w:lvl w:ilvl="0" w:tplc="B4C21DE6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3CB21C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7CB2417C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ACCD8D8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930A653A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FA124C66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4268F2CC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219A5912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87C865C6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15" w15:restartNumberingAfterBreak="0">
    <w:nsid w:val="51637BF2"/>
    <w:multiLevelType w:val="hybridMultilevel"/>
    <w:tmpl w:val="A252BAD2"/>
    <w:lvl w:ilvl="0" w:tplc="78D87312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DE6A05DE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8D0695D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8CE21F9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39106EB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E69A3BAA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72D6DCA0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89AE45F4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F7BC722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16" w15:restartNumberingAfterBreak="0">
    <w:nsid w:val="51E16B64"/>
    <w:multiLevelType w:val="hybridMultilevel"/>
    <w:tmpl w:val="4BC8A0CE"/>
    <w:lvl w:ilvl="0" w:tplc="AC7ECEF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947B0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1A04525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1896A060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0B702FC0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471C7508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3FA4F82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92148900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44ACF99C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17" w15:restartNumberingAfterBreak="0">
    <w:nsid w:val="52711030"/>
    <w:multiLevelType w:val="hybridMultilevel"/>
    <w:tmpl w:val="6D36078A"/>
    <w:lvl w:ilvl="0" w:tplc="A85EC146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DCCF50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E44A8FF4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F50C75E2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CF60525E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2F74D938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F70A06B8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394218FA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9ACAADA4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18" w15:restartNumberingAfterBreak="0">
    <w:nsid w:val="528F0B47"/>
    <w:multiLevelType w:val="hybridMultilevel"/>
    <w:tmpl w:val="BD3897C2"/>
    <w:lvl w:ilvl="0" w:tplc="9BD2511E">
      <w:numFmt w:val="bullet"/>
      <w:lvlText w:val="•"/>
      <w:lvlJc w:val="left"/>
      <w:pPr>
        <w:ind w:left="398" w:hanging="28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F08230">
      <w:numFmt w:val="bullet"/>
      <w:lvlText w:val="•"/>
      <w:lvlJc w:val="left"/>
      <w:pPr>
        <w:ind w:left="599" w:hanging="284"/>
      </w:pPr>
      <w:rPr>
        <w:rFonts w:hint="default"/>
        <w:lang w:val="pl-PL" w:eastAsia="en-US" w:bidi="ar-SA"/>
      </w:rPr>
    </w:lvl>
    <w:lvl w:ilvl="2" w:tplc="0BFAD880">
      <w:numFmt w:val="bullet"/>
      <w:lvlText w:val="•"/>
      <w:lvlJc w:val="left"/>
      <w:pPr>
        <w:ind w:left="798" w:hanging="284"/>
      </w:pPr>
      <w:rPr>
        <w:rFonts w:hint="default"/>
        <w:lang w:val="pl-PL" w:eastAsia="en-US" w:bidi="ar-SA"/>
      </w:rPr>
    </w:lvl>
    <w:lvl w:ilvl="3" w:tplc="47FC14A8">
      <w:numFmt w:val="bullet"/>
      <w:lvlText w:val="•"/>
      <w:lvlJc w:val="left"/>
      <w:pPr>
        <w:ind w:left="997" w:hanging="284"/>
      </w:pPr>
      <w:rPr>
        <w:rFonts w:hint="default"/>
        <w:lang w:val="pl-PL" w:eastAsia="en-US" w:bidi="ar-SA"/>
      </w:rPr>
    </w:lvl>
    <w:lvl w:ilvl="4" w:tplc="CE144A2C">
      <w:numFmt w:val="bullet"/>
      <w:lvlText w:val="•"/>
      <w:lvlJc w:val="left"/>
      <w:pPr>
        <w:ind w:left="1196" w:hanging="284"/>
      </w:pPr>
      <w:rPr>
        <w:rFonts w:hint="default"/>
        <w:lang w:val="pl-PL" w:eastAsia="en-US" w:bidi="ar-SA"/>
      </w:rPr>
    </w:lvl>
    <w:lvl w:ilvl="5" w:tplc="E8B89BFC">
      <w:numFmt w:val="bullet"/>
      <w:lvlText w:val="•"/>
      <w:lvlJc w:val="left"/>
      <w:pPr>
        <w:ind w:left="1395" w:hanging="284"/>
      </w:pPr>
      <w:rPr>
        <w:rFonts w:hint="default"/>
        <w:lang w:val="pl-PL" w:eastAsia="en-US" w:bidi="ar-SA"/>
      </w:rPr>
    </w:lvl>
    <w:lvl w:ilvl="6" w:tplc="9E92AE5C">
      <w:numFmt w:val="bullet"/>
      <w:lvlText w:val="•"/>
      <w:lvlJc w:val="left"/>
      <w:pPr>
        <w:ind w:left="1594" w:hanging="284"/>
      </w:pPr>
      <w:rPr>
        <w:rFonts w:hint="default"/>
        <w:lang w:val="pl-PL" w:eastAsia="en-US" w:bidi="ar-SA"/>
      </w:rPr>
    </w:lvl>
    <w:lvl w:ilvl="7" w:tplc="82F09EF8">
      <w:numFmt w:val="bullet"/>
      <w:lvlText w:val="•"/>
      <w:lvlJc w:val="left"/>
      <w:pPr>
        <w:ind w:left="1793" w:hanging="284"/>
      </w:pPr>
      <w:rPr>
        <w:rFonts w:hint="default"/>
        <w:lang w:val="pl-PL" w:eastAsia="en-US" w:bidi="ar-SA"/>
      </w:rPr>
    </w:lvl>
    <w:lvl w:ilvl="8" w:tplc="23FE33C8">
      <w:numFmt w:val="bullet"/>
      <w:lvlText w:val="•"/>
      <w:lvlJc w:val="left"/>
      <w:pPr>
        <w:ind w:left="1992" w:hanging="284"/>
      </w:pPr>
      <w:rPr>
        <w:rFonts w:hint="default"/>
        <w:lang w:val="pl-PL" w:eastAsia="en-US" w:bidi="ar-SA"/>
      </w:rPr>
    </w:lvl>
  </w:abstractNum>
  <w:abstractNum w:abstractNumId="119" w15:restartNumberingAfterBreak="0">
    <w:nsid w:val="53AC31C4"/>
    <w:multiLevelType w:val="hybridMultilevel"/>
    <w:tmpl w:val="D18EC894"/>
    <w:lvl w:ilvl="0" w:tplc="89343B7C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65A6DCA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6E2AC412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6E1A7014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3E3612B2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9724BC1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36F0E22A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F0FA2788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DF74F7CE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20" w15:restartNumberingAfterBreak="0">
    <w:nsid w:val="53F4040E"/>
    <w:multiLevelType w:val="hybridMultilevel"/>
    <w:tmpl w:val="6C627B44"/>
    <w:lvl w:ilvl="0" w:tplc="73284E4C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6E15F8">
      <w:numFmt w:val="bullet"/>
      <w:lvlText w:val="•"/>
      <w:lvlJc w:val="left"/>
      <w:pPr>
        <w:ind w:left="491" w:hanging="142"/>
      </w:pPr>
      <w:rPr>
        <w:rFonts w:hint="default"/>
        <w:lang w:val="pl-PL" w:eastAsia="en-US" w:bidi="ar-SA"/>
      </w:rPr>
    </w:lvl>
    <w:lvl w:ilvl="2" w:tplc="0FDA5D8E">
      <w:numFmt w:val="bullet"/>
      <w:lvlText w:val="•"/>
      <w:lvlJc w:val="left"/>
      <w:pPr>
        <w:ind w:left="702" w:hanging="142"/>
      </w:pPr>
      <w:rPr>
        <w:rFonts w:hint="default"/>
        <w:lang w:val="pl-PL" w:eastAsia="en-US" w:bidi="ar-SA"/>
      </w:rPr>
    </w:lvl>
    <w:lvl w:ilvl="3" w:tplc="683C5652">
      <w:numFmt w:val="bullet"/>
      <w:lvlText w:val="•"/>
      <w:lvlJc w:val="left"/>
      <w:pPr>
        <w:ind w:left="913" w:hanging="142"/>
      </w:pPr>
      <w:rPr>
        <w:rFonts w:hint="default"/>
        <w:lang w:val="pl-PL" w:eastAsia="en-US" w:bidi="ar-SA"/>
      </w:rPr>
    </w:lvl>
    <w:lvl w:ilvl="4" w:tplc="034E377A">
      <w:numFmt w:val="bullet"/>
      <w:lvlText w:val="•"/>
      <w:lvlJc w:val="left"/>
      <w:pPr>
        <w:ind w:left="1124" w:hanging="142"/>
      </w:pPr>
      <w:rPr>
        <w:rFonts w:hint="default"/>
        <w:lang w:val="pl-PL" w:eastAsia="en-US" w:bidi="ar-SA"/>
      </w:rPr>
    </w:lvl>
    <w:lvl w:ilvl="5" w:tplc="936AB7E8">
      <w:numFmt w:val="bullet"/>
      <w:lvlText w:val="•"/>
      <w:lvlJc w:val="left"/>
      <w:pPr>
        <w:ind w:left="1335" w:hanging="142"/>
      </w:pPr>
      <w:rPr>
        <w:rFonts w:hint="default"/>
        <w:lang w:val="pl-PL" w:eastAsia="en-US" w:bidi="ar-SA"/>
      </w:rPr>
    </w:lvl>
    <w:lvl w:ilvl="6" w:tplc="D5A6CCBC">
      <w:numFmt w:val="bullet"/>
      <w:lvlText w:val="•"/>
      <w:lvlJc w:val="left"/>
      <w:pPr>
        <w:ind w:left="1546" w:hanging="142"/>
      </w:pPr>
      <w:rPr>
        <w:rFonts w:hint="default"/>
        <w:lang w:val="pl-PL" w:eastAsia="en-US" w:bidi="ar-SA"/>
      </w:rPr>
    </w:lvl>
    <w:lvl w:ilvl="7" w:tplc="F9722246">
      <w:numFmt w:val="bullet"/>
      <w:lvlText w:val="•"/>
      <w:lvlJc w:val="left"/>
      <w:pPr>
        <w:ind w:left="1757" w:hanging="142"/>
      </w:pPr>
      <w:rPr>
        <w:rFonts w:hint="default"/>
        <w:lang w:val="pl-PL" w:eastAsia="en-US" w:bidi="ar-SA"/>
      </w:rPr>
    </w:lvl>
    <w:lvl w:ilvl="8" w:tplc="1FC07470">
      <w:numFmt w:val="bullet"/>
      <w:lvlText w:val="•"/>
      <w:lvlJc w:val="left"/>
      <w:pPr>
        <w:ind w:left="1968" w:hanging="142"/>
      </w:pPr>
      <w:rPr>
        <w:rFonts w:hint="default"/>
        <w:lang w:val="pl-PL" w:eastAsia="en-US" w:bidi="ar-SA"/>
      </w:rPr>
    </w:lvl>
  </w:abstractNum>
  <w:abstractNum w:abstractNumId="121" w15:restartNumberingAfterBreak="0">
    <w:nsid w:val="54797B14"/>
    <w:multiLevelType w:val="hybridMultilevel"/>
    <w:tmpl w:val="21E6F6E0"/>
    <w:lvl w:ilvl="0" w:tplc="9654AB92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147550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12EE9D40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24F06E5A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CA56CD3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82882C42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51127258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11649F9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9318843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22" w15:restartNumberingAfterBreak="0">
    <w:nsid w:val="55D932AD"/>
    <w:multiLevelType w:val="hybridMultilevel"/>
    <w:tmpl w:val="838CF8C4"/>
    <w:lvl w:ilvl="0" w:tplc="2F543778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1862738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0360CDB8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83724458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376699F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42BC953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C1AA27B0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F4FE68C4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8F3A10D6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23" w15:restartNumberingAfterBreak="0">
    <w:nsid w:val="56507A60"/>
    <w:multiLevelType w:val="hybridMultilevel"/>
    <w:tmpl w:val="21EE2262"/>
    <w:lvl w:ilvl="0" w:tplc="8BE08830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2284C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FDBA5B26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23D88E5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0A50154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DC2E6126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74929BFC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B8A650A0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A2C29A1C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24" w15:restartNumberingAfterBreak="0">
    <w:nsid w:val="567225F0"/>
    <w:multiLevelType w:val="hybridMultilevel"/>
    <w:tmpl w:val="4344F578"/>
    <w:lvl w:ilvl="0" w:tplc="C3C2A66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DA21E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44EC897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7D8CD2E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6804F92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BA084E6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0090E854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950447E2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20248614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25" w15:restartNumberingAfterBreak="0">
    <w:nsid w:val="56F52D1C"/>
    <w:multiLevelType w:val="hybridMultilevel"/>
    <w:tmpl w:val="7B446AAE"/>
    <w:lvl w:ilvl="0" w:tplc="1350692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BA82B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489E488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AE2E9F9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794477E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37E84F32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8C6CB33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B504E366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836A0E08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26" w15:restartNumberingAfterBreak="0">
    <w:nsid w:val="57616404"/>
    <w:multiLevelType w:val="hybridMultilevel"/>
    <w:tmpl w:val="831664EE"/>
    <w:lvl w:ilvl="0" w:tplc="98289D6A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A42072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F6328FDC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6BF86B6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62A012E0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68167FB2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5C301F7A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E3828BC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4F782C0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27" w15:restartNumberingAfterBreak="0">
    <w:nsid w:val="57D0041D"/>
    <w:multiLevelType w:val="hybridMultilevel"/>
    <w:tmpl w:val="EC680B6A"/>
    <w:lvl w:ilvl="0" w:tplc="32CE705A">
      <w:numFmt w:val="bullet"/>
      <w:lvlText w:val=""/>
      <w:lvlJc w:val="left"/>
      <w:pPr>
        <w:ind w:left="383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6867C0">
      <w:numFmt w:val="bullet"/>
      <w:lvlText w:val="•"/>
      <w:lvlJc w:val="left"/>
      <w:pPr>
        <w:ind w:left="575" w:hanging="312"/>
      </w:pPr>
      <w:rPr>
        <w:rFonts w:hint="default"/>
        <w:lang w:val="pl-PL" w:eastAsia="en-US" w:bidi="ar-SA"/>
      </w:rPr>
    </w:lvl>
    <w:lvl w:ilvl="2" w:tplc="C1101382">
      <w:numFmt w:val="bullet"/>
      <w:lvlText w:val="•"/>
      <w:lvlJc w:val="left"/>
      <w:pPr>
        <w:ind w:left="771" w:hanging="312"/>
      </w:pPr>
      <w:rPr>
        <w:rFonts w:hint="default"/>
        <w:lang w:val="pl-PL" w:eastAsia="en-US" w:bidi="ar-SA"/>
      </w:rPr>
    </w:lvl>
    <w:lvl w:ilvl="3" w:tplc="E592B05A">
      <w:numFmt w:val="bullet"/>
      <w:lvlText w:val="•"/>
      <w:lvlJc w:val="left"/>
      <w:pPr>
        <w:ind w:left="966" w:hanging="312"/>
      </w:pPr>
      <w:rPr>
        <w:rFonts w:hint="default"/>
        <w:lang w:val="pl-PL" w:eastAsia="en-US" w:bidi="ar-SA"/>
      </w:rPr>
    </w:lvl>
    <w:lvl w:ilvl="4" w:tplc="1DC204FE">
      <w:numFmt w:val="bullet"/>
      <w:lvlText w:val="•"/>
      <w:lvlJc w:val="left"/>
      <w:pPr>
        <w:ind w:left="1162" w:hanging="312"/>
      </w:pPr>
      <w:rPr>
        <w:rFonts w:hint="default"/>
        <w:lang w:val="pl-PL" w:eastAsia="en-US" w:bidi="ar-SA"/>
      </w:rPr>
    </w:lvl>
    <w:lvl w:ilvl="5" w:tplc="08505196">
      <w:numFmt w:val="bullet"/>
      <w:lvlText w:val="•"/>
      <w:lvlJc w:val="left"/>
      <w:pPr>
        <w:ind w:left="1358" w:hanging="312"/>
      </w:pPr>
      <w:rPr>
        <w:rFonts w:hint="default"/>
        <w:lang w:val="pl-PL" w:eastAsia="en-US" w:bidi="ar-SA"/>
      </w:rPr>
    </w:lvl>
    <w:lvl w:ilvl="6" w:tplc="4C56EE52">
      <w:numFmt w:val="bullet"/>
      <w:lvlText w:val="•"/>
      <w:lvlJc w:val="left"/>
      <w:pPr>
        <w:ind w:left="1553" w:hanging="312"/>
      </w:pPr>
      <w:rPr>
        <w:rFonts w:hint="default"/>
        <w:lang w:val="pl-PL" w:eastAsia="en-US" w:bidi="ar-SA"/>
      </w:rPr>
    </w:lvl>
    <w:lvl w:ilvl="7" w:tplc="666A5380">
      <w:numFmt w:val="bullet"/>
      <w:lvlText w:val="•"/>
      <w:lvlJc w:val="left"/>
      <w:pPr>
        <w:ind w:left="1749" w:hanging="312"/>
      </w:pPr>
      <w:rPr>
        <w:rFonts w:hint="default"/>
        <w:lang w:val="pl-PL" w:eastAsia="en-US" w:bidi="ar-SA"/>
      </w:rPr>
    </w:lvl>
    <w:lvl w:ilvl="8" w:tplc="E43A4542">
      <w:numFmt w:val="bullet"/>
      <w:lvlText w:val="•"/>
      <w:lvlJc w:val="left"/>
      <w:pPr>
        <w:ind w:left="1944" w:hanging="312"/>
      </w:pPr>
      <w:rPr>
        <w:rFonts w:hint="default"/>
        <w:lang w:val="pl-PL" w:eastAsia="en-US" w:bidi="ar-SA"/>
      </w:rPr>
    </w:lvl>
  </w:abstractNum>
  <w:abstractNum w:abstractNumId="128" w15:restartNumberingAfterBreak="0">
    <w:nsid w:val="57D24E54"/>
    <w:multiLevelType w:val="hybridMultilevel"/>
    <w:tmpl w:val="7A0ED394"/>
    <w:lvl w:ilvl="0" w:tplc="6B52B6FA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1CE40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B46C397E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FFFAC8B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3A1A67A4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5E58B63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D98EB272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3DAC3FAC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17D6E5E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29" w15:restartNumberingAfterBreak="0">
    <w:nsid w:val="58D6471F"/>
    <w:multiLevelType w:val="hybridMultilevel"/>
    <w:tmpl w:val="7C8C7846"/>
    <w:lvl w:ilvl="0" w:tplc="9D821B2A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7228F620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DB887F34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7BD056AE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DD92A748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FBAA3FF4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F54AB704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8DB4D77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1ACC542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30" w15:restartNumberingAfterBreak="0">
    <w:nsid w:val="5BB32F2E"/>
    <w:multiLevelType w:val="hybridMultilevel"/>
    <w:tmpl w:val="544AF31C"/>
    <w:lvl w:ilvl="0" w:tplc="086ED08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10479D0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A8123D88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DE30698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3830E4D2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E586E020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E43C541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1DE8A302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124A1D78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31" w15:restartNumberingAfterBreak="0">
    <w:nsid w:val="5C114181"/>
    <w:multiLevelType w:val="hybridMultilevel"/>
    <w:tmpl w:val="7CC63C52"/>
    <w:lvl w:ilvl="0" w:tplc="5EC2CDA6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865E5A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40A41EA0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39AA7BA8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5DB69852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1514FB22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F93C15C8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08D426D2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C4CEB310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32" w15:restartNumberingAfterBreak="0">
    <w:nsid w:val="5CE217B9"/>
    <w:multiLevelType w:val="hybridMultilevel"/>
    <w:tmpl w:val="B3D68EC2"/>
    <w:lvl w:ilvl="0" w:tplc="0B16C3C0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72035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2702D888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60389EA0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EFBECFF8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08C002A4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B324DD72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FCB2BE70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420E7234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33" w15:restartNumberingAfterBreak="0">
    <w:nsid w:val="5EA82729"/>
    <w:multiLevelType w:val="hybridMultilevel"/>
    <w:tmpl w:val="0074AE3E"/>
    <w:lvl w:ilvl="0" w:tplc="FB50C51C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94B144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EF3ECA38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3B8E0FEC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187CB152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30ACC1CE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6E0C56B8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4EA20BD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0E5084E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34" w15:restartNumberingAfterBreak="0">
    <w:nsid w:val="5FA929FE"/>
    <w:multiLevelType w:val="hybridMultilevel"/>
    <w:tmpl w:val="5F245D60"/>
    <w:lvl w:ilvl="0" w:tplc="BE647850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D06428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D89458E2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67861A0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D05C1584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C2C6D9BC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86C22B5A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9FB219C4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CF0CB878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35" w15:restartNumberingAfterBreak="0">
    <w:nsid w:val="5FAE5137"/>
    <w:multiLevelType w:val="hybridMultilevel"/>
    <w:tmpl w:val="DC60FB12"/>
    <w:lvl w:ilvl="0" w:tplc="7592BCFA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9612E6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5D782CAE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6F348DB6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0DA26D3A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B2726D92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1098E618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E6502BB2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D256E04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36" w15:restartNumberingAfterBreak="0">
    <w:nsid w:val="5FCE1CD1"/>
    <w:multiLevelType w:val="hybridMultilevel"/>
    <w:tmpl w:val="72407AEA"/>
    <w:lvl w:ilvl="0" w:tplc="D4AC7C82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4C217A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C0C28976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13D8A0E2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6AAA6E02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B02ADF1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EF16D25E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09C40E72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7E249EA2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37" w15:restartNumberingAfterBreak="0">
    <w:nsid w:val="5FCE2258"/>
    <w:multiLevelType w:val="hybridMultilevel"/>
    <w:tmpl w:val="A102367A"/>
    <w:lvl w:ilvl="0" w:tplc="378C7BC6">
      <w:numFmt w:val="bullet"/>
      <w:lvlText w:val="•"/>
      <w:lvlJc w:val="left"/>
      <w:pPr>
        <w:ind w:left="242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CA91FE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24AC4B1C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0862FD72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8E0AB866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C9542BCE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DB5288A0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0BD64AF0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6E9240C2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38" w15:restartNumberingAfterBreak="0">
    <w:nsid w:val="60B82F8A"/>
    <w:multiLevelType w:val="hybridMultilevel"/>
    <w:tmpl w:val="F3B02C1C"/>
    <w:lvl w:ilvl="0" w:tplc="9C04CCEA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F0B372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C87CD0AE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4AD06F4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CFA805F4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9D6A69AA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08363AEA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8B42E1C8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6D48C64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39" w15:restartNumberingAfterBreak="0">
    <w:nsid w:val="61D62355"/>
    <w:multiLevelType w:val="hybridMultilevel"/>
    <w:tmpl w:val="53FC75BE"/>
    <w:lvl w:ilvl="0" w:tplc="69E4DDF2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344E7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7478BC08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F07078AE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4EF46450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DE32B550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6576B7B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9AD0B1A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8928662E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40" w15:restartNumberingAfterBreak="0">
    <w:nsid w:val="62F76D9A"/>
    <w:multiLevelType w:val="hybridMultilevel"/>
    <w:tmpl w:val="D8388B9A"/>
    <w:lvl w:ilvl="0" w:tplc="240C562E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7637C4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B4BE50CC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32FC7ED8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A51EE0E0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8E5AAE46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69F413B2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D76CD214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C146339C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41" w15:restartNumberingAfterBreak="0">
    <w:nsid w:val="62F94248"/>
    <w:multiLevelType w:val="hybridMultilevel"/>
    <w:tmpl w:val="14C413A0"/>
    <w:lvl w:ilvl="0" w:tplc="20CA528A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3ABCA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B818F46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BBAC331A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DF0431CA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79B6C75A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5838E73C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A7E2F34C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4776CBF0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42" w15:restartNumberingAfterBreak="0">
    <w:nsid w:val="63CE1E73"/>
    <w:multiLevelType w:val="hybridMultilevel"/>
    <w:tmpl w:val="B42CA800"/>
    <w:lvl w:ilvl="0" w:tplc="94D082DC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D3AE1AA">
      <w:numFmt w:val="bullet"/>
      <w:lvlText w:val="•"/>
      <w:lvlJc w:val="left"/>
      <w:pPr>
        <w:ind w:left="491" w:hanging="183"/>
      </w:pPr>
      <w:rPr>
        <w:rFonts w:hint="default"/>
        <w:lang w:val="pl-PL" w:eastAsia="en-US" w:bidi="ar-SA"/>
      </w:rPr>
    </w:lvl>
    <w:lvl w:ilvl="2" w:tplc="E258D444">
      <w:numFmt w:val="bullet"/>
      <w:lvlText w:val="•"/>
      <w:lvlJc w:val="left"/>
      <w:pPr>
        <w:ind w:left="702" w:hanging="183"/>
      </w:pPr>
      <w:rPr>
        <w:rFonts w:hint="default"/>
        <w:lang w:val="pl-PL" w:eastAsia="en-US" w:bidi="ar-SA"/>
      </w:rPr>
    </w:lvl>
    <w:lvl w:ilvl="3" w:tplc="D096A22C">
      <w:numFmt w:val="bullet"/>
      <w:lvlText w:val="•"/>
      <w:lvlJc w:val="left"/>
      <w:pPr>
        <w:ind w:left="913" w:hanging="183"/>
      </w:pPr>
      <w:rPr>
        <w:rFonts w:hint="default"/>
        <w:lang w:val="pl-PL" w:eastAsia="en-US" w:bidi="ar-SA"/>
      </w:rPr>
    </w:lvl>
    <w:lvl w:ilvl="4" w:tplc="DA02FC6C">
      <w:numFmt w:val="bullet"/>
      <w:lvlText w:val="•"/>
      <w:lvlJc w:val="left"/>
      <w:pPr>
        <w:ind w:left="1124" w:hanging="183"/>
      </w:pPr>
      <w:rPr>
        <w:rFonts w:hint="default"/>
        <w:lang w:val="pl-PL" w:eastAsia="en-US" w:bidi="ar-SA"/>
      </w:rPr>
    </w:lvl>
    <w:lvl w:ilvl="5" w:tplc="48F6617C">
      <w:numFmt w:val="bullet"/>
      <w:lvlText w:val="•"/>
      <w:lvlJc w:val="left"/>
      <w:pPr>
        <w:ind w:left="1335" w:hanging="183"/>
      </w:pPr>
      <w:rPr>
        <w:rFonts w:hint="default"/>
        <w:lang w:val="pl-PL" w:eastAsia="en-US" w:bidi="ar-SA"/>
      </w:rPr>
    </w:lvl>
    <w:lvl w:ilvl="6" w:tplc="5470B8C0">
      <w:numFmt w:val="bullet"/>
      <w:lvlText w:val="•"/>
      <w:lvlJc w:val="left"/>
      <w:pPr>
        <w:ind w:left="1546" w:hanging="183"/>
      </w:pPr>
      <w:rPr>
        <w:rFonts w:hint="default"/>
        <w:lang w:val="pl-PL" w:eastAsia="en-US" w:bidi="ar-SA"/>
      </w:rPr>
    </w:lvl>
    <w:lvl w:ilvl="7" w:tplc="2E5A85BE">
      <w:numFmt w:val="bullet"/>
      <w:lvlText w:val="•"/>
      <w:lvlJc w:val="left"/>
      <w:pPr>
        <w:ind w:left="1757" w:hanging="183"/>
      </w:pPr>
      <w:rPr>
        <w:rFonts w:hint="default"/>
        <w:lang w:val="pl-PL" w:eastAsia="en-US" w:bidi="ar-SA"/>
      </w:rPr>
    </w:lvl>
    <w:lvl w:ilvl="8" w:tplc="45B25284">
      <w:numFmt w:val="bullet"/>
      <w:lvlText w:val="•"/>
      <w:lvlJc w:val="left"/>
      <w:pPr>
        <w:ind w:left="1968" w:hanging="183"/>
      </w:pPr>
      <w:rPr>
        <w:rFonts w:hint="default"/>
        <w:lang w:val="pl-PL" w:eastAsia="en-US" w:bidi="ar-SA"/>
      </w:rPr>
    </w:lvl>
  </w:abstractNum>
  <w:abstractNum w:abstractNumId="143" w15:restartNumberingAfterBreak="0">
    <w:nsid w:val="64031AAD"/>
    <w:multiLevelType w:val="hybridMultilevel"/>
    <w:tmpl w:val="0F188848"/>
    <w:lvl w:ilvl="0" w:tplc="CA12CA0A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5D96C538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849E4870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5B78759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7786D670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0C86C4F8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D19AA902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291EB10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8EDC372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44" w15:restartNumberingAfterBreak="0">
    <w:nsid w:val="646D05BC"/>
    <w:multiLevelType w:val="hybridMultilevel"/>
    <w:tmpl w:val="5402396C"/>
    <w:lvl w:ilvl="0" w:tplc="3ED83706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E49FB4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4186429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B636DD7A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140A36D6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17E866D2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DC6C9BCC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88E6566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0116FC1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45" w15:restartNumberingAfterBreak="0">
    <w:nsid w:val="64722E21"/>
    <w:multiLevelType w:val="hybridMultilevel"/>
    <w:tmpl w:val="D332AAD0"/>
    <w:lvl w:ilvl="0" w:tplc="855ED36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BA8C258A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7BF4C310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B36601C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E912130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8F3A1128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9156F51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D36462F4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A008FB9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46" w15:restartNumberingAfterBreak="0">
    <w:nsid w:val="64987779"/>
    <w:multiLevelType w:val="hybridMultilevel"/>
    <w:tmpl w:val="492219FA"/>
    <w:lvl w:ilvl="0" w:tplc="DC9E521C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763ED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F6C4798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C7EF00C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B71AE048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E6F4E5A6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AE6AC458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F760DB54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D8BA0E8A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47" w15:restartNumberingAfterBreak="0">
    <w:nsid w:val="64CB057D"/>
    <w:multiLevelType w:val="hybridMultilevel"/>
    <w:tmpl w:val="715A0790"/>
    <w:lvl w:ilvl="0" w:tplc="8834A0C8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4AEFA2A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B3B48824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5D76E40A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D046C30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A17E019E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5FC44104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9D8ECB42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2ACA0C3A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48" w15:restartNumberingAfterBreak="0">
    <w:nsid w:val="656F1C13"/>
    <w:multiLevelType w:val="hybridMultilevel"/>
    <w:tmpl w:val="8A30F4C0"/>
    <w:lvl w:ilvl="0" w:tplc="0E22AB46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D0FE3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81DEB9B0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12BC0CD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81400EBA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738EB0B2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19BE07B4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F7DEC568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B044C11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49" w15:restartNumberingAfterBreak="0">
    <w:nsid w:val="66022193"/>
    <w:multiLevelType w:val="hybridMultilevel"/>
    <w:tmpl w:val="67B2844A"/>
    <w:lvl w:ilvl="0" w:tplc="8AFEA9B4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9A16DC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56686FEA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EA1E123A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A2784006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A1B8B5E0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AC8E1C2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6D7CBB2E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89BC9298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50" w15:restartNumberingAfterBreak="0">
    <w:nsid w:val="66952746"/>
    <w:multiLevelType w:val="hybridMultilevel"/>
    <w:tmpl w:val="A7DC295C"/>
    <w:lvl w:ilvl="0" w:tplc="1F2ACEA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4E080EC4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EA427CC6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26FCD60E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95F45520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12F20D0C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DD549062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9864ABD6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E3027952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51" w15:restartNumberingAfterBreak="0">
    <w:nsid w:val="670C09B7"/>
    <w:multiLevelType w:val="hybridMultilevel"/>
    <w:tmpl w:val="C0FAEF32"/>
    <w:lvl w:ilvl="0" w:tplc="ECB0D716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E6C07E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33E2C87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76C84926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B3369E8E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1AEC34E8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060C7B2A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5ADE6B38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E55EFA06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52" w15:restartNumberingAfterBreak="0">
    <w:nsid w:val="67683D28"/>
    <w:multiLevelType w:val="hybridMultilevel"/>
    <w:tmpl w:val="B8729FA6"/>
    <w:lvl w:ilvl="0" w:tplc="30A46E4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6A87A6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58EE317C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214B2C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74B26204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C51E96C2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3086E07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D52C9112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EE001AB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53" w15:restartNumberingAfterBreak="0">
    <w:nsid w:val="67D46A30"/>
    <w:multiLevelType w:val="hybridMultilevel"/>
    <w:tmpl w:val="04F6CC0C"/>
    <w:lvl w:ilvl="0" w:tplc="5D8E82A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4E46E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A84CF1E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C783AD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1AACABC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3844E528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C2B2CE8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A02E9C42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2BC6931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54" w15:restartNumberingAfterBreak="0">
    <w:nsid w:val="67DE7838"/>
    <w:multiLevelType w:val="hybridMultilevel"/>
    <w:tmpl w:val="BAD65B6A"/>
    <w:lvl w:ilvl="0" w:tplc="44D86156">
      <w:numFmt w:val="bullet"/>
      <w:lvlText w:val="•"/>
      <w:lvlJc w:val="left"/>
      <w:pPr>
        <w:ind w:left="266" w:hanging="197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882C3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008E8ACA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080E81B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37E26314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865AB190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702A6CF2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09AECCCA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02C6BBD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55" w15:restartNumberingAfterBreak="0">
    <w:nsid w:val="6ABD1E3F"/>
    <w:multiLevelType w:val="hybridMultilevel"/>
    <w:tmpl w:val="00DC3BBA"/>
    <w:lvl w:ilvl="0" w:tplc="AA0634B8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B247F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017ADBE4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7CDEBC12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B654396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C28C2E74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9158431C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D8D87762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791A625E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56" w15:restartNumberingAfterBreak="0">
    <w:nsid w:val="6B266BAA"/>
    <w:multiLevelType w:val="hybridMultilevel"/>
    <w:tmpl w:val="3670BFCE"/>
    <w:lvl w:ilvl="0" w:tplc="EBAA9CAA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C204FC0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EFF42954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D15C4908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0602E58E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1B8E636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CB4CDCA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91F4C1A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96D88502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57" w15:restartNumberingAfterBreak="0">
    <w:nsid w:val="6B764D77"/>
    <w:multiLevelType w:val="hybridMultilevel"/>
    <w:tmpl w:val="35AEAE76"/>
    <w:lvl w:ilvl="0" w:tplc="6F20AE0C">
      <w:numFmt w:val="bullet"/>
      <w:lvlText w:val=""/>
      <w:lvlJc w:val="left"/>
      <w:pPr>
        <w:ind w:left="276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F43C38">
      <w:numFmt w:val="bullet"/>
      <w:lvlText w:val="•"/>
      <w:lvlJc w:val="left"/>
      <w:pPr>
        <w:ind w:left="491" w:hanging="188"/>
      </w:pPr>
      <w:rPr>
        <w:rFonts w:hint="default"/>
        <w:lang w:val="pl-PL" w:eastAsia="en-US" w:bidi="ar-SA"/>
      </w:rPr>
    </w:lvl>
    <w:lvl w:ilvl="2" w:tplc="9A2C1F56">
      <w:numFmt w:val="bullet"/>
      <w:lvlText w:val="•"/>
      <w:lvlJc w:val="left"/>
      <w:pPr>
        <w:ind w:left="702" w:hanging="188"/>
      </w:pPr>
      <w:rPr>
        <w:rFonts w:hint="default"/>
        <w:lang w:val="pl-PL" w:eastAsia="en-US" w:bidi="ar-SA"/>
      </w:rPr>
    </w:lvl>
    <w:lvl w:ilvl="3" w:tplc="A1C6D916">
      <w:numFmt w:val="bullet"/>
      <w:lvlText w:val="•"/>
      <w:lvlJc w:val="left"/>
      <w:pPr>
        <w:ind w:left="913" w:hanging="188"/>
      </w:pPr>
      <w:rPr>
        <w:rFonts w:hint="default"/>
        <w:lang w:val="pl-PL" w:eastAsia="en-US" w:bidi="ar-SA"/>
      </w:rPr>
    </w:lvl>
    <w:lvl w:ilvl="4" w:tplc="9FB8F5C0">
      <w:numFmt w:val="bullet"/>
      <w:lvlText w:val="•"/>
      <w:lvlJc w:val="left"/>
      <w:pPr>
        <w:ind w:left="1124" w:hanging="188"/>
      </w:pPr>
      <w:rPr>
        <w:rFonts w:hint="default"/>
        <w:lang w:val="pl-PL" w:eastAsia="en-US" w:bidi="ar-SA"/>
      </w:rPr>
    </w:lvl>
    <w:lvl w:ilvl="5" w:tplc="5394C4F6">
      <w:numFmt w:val="bullet"/>
      <w:lvlText w:val="•"/>
      <w:lvlJc w:val="left"/>
      <w:pPr>
        <w:ind w:left="1335" w:hanging="188"/>
      </w:pPr>
      <w:rPr>
        <w:rFonts w:hint="default"/>
        <w:lang w:val="pl-PL" w:eastAsia="en-US" w:bidi="ar-SA"/>
      </w:rPr>
    </w:lvl>
    <w:lvl w:ilvl="6" w:tplc="8D0A6562">
      <w:numFmt w:val="bullet"/>
      <w:lvlText w:val="•"/>
      <w:lvlJc w:val="left"/>
      <w:pPr>
        <w:ind w:left="1546" w:hanging="188"/>
      </w:pPr>
      <w:rPr>
        <w:rFonts w:hint="default"/>
        <w:lang w:val="pl-PL" w:eastAsia="en-US" w:bidi="ar-SA"/>
      </w:rPr>
    </w:lvl>
    <w:lvl w:ilvl="7" w:tplc="C33A3E50">
      <w:numFmt w:val="bullet"/>
      <w:lvlText w:val="•"/>
      <w:lvlJc w:val="left"/>
      <w:pPr>
        <w:ind w:left="1757" w:hanging="188"/>
      </w:pPr>
      <w:rPr>
        <w:rFonts w:hint="default"/>
        <w:lang w:val="pl-PL" w:eastAsia="en-US" w:bidi="ar-SA"/>
      </w:rPr>
    </w:lvl>
    <w:lvl w:ilvl="8" w:tplc="EBA23830">
      <w:numFmt w:val="bullet"/>
      <w:lvlText w:val="•"/>
      <w:lvlJc w:val="left"/>
      <w:pPr>
        <w:ind w:left="1968" w:hanging="188"/>
      </w:pPr>
      <w:rPr>
        <w:rFonts w:hint="default"/>
        <w:lang w:val="pl-PL" w:eastAsia="en-US" w:bidi="ar-SA"/>
      </w:rPr>
    </w:lvl>
  </w:abstractNum>
  <w:abstractNum w:abstractNumId="158" w15:restartNumberingAfterBreak="0">
    <w:nsid w:val="6B877844"/>
    <w:multiLevelType w:val="hybridMultilevel"/>
    <w:tmpl w:val="54DE5C2A"/>
    <w:lvl w:ilvl="0" w:tplc="2EC21E78">
      <w:numFmt w:val="bullet"/>
      <w:lvlText w:val=""/>
      <w:lvlJc w:val="left"/>
      <w:pPr>
        <w:ind w:left="32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162F02">
      <w:numFmt w:val="bullet"/>
      <w:lvlText w:val="•"/>
      <w:lvlJc w:val="left"/>
      <w:pPr>
        <w:ind w:left="548" w:hanging="142"/>
      </w:pPr>
      <w:rPr>
        <w:rFonts w:hint="default"/>
        <w:lang w:val="pl-PL" w:eastAsia="en-US" w:bidi="ar-SA"/>
      </w:rPr>
    </w:lvl>
    <w:lvl w:ilvl="2" w:tplc="E404F244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AD52C2AE">
      <w:numFmt w:val="bullet"/>
      <w:lvlText w:val="•"/>
      <w:lvlJc w:val="left"/>
      <w:pPr>
        <w:ind w:left="1006" w:hanging="142"/>
      </w:pPr>
      <w:rPr>
        <w:rFonts w:hint="default"/>
        <w:lang w:val="pl-PL" w:eastAsia="en-US" w:bidi="ar-SA"/>
      </w:rPr>
    </w:lvl>
    <w:lvl w:ilvl="4" w:tplc="49501012">
      <w:numFmt w:val="bullet"/>
      <w:lvlText w:val="•"/>
      <w:lvlJc w:val="left"/>
      <w:pPr>
        <w:ind w:left="1234" w:hanging="142"/>
      </w:pPr>
      <w:rPr>
        <w:rFonts w:hint="default"/>
        <w:lang w:val="pl-PL" w:eastAsia="en-US" w:bidi="ar-SA"/>
      </w:rPr>
    </w:lvl>
    <w:lvl w:ilvl="5" w:tplc="CAF23FE0">
      <w:numFmt w:val="bullet"/>
      <w:lvlText w:val="•"/>
      <w:lvlJc w:val="left"/>
      <w:pPr>
        <w:ind w:left="1463" w:hanging="142"/>
      </w:pPr>
      <w:rPr>
        <w:rFonts w:hint="default"/>
        <w:lang w:val="pl-PL" w:eastAsia="en-US" w:bidi="ar-SA"/>
      </w:rPr>
    </w:lvl>
    <w:lvl w:ilvl="6" w:tplc="F5FE9378">
      <w:numFmt w:val="bullet"/>
      <w:lvlText w:val="•"/>
      <w:lvlJc w:val="left"/>
      <w:pPr>
        <w:ind w:left="1692" w:hanging="142"/>
      </w:pPr>
      <w:rPr>
        <w:rFonts w:hint="default"/>
        <w:lang w:val="pl-PL" w:eastAsia="en-US" w:bidi="ar-SA"/>
      </w:rPr>
    </w:lvl>
    <w:lvl w:ilvl="7" w:tplc="D6786500">
      <w:numFmt w:val="bullet"/>
      <w:lvlText w:val="•"/>
      <w:lvlJc w:val="left"/>
      <w:pPr>
        <w:ind w:left="1920" w:hanging="142"/>
      </w:pPr>
      <w:rPr>
        <w:rFonts w:hint="default"/>
        <w:lang w:val="pl-PL" w:eastAsia="en-US" w:bidi="ar-SA"/>
      </w:rPr>
    </w:lvl>
    <w:lvl w:ilvl="8" w:tplc="0FB02FD6">
      <w:numFmt w:val="bullet"/>
      <w:lvlText w:val="•"/>
      <w:lvlJc w:val="left"/>
      <w:pPr>
        <w:ind w:left="2149" w:hanging="142"/>
      </w:pPr>
      <w:rPr>
        <w:rFonts w:hint="default"/>
        <w:lang w:val="pl-PL" w:eastAsia="en-US" w:bidi="ar-SA"/>
      </w:rPr>
    </w:lvl>
  </w:abstractNum>
  <w:abstractNum w:abstractNumId="159" w15:restartNumberingAfterBreak="0">
    <w:nsid w:val="6D162F9F"/>
    <w:multiLevelType w:val="hybridMultilevel"/>
    <w:tmpl w:val="380C7250"/>
    <w:lvl w:ilvl="0" w:tplc="CED8E9A4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007269D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C4E0391E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7E201C4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35EE76D4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077A246C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D08639A6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2168DF48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915E4E96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60" w15:restartNumberingAfterBreak="0">
    <w:nsid w:val="6DD83590"/>
    <w:multiLevelType w:val="hybridMultilevel"/>
    <w:tmpl w:val="40BA6CA6"/>
    <w:lvl w:ilvl="0" w:tplc="B7524CA0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00CEE58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4B766834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2F8EB42A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5E0C6DBE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A84CE0D6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0CC2CED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7958C6D2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0598D39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61" w15:restartNumberingAfterBreak="0">
    <w:nsid w:val="6E185BB0"/>
    <w:multiLevelType w:val="hybridMultilevel"/>
    <w:tmpl w:val="867A5618"/>
    <w:lvl w:ilvl="0" w:tplc="589E0784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9D7875D6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2940C82E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1666B10E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10E8E356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D7CC33DE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429E0230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62A0F08E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0C5435B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62" w15:restartNumberingAfterBreak="0">
    <w:nsid w:val="6EE47C45"/>
    <w:multiLevelType w:val="hybridMultilevel"/>
    <w:tmpl w:val="7EDEB346"/>
    <w:lvl w:ilvl="0" w:tplc="3A94B860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B60C5C2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4EACB5BE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CAE454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0B1456C6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7E16B85E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A70298AA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29227926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14D8EBC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63" w15:restartNumberingAfterBreak="0">
    <w:nsid w:val="70147961"/>
    <w:multiLevelType w:val="hybridMultilevel"/>
    <w:tmpl w:val="7BEEDFD0"/>
    <w:lvl w:ilvl="0" w:tplc="D2F6BA1E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7BA4E24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11D4670E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EB1898C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E192471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F08A99DC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3A9CD8AA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AC34C2C0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E3CC8A30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64" w15:restartNumberingAfterBreak="0">
    <w:nsid w:val="707C16B0"/>
    <w:multiLevelType w:val="hybridMultilevel"/>
    <w:tmpl w:val="14DEDED8"/>
    <w:lvl w:ilvl="0" w:tplc="8EA03618">
      <w:numFmt w:val="bullet"/>
      <w:lvlText w:val="•"/>
      <w:lvlJc w:val="left"/>
      <w:pPr>
        <w:ind w:left="257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AA74A4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5D2CCB96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B2EA7072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32E25A90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A08CAC04">
      <w:numFmt w:val="bullet"/>
      <w:lvlText w:val="•"/>
      <w:lvlJc w:val="left"/>
      <w:pPr>
        <w:ind w:left="1325" w:hanging="142"/>
      </w:pPr>
      <w:rPr>
        <w:rFonts w:hint="default"/>
        <w:lang w:val="pl-PL" w:eastAsia="en-US" w:bidi="ar-SA"/>
      </w:rPr>
    </w:lvl>
    <w:lvl w:ilvl="6" w:tplc="A87663AE">
      <w:numFmt w:val="bullet"/>
      <w:lvlText w:val="•"/>
      <w:lvlJc w:val="left"/>
      <w:pPr>
        <w:ind w:left="1538" w:hanging="142"/>
      </w:pPr>
      <w:rPr>
        <w:rFonts w:hint="default"/>
        <w:lang w:val="pl-PL" w:eastAsia="en-US" w:bidi="ar-SA"/>
      </w:rPr>
    </w:lvl>
    <w:lvl w:ilvl="7" w:tplc="690E9684">
      <w:numFmt w:val="bullet"/>
      <w:lvlText w:val="•"/>
      <w:lvlJc w:val="left"/>
      <w:pPr>
        <w:ind w:left="1751" w:hanging="142"/>
      </w:pPr>
      <w:rPr>
        <w:rFonts w:hint="default"/>
        <w:lang w:val="pl-PL" w:eastAsia="en-US" w:bidi="ar-SA"/>
      </w:rPr>
    </w:lvl>
    <w:lvl w:ilvl="8" w:tplc="ADEA90B4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165" w15:restartNumberingAfterBreak="0">
    <w:nsid w:val="713E3A22"/>
    <w:multiLevelType w:val="hybridMultilevel"/>
    <w:tmpl w:val="FA00665E"/>
    <w:lvl w:ilvl="0" w:tplc="9F5C281E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A42503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E7485750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0952D1A8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A3AED350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5CB63AD4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50122362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F2BA7CE4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AF04D588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66" w15:restartNumberingAfterBreak="0">
    <w:nsid w:val="715058E7"/>
    <w:multiLevelType w:val="hybridMultilevel"/>
    <w:tmpl w:val="CCBE0B84"/>
    <w:lvl w:ilvl="0" w:tplc="0360D1E6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0AB6C2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B6402F66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C2A0F544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F5B4BF3C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DBDE886A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EE105BD4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6A7214D8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FDDA1BC2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67" w15:restartNumberingAfterBreak="0">
    <w:nsid w:val="72FF7E54"/>
    <w:multiLevelType w:val="hybridMultilevel"/>
    <w:tmpl w:val="4782DDC6"/>
    <w:lvl w:ilvl="0" w:tplc="74D4748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16DE8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9D36BE7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5AF4DFC4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12325E8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F9921DFA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5CACCF22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FDAAFAFA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097ADDF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68" w15:restartNumberingAfterBreak="0">
    <w:nsid w:val="73346344"/>
    <w:multiLevelType w:val="hybridMultilevel"/>
    <w:tmpl w:val="0B566020"/>
    <w:lvl w:ilvl="0" w:tplc="2A7ADF96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252138E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8DAC9EA2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5A1C7646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F44E1610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A0AC6736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017439DA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D3E69A8E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C502927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69" w15:restartNumberingAfterBreak="0">
    <w:nsid w:val="73567E8F"/>
    <w:multiLevelType w:val="hybridMultilevel"/>
    <w:tmpl w:val="239095EA"/>
    <w:lvl w:ilvl="0" w:tplc="A468AC30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48AF5A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C0AAD2E2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D3B8BB04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150E095A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07440B6C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9954B876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11F8B65E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DBFAC6B4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70" w15:restartNumberingAfterBreak="0">
    <w:nsid w:val="73B82D53"/>
    <w:multiLevelType w:val="hybridMultilevel"/>
    <w:tmpl w:val="28B891A6"/>
    <w:lvl w:ilvl="0" w:tplc="16CCF980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E0C1DFE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FFD67816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50AE9BB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F1C83898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989C1EFC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F77CF222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A588EE4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0DEEA5D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71" w15:restartNumberingAfterBreak="0">
    <w:nsid w:val="75186C61"/>
    <w:multiLevelType w:val="hybridMultilevel"/>
    <w:tmpl w:val="244E453E"/>
    <w:lvl w:ilvl="0" w:tplc="BFA8466A">
      <w:numFmt w:val="bullet"/>
      <w:lvlText w:val=""/>
      <w:lvlJc w:val="left"/>
      <w:pPr>
        <w:ind w:left="3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CAC1D74">
      <w:numFmt w:val="bullet"/>
      <w:lvlText w:val="•"/>
      <w:lvlJc w:val="left"/>
      <w:pPr>
        <w:ind w:left="548" w:hanging="284"/>
      </w:pPr>
      <w:rPr>
        <w:rFonts w:hint="default"/>
        <w:lang w:val="pl-PL" w:eastAsia="en-US" w:bidi="ar-SA"/>
      </w:rPr>
    </w:lvl>
    <w:lvl w:ilvl="2" w:tplc="52F6F6D0">
      <w:numFmt w:val="bullet"/>
      <w:lvlText w:val="•"/>
      <w:lvlJc w:val="left"/>
      <w:pPr>
        <w:ind w:left="777" w:hanging="284"/>
      </w:pPr>
      <w:rPr>
        <w:rFonts w:hint="default"/>
        <w:lang w:val="pl-PL" w:eastAsia="en-US" w:bidi="ar-SA"/>
      </w:rPr>
    </w:lvl>
    <w:lvl w:ilvl="3" w:tplc="2DA21046">
      <w:numFmt w:val="bullet"/>
      <w:lvlText w:val="•"/>
      <w:lvlJc w:val="left"/>
      <w:pPr>
        <w:ind w:left="1006" w:hanging="284"/>
      </w:pPr>
      <w:rPr>
        <w:rFonts w:hint="default"/>
        <w:lang w:val="pl-PL" w:eastAsia="en-US" w:bidi="ar-SA"/>
      </w:rPr>
    </w:lvl>
    <w:lvl w:ilvl="4" w:tplc="AEEE8FE2">
      <w:numFmt w:val="bullet"/>
      <w:lvlText w:val="•"/>
      <w:lvlJc w:val="left"/>
      <w:pPr>
        <w:ind w:left="1234" w:hanging="284"/>
      </w:pPr>
      <w:rPr>
        <w:rFonts w:hint="default"/>
        <w:lang w:val="pl-PL" w:eastAsia="en-US" w:bidi="ar-SA"/>
      </w:rPr>
    </w:lvl>
    <w:lvl w:ilvl="5" w:tplc="5BF2D3D4">
      <w:numFmt w:val="bullet"/>
      <w:lvlText w:val="•"/>
      <w:lvlJc w:val="left"/>
      <w:pPr>
        <w:ind w:left="1463" w:hanging="284"/>
      </w:pPr>
      <w:rPr>
        <w:rFonts w:hint="default"/>
        <w:lang w:val="pl-PL" w:eastAsia="en-US" w:bidi="ar-SA"/>
      </w:rPr>
    </w:lvl>
    <w:lvl w:ilvl="6" w:tplc="E9BC96E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7" w:tplc="69D8FD3E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8" w:tplc="D6621476">
      <w:numFmt w:val="bullet"/>
      <w:lvlText w:val="•"/>
      <w:lvlJc w:val="left"/>
      <w:pPr>
        <w:ind w:left="2149" w:hanging="284"/>
      </w:pPr>
      <w:rPr>
        <w:rFonts w:hint="default"/>
        <w:lang w:val="pl-PL" w:eastAsia="en-US" w:bidi="ar-SA"/>
      </w:rPr>
    </w:lvl>
  </w:abstractNum>
  <w:abstractNum w:abstractNumId="172" w15:restartNumberingAfterBreak="0">
    <w:nsid w:val="75AD34FA"/>
    <w:multiLevelType w:val="hybridMultilevel"/>
    <w:tmpl w:val="27E85F36"/>
    <w:lvl w:ilvl="0" w:tplc="17740C82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1786C3AA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FB34B186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DEDE8B1A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DEBEB37C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341EBC8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FCFE3902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533ECBB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371A728C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73" w15:restartNumberingAfterBreak="0">
    <w:nsid w:val="762A7ABC"/>
    <w:multiLevelType w:val="hybridMultilevel"/>
    <w:tmpl w:val="A9140654"/>
    <w:lvl w:ilvl="0" w:tplc="1B68EEF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B0297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7F4E65B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66B46AA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E5FCA5D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B8DAF202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FEDE568A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6C1E2628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2392FA3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74" w15:restartNumberingAfterBreak="0">
    <w:nsid w:val="76766C43"/>
    <w:multiLevelType w:val="hybridMultilevel"/>
    <w:tmpl w:val="199270EE"/>
    <w:lvl w:ilvl="0" w:tplc="C8D8993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F2AA9F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82E8807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DF521186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8EF49D9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347E1F52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F74A8BC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58E8D78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B4B0501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75" w15:restartNumberingAfterBreak="0">
    <w:nsid w:val="78330E0C"/>
    <w:multiLevelType w:val="hybridMultilevel"/>
    <w:tmpl w:val="1A6C072C"/>
    <w:lvl w:ilvl="0" w:tplc="76AC1830">
      <w:numFmt w:val="bullet"/>
      <w:lvlText w:val="•"/>
      <w:lvlJc w:val="left"/>
      <w:pPr>
        <w:ind w:left="257" w:hanging="18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BA36F0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F62E0E08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95649E20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D76A7F1A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A5006B6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C78CD93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82B496BA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E8407134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76" w15:restartNumberingAfterBreak="0">
    <w:nsid w:val="78872E28"/>
    <w:multiLevelType w:val="hybridMultilevel"/>
    <w:tmpl w:val="BB121D9E"/>
    <w:lvl w:ilvl="0" w:tplc="956A9F70">
      <w:numFmt w:val="bullet"/>
      <w:lvlText w:val=""/>
      <w:lvlJc w:val="left"/>
      <w:pPr>
        <w:ind w:left="26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FA1D02">
      <w:numFmt w:val="bullet"/>
      <w:lvlText w:val="•"/>
      <w:lvlJc w:val="left"/>
      <w:pPr>
        <w:ind w:left="487" w:hanging="197"/>
      </w:pPr>
      <w:rPr>
        <w:rFonts w:hint="default"/>
        <w:lang w:val="pl-PL" w:eastAsia="en-US" w:bidi="ar-SA"/>
      </w:rPr>
    </w:lvl>
    <w:lvl w:ilvl="2" w:tplc="45D458AE">
      <w:numFmt w:val="bullet"/>
      <w:lvlText w:val="•"/>
      <w:lvlJc w:val="left"/>
      <w:pPr>
        <w:ind w:left="714" w:hanging="197"/>
      </w:pPr>
      <w:rPr>
        <w:rFonts w:hint="default"/>
        <w:lang w:val="pl-PL" w:eastAsia="en-US" w:bidi="ar-SA"/>
      </w:rPr>
    </w:lvl>
    <w:lvl w:ilvl="3" w:tplc="95CA15F4">
      <w:numFmt w:val="bullet"/>
      <w:lvlText w:val="•"/>
      <w:lvlJc w:val="left"/>
      <w:pPr>
        <w:ind w:left="941" w:hanging="197"/>
      </w:pPr>
      <w:rPr>
        <w:rFonts w:hint="default"/>
        <w:lang w:val="pl-PL" w:eastAsia="en-US" w:bidi="ar-SA"/>
      </w:rPr>
    </w:lvl>
    <w:lvl w:ilvl="4" w:tplc="89B8FD0C">
      <w:numFmt w:val="bullet"/>
      <w:lvlText w:val="•"/>
      <w:lvlJc w:val="left"/>
      <w:pPr>
        <w:ind w:left="1168" w:hanging="197"/>
      </w:pPr>
      <w:rPr>
        <w:rFonts w:hint="default"/>
        <w:lang w:val="pl-PL" w:eastAsia="en-US" w:bidi="ar-SA"/>
      </w:rPr>
    </w:lvl>
    <w:lvl w:ilvl="5" w:tplc="4C1C5F20">
      <w:numFmt w:val="bullet"/>
      <w:lvlText w:val="•"/>
      <w:lvlJc w:val="left"/>
      <w:pPr>
        <w:ind w:left="1395" w:hanging="197"/>
      </w:pPr>
      <w:rPr>
        <w:rFonts w:hint="default"/>
        <w:lang w:val="pl-PL" w:eastAsia="en-US" w:bidi="ar-SA"/>
      </w:rPr>
    </w:lvl>
    <w:lvl w:ilvl="6" w:tplc="AD7CE514">
      <w:numFmt w:val="bullet"/>
      <w:lvlText w:val="•"/>
      <w:lvlJc w:val="left"/>
      <w:pPr>
        <w:ind w:left="1622" w:hanging="197"/>
      </w:pPr>
      <w:rPr>
        <w:rFonts w:hint="default"/>
        <w:lang w:val="pl-PL" w:eastAsia="en-US" w:bidi="ar-SA"/>
      </w:rPr>
    </w:lvl>
    <w:lvl w:ilvl="7" w:tplc="B3D0E536">
      <w:numFmt w:val="bullet"/>
      <w:lvlText w:val="•"/>
      <w:lvlJc w:val="left"/>
      <w:pPr>
        <w:ind w:left="1849" w:hanging="197"/>
      </w:pPr>
      <w:rPr>
        <w:rFonts w:hint="default"/>
        <w:lang w:val="pl-PL" w:eastAsia="en-US" w:bidi="ar-SA"/>
      </w:rPr>
    </w:lvl>
    <w:lvl w:ilvl="8" w:tplc="D68EC744">
      <w:numFmt w:val="bullet"/>
      <w:lvlText w:val="•"/>
      <w:lvlJc w:val="left"/>
      <w:pPr>
        <w:ind w:left="2076" w:hanging="197"/>
      </w:pPr>
      <w:rPr>
        <w:rFonts w:hint="default"/>
        <w:lang w:val="pl-PL" w:eastAsia="en-US" w:bidi="ar-SA"/>
      </w:rPr>
    </w:lvl>
  </w:abstractNum>
  <w:abstractNum w:abstractNumId="177" w15:restartNumberingAfterBreak="0">
    <w:nsid w:val="78C62743"/>
    <w:multiLevelType w:val="hybridMultilevel"/>
    <w:tmpl w:val="CB589EEA"/>
    <w:lvl w:ilvl="0" w:tplc="F21A6A42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F204CC0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EAE61B60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A9E8978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7FF41FFC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4C5A78EA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4BA451FC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C1B246C6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8ACC2AFE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78" w15:restartNumberingAfterBreak="0">
    <w:nsid w:val="7945147D"/>
    <w:multiLevelType w:val="hybridMultilevel"/>
    <w:tmpl w:val="5A2A6A2A"/>
    <w:lvl w:ilvl="0" w:tplc="54B2B762">
      <w:numFmt w:val="bullet"/>
      <w:lvlText w:val=""/>
      <w:lvlJc w:val="left"/>
      <w:pPr>
        <w:ind w:left="306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0AD580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21C01C5E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8786A3FE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B9685CCE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CD6A015A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1602C8B6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8A369E2A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48289790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79" w15:restartNumberingAfterBreak="0">
    <w:nsid w:val="79B975B8"/>
    <w:multiLevelType w:val="hybridMultilevel"/>
    <w:tmpl w:val="B6348636"/>
    <w:lvl w:ilvl="0" w:tplc="3196A7DA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2AD434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817C034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FD2C438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26144292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2C0E9E0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10D8B4A0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157C83A0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39B2E812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80" w15:restartNumberingAfterBreak="0">
    <w:nsid w:val="7AAC6E37"/>
    <w:multiLevelType w:val="hybridMultilevel"/>
    <w:tmpl w:val="1C46FC16"/>
    <w:lvl w:ilvl="0" w:tplc="826CEAC0">
      <w:numFmt w:val="bullet"/>
      <w:lvlText w:val=""/>
      <w:lvlJc w:val="left"/>
      <w:pPr>
        <w:ind w:left="276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649FB8">
      <w:numFmt w:val="bullet"/>
      <w:lvlText w:val="•"/>
      <w:lvlJc w:val="left"/>
      <w:pPr>
        <w:ind w:left="491" w:hanging="183"/>
      </w:pPr>
      <w:rPr>
        <w:rFonts w:hint="default"/>
        <w:lang w:val="pl-PL" w:eastAsia="en-US" w:bidi="ar-SA"/>
      </w:rPr>
    </w:lvl>
    <w:lvl w:ilvl="2" w:tplc="D576C136">
      <w:numFmt w:val="bullet"/>
      <w:lvlText w:val="•"/>
      <w:lvlJc w:val="left"/>
      <w:pPr>
        <w:ind w:left="702" w:hanging="183"/>
      </w:pPr>
      <w:rPr>
        <w:rFonts w:hint="default"/>
        <w:lang w:val="pl-PL" w:eastAsia="en-US" w:bidi="ar-SA"/>
      </w:rPr>
    </w:lvl>
    <w:lvl w:ilvl="3" w:tplc="D23E141C">
      <w:numFmt w:val="bullet"/>
      <w:lvlText w:val="•"/>
      <w:lvlJc w:val="left"/>
      <w:pPr>
        <w:ind w:left="913" w:hanging="183"/>
      </w:pPr>
      <w:rPr>
        <w:rFonts w:hint="default"/>
        <w:lang w:val="pl-PL" w:eastAsia="en-US" w:bidi="ar-SA"/>
      </w:rPr>
    </w:lvl>
    <w:lvl w:ilvl="4" w:tplc="DFBA9E6A">
      <w:numFmt w:val="bullet"/>
      <w:lvlText w:val="•"/>
      <w:lvlJc w:val="left"/>
      <w:pPr>
        <w:ind w:left="1124" w:hanging="183"/>
      </w:pPr>
      <w:rPr>
        <w:rFonts w:hint="default"/>
        <w:lang w:val="pl-PL" w:eastAsia="en-US" w:bidi="ar-SA"/>
      </w:rPr>
    </w:lvl>
    <w:lvl w:ilvl="5" w:tplc="BDD2D43A">
      <w:numFmt w:val="bullet"/>
      <w:lvlText w:val="•"/>
      <w:lvlJc w:val="left"/>
      <w:pPr>
        <w:ind w:left="1335" w:hanging="183"/>
      </w:pPr>
      <w:rPr>
        <w:rFonts w:hint="default"/>
        <w:lang w:val="pl-PL" w:eastAsia="en-US" w:bidi="ar-SA"/>
      </w:rPr>
    </w:lvl>
    <w:lvl w:ilvl="6" w:tplc="39EA4BB0">
      <w:numFmt w:val="bullet"/>
      <w:lvlText w:val="•"/>
      <w:lvlJc w:val="left"/>
      <w:pPr>
        <w:ind w:left="1546" w:hanging="183"/>
      </w:pPr>
      <w:rPr>
        <w:rFonts w:hint="default"/>
        <w:lang w:val="pl-PL" w:eastAsia="en-US" w:bidi="ar-SA"/>
      </w:rPr>
    </w:lvl>
    <w:lvl w:ilvl="7" w:tplc="FC9C8B0E">
      <w:numFmt w:val="bullet"/>
      <w:lvlText w:val="•"/>
      <w:lvlJc w:val="left"/>
      <w:pPr>
        <w:ind w:left="1757" w:hanging="183"/>
      </w:pPr>
      <w:rPr>
        <w:rFonts w:hint="default"/>
        <w:lang w:val="pl-PL" w:eastAsia="en-US" w:bidi="ar-SA"/>
      </w:rPr>
    </w:lvl>
    <w:lvl w:ilvl="8" w:tplc="0F720632">
      <w:numFmt w:val="bullet"/>
      <w:lvlText w:val="•"/>
      <w:lvlJc w:val="left"/>
      <w:pPr>
        <w:ind w:left="1968" w:hanging="183"/>
      </w:pPr>
      <w:rPr>
        <w:rFonts w:hint="default"/>
        <w:lang w:val="pl-PL" w:eastAsia="en-US" w:bidi="ar-SA"/>
      </w:rPr>
    </w:lvl>
  </w:abstractNum>
  <w:abstractNum w:abstractNumId="181" w15:restartNumberingAfterBreak="0">
    <w:nsid w:val="7B0843FA"/>
    <w:multiLevelType w:val="hybridMultilevel"/>
    <w:tmpl w:val="30BAA4C8"/>
    <w:lvl w:ilvl="0" w:tplc="10641B9A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3272C2F6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D3446432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38629206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77AA106C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616AAEA8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D60C1E46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DFE00FD8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3C8C1E46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82" w15:restartNumberingAfterBreak="0">
    <w:nsid w:val="7B897AF2"/>
    <w:multiLevelType w:val="hybridMultilevel"/>
    <w:tmpl w:val="F024523E"/>
    <w:lvl w:ilvl="0" w:tplc="869EF1E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ACF96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1750B89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72EC328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11FAEA5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1DA0DE8C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233283A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276CA5A6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40DEE552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83" w15:restartNumberingAfterBreak="0">
    <w:nsid w:val="7C81290C"/>
    <w:multiLevelType w:val="hybridMultilevel"/>
    <w:tmpl w:val="DE1EC6BA"/>
    <w:lvl w:ilvl="0" w:tplc="7F427374">
      <w:numFmt w:val="bullet"/>
      <w:lvlText w:val=""/>
      <w:lvlJc w:val="left"/>
      <w:pPr>
        <w:ind w:left="320" w:hanging="2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C8504A28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398ABE9A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9EB04B4C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0F42B65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CCCC61B0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39783154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B90458CE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420E7BC6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84" w15:restartNumberingAfterBreak="0">
    <w:nsid w:val="7D1150D2"/>
    <w:multiLevelType w:val="hybridMultilevel"/>
    <w:tmpl w:val="79366C62"/>
    <w:lvl w:ilvl="0" w:tplc="69A67F66">
      <w:numFmt w:val="bullet"/>
      <w:lvlText w:val="•"/>
      <w:lvlJc w:val="left"/>
      <w:pPr>
        <w:ind w:left="306" w:hanging="2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F9CA714E">
      <w:numFmt w:val="bullet"/>
      <w:lvlText w:val="•"/>
      <w:lvlJc w:val="left"/>
      <w:pPr>
        <w:ind w:left="522" w:hanging="236"/>
      </w:pPr>
      <w:rPr>
        <w:rFonts w:hint="default"/>
        <w:lang w:val="pl-PL" w:eastAsia="en-US" w:bidi="ar-SA"/>
      </w:rPr>
    </w:lvl>
    <w:lvl w:ilvl="2" w:tplc="2B1897FC">
      <w:numFmt w:val="bullet"/>
      <w:lvlText w:val="•"/>
      <w:lvlJc w:val="left"/>
      <w:pPr>
        <w:ind w:left="745" w:hanging="236"/>
      </w:pPr>
      <w:rPr>
        <w:rFonts w:hint="default"/>
        <w:lang w:val="pl-PL" w:eastAsia="en-US" w:bidi="ar-SA"/>
      </w:rPr>
    </w:lvl>
    <w:lvl w:ilvl="3" w:tplc="0854F802">
      <w:numFmt w:val="bullet"/>
      <w:lvlText w:val="•"/>
      <w:lvlJc w:val="left"/>
      <w:pPr>
        <w:ind w:left="967" w:hanging="236"/>
      </w:pPr>
      <w:rPr>
        <w:rFonts w:hint="default"/>
        <w:lang w:val="pl-PL" w:eastAsia="en-US" w:bidi="ar-SA"/>
      </w:rPr>
    </w:lvl>
    <w:lvl w:ilvl="4" w:tplc="054C76C4">
      <w:numFmt w:val="bullet"/>
      <w:lvlText w:val="•"/>
      <w:lvlJc w:val="left"/>
      <w:pPr>
        <w:ind w:left="1190" w:hanging="236"/>
      </w:pPr>
      <w:rPr>
        <w:rFonts w:hint="default"/>
        <w:lang w:val="pl-PL" w:eastAsia="en-US" w:bidi="ar-SA"/>
      </w:rPr>
    </w:lvl>
    <w:lvl w:ilvl="5" w:tplc="BE4E6FFE">
      <w:numFmt w:val="bullet"/>
      <w:lvlText w:val="•"/>
      <w:lvlJc w:val="left"/>
      <w:pPr>
        <w:ind w:left="1412" w:hanging="236"/>
      </w:pPr>
      <w:rPr>
        <w:rFonts w:hint="default"/>
        <w:lang w:val="pl-PL" w:eastAsia="en-US" w:bidi="ar-SA"/>
      </w:rPr>
    </w:lvl>
    <w:lvl w:ilvl="6" w:tplc="D7C2DA6E">
      <w:numFmt w:val="bullet"/>
      <w:lvlText w:val="•"/>
      <w:lvlJc w:val="left"/>
      <w:pPr>
        <w:ind w:left="1635" w:hanging="236"/>
      </w:pPr>
      <w:rPr>
        <w:rFonts w:hint="default"/>
        <w:lang w:val="pl-PL" w:eastAsia="en-US" w:bidi="ar-SA"/>
      </w:rPr>
    </w:lvl>
    <w:lvl w:ilvl="7" w:tplc="4CE6880C">
      <w:numFmt w:val="bullet"/>
      <w:lvlText w:val="•"/>
      <w:lvlJc w:val="left"/>
      <w:pPr>
        <w:ind w:left="1857" w:hanging="236"/>
      </w:pPr>
      <w:rPr>
        <w:rFonts w:hint="default"/>
        <w:lang w:val="pl-PL" w:eastAsia="en-US" w:bidi="ar-SA"/>
      </w:rPr>
    </w:lvl>
    <w:lvl w:ilvl="8" w:tplc="BD308006">
      <w:numFmt w:val="bullet"/>
      <w:lvlText w:val="•"/>
      <w:lvlJc w:val="left"/>
      <w:pPr>
        <w:ind w:left="2080" w:hanging="236"/>
      </w:pPr>
      <w:rPr>
        <w:rFonts w:hint="default"/>
        <w:lang w:val="pl-PL" w:eastAsia="en-US" w:bidi="ar-SA"/>
      </w:rPr>
    </w:lvl>
  </w:abstractNum>
  <w:abstractNum w:abstractNumId="185" w15:restartNumberingAfterBreak="0">
    <w:nsid w:val="7D2B24F5"/>
    <w:multiLevelType w:val="hybridMultilevel"/>
    <w:tmpl w:val="03B22EA6"/>
    <w:lvl w:ilvl="0" w:tplc="168E934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8DA4621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E498581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016CE1A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EA08C59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B2A4B736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374CCE0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4C441B6A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0AE0946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86" w15:restartNumberingAfterBreak="0">
    <w:nsid w:val="7D9E68BC"/>
    <w:multiLevelType w:val="hybridMultilevel"/>
    <w:tmpl w:val="6D2CC3F6"/>
    <w:lvl w:ilvl="0" w:tplc="55EA5CEC">
      <w:numFmt w:val="bullet"/>
      <w:lvlText w:val=""/>
      <w:lvlJc w:val="left"/>
      <w:pPr>
        <w:ind w:left="2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13E34D4">
      <w:numFmt w:val="bullet"/>
      <w:lvlText w:val="•"/>
      <w:lvlJc w:val="left"/>
      <w:pPr>
        <w:ind w:left="473" w:hanging="188"/>
      </w:pPr>
      <w:rPr>
        <w:rFonts w:hint="default"/>
        <w:lang w:val="pl-PL" w:eastAsia="en-US" w:bidi="ar-SA"/>
      </w:rPr>
    </w:lvl>
    <w:lvl w:ilvl="2" w:tplc="3690928E">
      <w:numFmt w:val="bullet"/>
      <w:lvlText w:val="•"/>
      <w:lvlJc w:val="left"/>
      <w:pPr>
        <w:ind w:left="686" w:hanging="188"/>
      </w:pPr>
      <w:rPr>
        <w:rFonts w:hint="default"/>
        <w:lang w:val="pl-PL" w:eastAsia="en-US" w:bidi="ar-SA"/>
      </w:rPr>
    </w:lvl>
    <w:lvl w:ilvl="3" w:tplc="EF30B868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4" w:tplc="0742F134">
      <w:numFmt w:val="bullet"/>
      <w:lvlText w:val="•"/>
      <w:lvlJc w:val="left"/>
      <w:pPr>
        <w:ind w:left="1112" w:hanging="188"/>
      </w:pPr>
      <w:rPr>
        <w:rFonts w:hint="default"/>
        <w:lang w:val="pl-PL" w:eastAsia="en-US" w:bidi="ar-SA"/>
      </w:rPr>
    </w:lvl>
    <w:lvl w:ilvl="5" w:tplc="ED1CCDF6">
      <w:numFmt w:val="bullet"/>
      <w:lvlText w:val="•"/>
      <w:lvlJc w:val="left"/>
      <w:pPr>
        <w:ind w:left="1325" w:hanging="188"/>
      </w:pPr>
      <w:rPr>
        <w:rFonts w:hint="default"/>
        <w:lang w:val="pl-PL" w:eastAsia="en-US" w:bidi="ar-SA"/>
      </w:rPr>
    </w:lvl>
    <w:lvl w:ilvl="6" w:tplc="0AAA840C">
      <w:numFmt w:val="bullet"/>
      <w:lvlText w:val="•"/>
      <w:lvlJc w:val="left"/>
      <w:pPr>
        <w:ind w:left="1538" w:hanging="188"/>
      </w:pPr>
      <w:rPr>
        <w:rFonts w:hint="default"/>
        <w:lang w:val="pl-PL" w:eastAsia="en-US" w:bidi="ar-SA"/>
      </w:rPr>
    </w:lvl>
    <w:lvl w:ilvl="7" w:tplc="54EEB68C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8" w:tplc="C492BE00">
      <w:numFmt w:val="bullet"/>
      <w:lvlText w:val="•"/>
      <w:lvlJc w:val="left"/>
      <w:pPr>
        <w:ind w:left="1964" w:hanging="188"/>
      </w:pPr>
      <w:rPr>
        <w:rFonts w:hint="default"/>
        <w:lang w:val="pl-PL" w:eastAsia="en-US" w:bidi="ar-SA"/>
      </w:rPr>
    </w:lvl>
  </w:abstractNum>
  <w:abstractNum w:abstractNumId="187" w15:restartNumberingAfterBreak="0">
    <w:nsid w:val="7DD92FFC"/>
    <w:multiLevelType w:val="hybridMultilevel"/>
    <w:tmpl w:val="37066516"/>
    <w:lvl w:ilvl="0" w:tplc="7AA6D6EE">
      <w:numFmt w:val="bullet"/>
      <w:lvlText w:val="•"/>
      <w:lvlJc w:val="left"/>
      <w:pPr>
        <w:ind w:left="242" w:hanging="14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0840906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816A4842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5DB08096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5BFE8C0C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0CCC3BA0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F24ACB86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5F40A414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43629CB0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88" w15:restartNumberingAfterBreak="0">
    <w:nsid w:val="7E2230E1"/>
    <w:multiLevelType w:val="hybridMultilevel"/>
    <w:tmpl w:val="BDBAF952"/>
    <w:lvl w:ilvl="0" w:tplc="469AF978">
      <w:numFmt w:val="bullet"/>
      <w:lvlText w:val=""/>
      <w:lvlJc w:val="left"/>
      <w:pPr>
        <w:ind w:left="3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3ED4B2">
      <w:numFmt w:val="bullet"/>
      <w:lvlText w:val="•"/>
      <w:lvlJc w:val="left"/>
      <w:pPr>
        <w:ind w:left="548" w:hanging="284"/>
      </w:pPr>
      <w:rPr>
        <w:rFonts w:hint="default"/>
        <w:lang w:val="pl-PL" w:eastAsia="en-US" w:bidi="ar-SA"/>
      </w:rPr>
    </w:lvl>
    <w:lvl w:ilvl="2" w:tplc="57CED392">
      <w:numFmt w:val="bullet"/>
      <w:lvlText w:val="•"/>
      <w:lvlJc w:val="left"/>
      <w:pPr>
        <w:ind w:left="777" w:hanging="284"/>
      </w:pPr>
      <w:rPr>
        <w:rFonts w:hint="default"/>
        <w:lang w:val="pl-PL" w:eastAsia="en-US" w:bidi="ar-SA"/>
      </w:rPr>
    </w:lvl>
    <w:lvl w:ilvl="3" w:tplc="356A9638">
      <w:numFmt w:val="bullet"/>
      <w:lvlText w:val="•"/>
      <w:lvlJc w:val="left"/>
      <w:pPr>
        <w:ind w:left="1006" w:hanging="284"/>
      </w:pPr>
      <w:rPr>
        <w:rFonts w:hint="default"/>
        <w:lang w:val="pl-PL" w:eastAsia="en-US" w:bidi="ar-SA"/>
      </w:rPr>
    </w:lvl>
    <w:lvl w:ilvl="4" w:tplc="505C590A">
      <w:numFmt w:val="bullet"/>
      <w:lvlText w:val="•"/>
      <w:lvlJc w:val="left"/>
      <w:pPr>
        <w:ind w:left="1234" w:hanging="284"/>
      </w:pPr>
      <w:rPr>
        <w:rFonts w:hint="default"/>
        <w:lang w:val="pl-PL" w:eastAsia="en-US" w:bidi="ar-SA"/>
      </w:rPr>
    </w:lvl>
    <w:lvl w:ilvl="5" w:tplc="5842556E">
      <w:numFmt w:val="bullet"/>
      <w:lvlText w:val="•"/>
      <w:lvlJc w:val="left"/>
      <w:pPr>
        <w:ind w:left="1463" w:hanging="284"/>
      </w:pPr>
      <w:rPr>
        <w:rFonts w:hint="default"/>
        <w:lang w:val="pl-PL" w:eastAsia="en-US" w:bidi="ar-SA"/>
      </w:rPr>
    </w:lvl>
    <w:lvl w:ilvl="6" w:tplc="D022692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7" w:tplc="83D61538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8" w:tplc="5A0277CA">
      <w:numFmt w:val="bullet"/>
      <w:lvlText w:val="•"/>
      <w:lvlJc w:val="left"/>
      <w:pPr>
        <w:ind w:left="2149" w:hanging="284"/>
      </w:pPr>
      <w:rPr>
        <w:rFonts w:hint="default"/>
        <w:lang w:val="pl-PL" w:eastAsia="en-US" w:bidi="ar-SA"/>
      </w:rPr>
    </w:lvl>
  </w:abstractNum>
  <w:abstractNum w:abstractNumId="189" w15:restartNumberingAfterBreak="0">
    <w:nsid w:val="7E585B59"/>
    <w:multiLevelType w:val="hybridMultilevel"/>
    <w:tmpl w:val="3B942382"/>
    <w:lvl w:ilvl="0" w:tplc="B58087A6">
      <w:numFmt w:val="bullet"/>
      <w:lvlText w:val="•"/>
      <w:lvlJc w:val="left"/>
      <w:pPr>
        <w:ind w:left="320" w:hanging="25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40B48E">
      <w:numFmt w:val="bullet"/>
      <w:lvlText w:val="•"/>
      <w:lvlJc w:val="left"/>
      <w:pPr>
        <w:ind w:left="548" w:hanging="253"/>
      </w:pPr>
      <w:rPr>
        <w:rFonts w:hint="default"/>
        <w:lang w:val="pl-PL" w:eastAsia="en-US" w:bidi="ar-SA"/>
      </w:rPr>
    </w:lvl>
    <w:lvl w:ilvl="2" w:tplc="50680FFE">
      <w:numFmt w:val="bullet"/>
      <w:lvlText w:val="•"/>
      <w:lvlJc w:val="left"/>
      <w:pPr>
        <w:ind w:left="777" w:hanging="253"/>
      </w:pPr>
      <w:rPr>
        <w:rFonts w:hint="default"/>
        <w:lang w:val="pl-PL" w:eastAsia="en-US" w:bidi="ar-SA"/>
      </w:rPr>
    </w:lvl>
    <w:lvl w:ilvl="3" w:tplc="D6E80018">
      <w:numFmt w:val="bullet"/>
      <w:lvlText w:val="•"/>
      <w:lvlJc w:val="left"/>
      <w:pPr>
        <w:ind w:left="1006" w:hanging="253"/>
      </w:pPr>
      <w:rPr>
        <w:rFonts w:hint="default"/>
        <w:lang w:val="pl-PL" w:eastAsia="en-US" w:bidi="ar-SA"/>
      </w:rPr>
    </w:lvl>
    <w:lvl w:ilvl="4" w:tplc="E106460E">
      <w:numFmt w:val="bullet"/>
      <w:lvlText w:val="•"/>
      <w:lvlJc w:val="left"/>
      <w:pPr>
        <w:ind w:left="1234" w:hanging="253"/>
      </w:pPr>
      <w:rPr>
        <w:rFonts w:hint="default"/>
        <w:lang w:val="pl-PL" w:eastAsia="en-US" w:bidi="ar-SA"/>
      </w:rPr>
    </w:lvl>
    <w:lvl w:ilvl="5" w:tplc="EAF8C07A">
      <w:numFmt w:val="bullet"/>
      <w:lvlText w:val="•"/>
      <w:lvlJc w:val="left"/>
      <w:pPr>
        <w:ind w:left="1463" w:hanging="253"/>
      </w:pPr>
      <w:rPr>
        <w:rFonts w:hint="default"/>
        <w:lang w:val="pl-PL" w:eastAsia="en-US" w:bidi="ar-SA"/>
      </w:rPr>
    </w:lvl>
    <w:lvl w:ilvl="6" w:tplc="842E63BE">
      <w:numFmt w:val="bullet"/>
      <w:lvlText w:val="•"/>
      <w:lvlJc w:val="left"/>
      <w:pPr>
        <w:ind w:left="1692" w:hanging="253"/>
      </w:pPr>
      <w:rPr>
        <w:rFonts w:hint="default"/>
        <w:lang w:val="pl-PL" w:eastAsia="en-US" w:bidi="ar-SA"/>
      </w:rPr>
    </w:lvl>
    <w:lvl w:ilvl="7" w:tplc="E2BCCF30">
      <w:numFmt w:val="bullet"/>
      <w:lvlText w:val="•"/>
      <w:lvlJc w:val="left"/>
      <w:pPr>
        <w:ind w:left="1920" w:hanging="253"/>
      </w:pPr>
      <w:rPr>
        <w:rFonts w:hint="default"/>
        <w:lang w:val="pl-PL" w:eastAsia="en-US" w:bidi="ar-SA"/>
      </w:rPr>
    </w:lvl>
    <w:lvl w:ilvl="8" w:tplc="1F2ACE7C">
      <w:numFmt w:val="bullet"/>
      <w:lvlText w:val="•"/>
      <w:lvlJc w:val="left"/>
      <w:pPr>
        <w:ind w:left="2149" w:hanging="253"/>
      </w:pPr>
      <w:rPr>
        <w:rFonts w:hint="default"/>
        <w:lang w:val="pl-PL" w:eastAsia="en-US" w:bidi="ar-SA"/>
      </w:rPr>
    </w:lvl>
  </w:abstractNum>
  <w:abstractNum w:abstractNumId="190" w15:restartNumberingAfterBreak="0">
    <w:nsid w:val="7EA85811"/>
    <w:multiLevelType w:val="hybridMultilevel"/>
    <w:tmpl w:val="7EAC27A2"/>
    <w:lvl w:ilvl="0" w:tplc="DA72D040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480B60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A630EC6E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BE0AFC9A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2D7E80B8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ADEE0804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CB4E167C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D302AF36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562EBCBA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91" w15:restartNumberingAfterBreak="0">
    <w:nsid w:val="7EF95D59"/>
    <w:multiLevelType w:val="hybridMultilevel"/>
    <w:tmpl w:val="B3BA6798"/>
    <w:lvl w:ilvl="0" w:tplc="98BC023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63948BB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88E0897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222EC25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58121B0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8C447D46">
      <w:numFmt w:val="bullet"/>
      <w:lvlText w:val="•"/>
      <w:lvlJc w:val="left"/>
      <w:pPr>
        <w:ind w:left="1288" w:hanging="171"/>
      </w:pPr>
      <w:rPr>
        <w:rFonts w:hint="default"/>
        <w:lang w:val="pl-PL" w:eastAsia="en-US" w:bidi="ar-SA"/>
      </w:rPr>
    </w:lvl>
    <w:lvl w:ilvl="6" w:tplc="844A91E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AEF21FE2">
      <w:numFmt w:val="bullet"/>
      <w:lvlText w:val="•"/>
      <w:lvlJc w:val="left"/>
      <w:pPr>
        <w:ind w:left="1707" w:hanging="171"/>
      </w:pPr>
      <w:rPr>
        <w:rFonts w:hint="default"/>
        <w:lang w:val="pl-PL" w:eastAsia="en-US" w:bidi="ar-SA"/>
      </w:rPr>
    </w:lvl>
    <w:lvl w:ilvl="8" w:tplc="70BC699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92" w15:restartNumberingAfterBreak="0">
    <w:nsid w:val="7FA3750C"/>
    <w:multiLevelType w:val="hybridMultilevel"/>
    <w:tmpl w:val="41887F8A"/>
    <w:lvl w:ilvl="0" w:tplc="533EF008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2ACEA822">
      <w:numFmt w:val="bullet"/>
      <w:lvlText w:val="•"/>
      <w:lvlJc w:val="left"/>
      <w:pPr>
        <w:ind w:left="449" w:hanging="142"/>
      </w:pPr>
      <w:rPr>
        <w:rFonts w:hint="default"/>
        <w:lang w:val="pl-PL" w:eastAsia="en-US" w:bidi="ar-SA"/>
      </w:rPr>
    </w:lvl>
    <w:lvl w:ilvl="2" w:tplc="ADA6596C">
      <w:numFmt w:val="bullet"/>
      <w:lvlText w:val="•"/>
      <w:lvlJc w:val="left"/>
      <w:pPr>
        <w:ind w:left="659" w:hanging="142"/>
      </w:pPr>
      <w:rPr>
        <w:rFonts w:hint="default"/>
        <w:lang w:val="pl-PL" w:eastAsia="en-US" w:bidi="ar-SA"/>
      </w:rPr>
    </w:lvl>
    <w:lvl w:ilvl="3" w:tplc="088673CC">
      <w:numFmt w:val="bullet"/>
      <w:lvlText w:val="•"/>
      <w:lvlJc w:val="left"/>
      <w:pPr>
        <w:ind w:left="868" w:hanging="142"/>
      </w:pPr>
      <w:rPr>
        <w:rFonts w:hint="default"/>
        <w:lang w:val="pl-PL" w:eastAsia="en-US" w:bidi="ar-SA"/>
      </w:rPr>
    </w:lvl>
    <w:lvl w:ilvl="4" w:tplc="C9D45186">
      <w:numFmt w:val="bullet"/>
      <w:lvlText w:val="•"/>
      <w:lvlJc w:val="left"/>
      <w:pPr>
        <w:ind w:left="1078" w:hanging="142"/>
      </w:pPr>
      <w:rPr>
        <w:rFonts w:hint="default"/>
        <w:lang w:val="pl-PL" w:eastAsia="en-US" w:bidi="ar-SA"/>
      </w:rPr>
    </w:lvl>
    <w:lvl w:ilvl="5" w:tplc="F25C69EE">
      <w:numFmt w:val="bullet"/>
      <w:lvlText w:val="•"/>
      <w:lvlJc w:val="left"/>
      <w:pPr>
        <w:ind w:left="1288" w:hanging="142"/>
      </w:pPr>
      <w:rPr>
        <w:rFonts w:hint="default"/>
        <w:lang w:val="pl-PL" w:eastAsia="en-US" w:bidi="ar-SA"/>
      </w:rPr>
    </w:lvl>
    <w:lvl w:ilvl="6" w:tplc="58E607CE">
      <w:numFmt w:val="bullet"/>
      <w:lvlText w:val="•"/>
      <w:lvlJc w:val="left"/>
      <w:pPr>
        <w:ind w:left="1497" w:hanging="142"/>
      </w:pPr>
      <w:rPr>
        <w:rFonts w:hint="default"/>
        <w:lang w:val="pl-PL" w:eastAsia="en-US" w:bidi="ar-SA"/>
      </w:rPr>
    </w:lvl>
    <w:lvl w:ilvl="7" w:tplc="D69E2DC8">
      <w:numFmt w:val="bullet"/>
      <w:lvlText w:val="•"/>
      <w:lvlJc w:val="left"/>
      <w:pPr>
        <w:ind w:left="1707" w:hanging="142"/>
      </w:pPr>
      <w:rPr>
        <w:rFonts w:hint="default"/>
        <w:lang w:val="pl-PL" w:eastAsia="en-US" w:bidi="ar-SA"/>
      </w:rPr>
    </w:lvl>
    <w:lvl w:ilvl="8" w:tplc="AB80BA36">
      <w:numFmt w:val="bullet"/>
      <w:lvlText w:val="•"/>
      <w:lvlJc w:val="left"/>
      <w:pPr>
        <w:ind w:left="1916" w:hanging="142"/>
      </w:pPr>
      <w:rPr>
        <w:rFonts w:hint="default"/>
        <w:lang w:val="pl-PL" w:eastAsia="en-US" w:bidi="ar-SA"/>
      </w:rPr>
    </w:lvl>
  </w:abstractNum>
  <w:abstractNum w:abstractNumId="193" w15:restartNumberingAfterBreak="0">
    <w:nsid w:val="7FC50CC5"/>
    <w:multiLevelType w:val="hybridMultilevel"/>
    <w:tmpl w:val="0A12C5B6"/>
    <w:lvl w:ilvl="0" w:tplc="815E7F82">
      <w:numFmt w:val="bullet"/>
      <w:lvlText w:val="•"/>
      <w:lvlJc w:val="left"/>
      <w:pPr>
        <w:ind w:left="306" w:hanging="188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B48DCE">
      <w:numFmt w:val="bullet"/>
      <w:lvlText w:val="•"/>
      <w:lvlJc w:val="left"/>
      <w:pPr>
        <w:ind w:left="522" w:hanging="188"/>
      </w:pPr>
      <w:rPr>
        <w:rFonts w:hint="default"/>
        <w:lang w:val="pl-PL" w:eastAsia="en-US" w:bidi="ar-SA"/>
      </w:rPr>
    </w:lvl>
    <w:lvl w:ilvl="2" w:tplc="B44A33A0">
      <w:numFmt w:val="bullet"/>
      <w:lvlText w:val="•"/>
      <w:lvlJc w:val="left"/>
      <w:pPr>
        <w:ind w:left="745" w:hanging="188"/>
      </w:pPr>
      <w:rPr>
        <w:rFonts w:hint="default"/>
        <w:lang w:val="pl-PL" w:eastAsia="en-US" w:bidi="ar-SA"/>
      </w:rPr>
    </w:lvl>
    <w:lvl w:ilvl="3" w:tplc="D6A05C86">
      <w:numFmt w:val="bullet"/>
      <w:lvlText w:val="•"/>
      <w:lvlJc w:val="left"/>
      <w:pPr>
        <w:ind w:left="967" w:hanging="188"/>
      </w:pPr>
      <w:rPr>
        <w:rFonts w:hint="default"/>
        <w:lang w:val="pl-PL" w:eastAsia="en-US" w:bidi="ar-SA"/>
      </w:rPr>
    </w:lvl>
    <w:lvl w:ilvl="4" w:tplc="0BAAD368">
      <w:numFmt w:val="bullet"/>
      <w:lvlText w:val="•"/>
      <w:lvlJc w:val="left"/>
      <w:pPr>
        <w:ind w:left="1190" w:hanging="188"/>
      </w:pPr>
      <w:rPr>
        <w:rFonts w:hint="default"/>
        <w:lang w:val="pl-PL" w:eastAsia="en-US" w:bidi="ar-SA"/>
      </w:rPr>
    </w:lvl>
    <w:lvl w:ilvl="5" w:tplc="DA90586C">
      <w:numFmt w:val="bullet"/>
      <w:lvlText w:val="•"/>
      <w:lvlJc w:val="left"/>
      <w:pPr>
        <w:ind w:left="1412" w:hanging="188"/>
      </w:pPr>
      <w:rPr>
        <w:rFonts w:hint="default"/>
        <w:lang w:val="pl-PL" w:eastAsia="en-US" w:bidi="ar-SA"/>
      </w:rPr>
    </w:lvl>
    <w:lvl w:ilvl="6" w:tplc="B26C8478">
      <w:numFmt w:val="bullet"/>
      <w:lvlText w:val="•"/>
      <w:lvlJc w:val="left"/>
      <w:pPr>
        <w:ind w:left="1635" w:hanging="188"/>
      </w:pPr>
      <w:rPr>
        <w:rFonts w:hint="default"/>
        <w:lang w:val="pl-PL" w:eastAsia="en-US" w:bidi="ar-SA"/>
      </w:rPr>
    </w:lvl>
    <w:lvl w:ilvl="7" w:tplc="7EE6DDC6">
      <w:numFmt w:val="bullet"/>
      <w:lvlText w:val="•"/>
      <w:lvlJc w:val="left"/>
      <w:pPr>
        <w:ind w:left="1857" w:hanging="188"/>
      </w:pPr>
      <w:rPr>
        <w:rFonts w:hint="default"/>
        <w:lang w:val="pl-PL" w:eastAsia="en-US" w:bidi="ar-SA"/>
      </w:rPr>
    </w:lvl>
    <w:lvl w:ilvl="8" w:tplc="A2CAA9D2">
      <w:numFmt w:val="bullet"/>
      <w:lvlText w:val="•"/>
      <w:lvlJc w:val="left"/>
      <w:pPr>
        <w:ind w:left="2080" w:hanging="188"/>
      </w:pPr>
      <w:rPr>
        <w:rFonts w:hint="default"/>
        <w:lang w:val="pl-PL" w:eastAsia="en-US" w:bidi="ar-SA"/>
      </w:rPr>
    </w:lvl>
  </w:abstractNum>
  <w:abstractNum w:abstractNumId="194" w15:restartNumberingAfterBreak="0">
    <w:nsid w:val="7FC62BF5"/>
    <w:multiLevelType w:val="hybridMultilevel"/>
    <w:tmpl w:val="28B4F7D8"/>
    <w:lvl w:ilvl="0" w:tplc="A1C47B0C">
      <w:numFmt w:val="bullet"/>
      <w:lvlText w:val=""/>
      <w:lvlJc w:val="left"/>
      <w:pPr>
        <w:ind w:left="320" w:hanging="2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EF9CB9FA">
      <w:numFmt w:val="bullet"/>
      <w:lvlText w:val="•"/>
      <w:lvlJc w:val="left"/>
      <w:pPr>
        <w:ind w:left="548" w:hanging="243"/>
      </w:pPr>
      <w:rPr>
        <w:rFonts w:hint="default"/>
        <w:lang w:val="pl-PL" w:eastAsia="en-US" w:bidi="ar-SA"/>
      </w:rPr>
    </w:lvl>
    <w:lvl w:ilvl="2" w:tplc="4C9ED756">
      <w:numFmt w:val="bullet"/>
      <w:lvlText w:val="•"/>
      <w:lvlJc w:val="left"/>
      <w:pPr>
        <w:ind w:left="777" w:hanging="243"/>
      </w:pPr>
      <w:rPr>
        <w:rFonts w:hint="default"/>
        <w:lang w:val="pl-PL" w:eastAsia="en-US" w:bidi="ar-SA"/>
      </w:rPr>
    </w:lvl>
    <w:lvl w:ilvl="3" w:tplc="91D8A2EE">
      <w:numFmt w:val="bullet"/>
      <w:lvlText w:val="•"/>
      <w:lvlJc w:val="left"/>
      <w:pPr>
        <w:ind w:left="1006" w:hanging="243"/>
      </w:pPr>
      <w:rPr>
        <w:rFonts w:hint="default"/>
        <w:lang w:val="pl-PL" w:eastAsia="en-US" w:bidi="ar-SA"/>
      </w:rPr>
    </w:lvl>
    <w:lvl w:ilvl="4" w:tplc="044ADBE2">
      <w:numFmt w:val="bullet"/>
      <w:lvlText w:val="•"/>
      <w:lvlJc w:val="left"/>
      <w:pPr>
        <w:ind w:left="1234" w:hanging="243"/>
      </w:pPr>
      <w:rPr>
        <w:rFonts w:hint="default"/>
        <w:lang w:val="pl-PL" w:eastAsia="en-US" w:bidi="ar-SA"/>
      </w:rPr>
    </w:lvl>
    <w:lvl w:ilvl="5" w:tplc="FC90C98A">
      <w:numFmt w:val="bullet"/>
      <w:lvlText w:val="•"/>
      <w:lvlJc w:val="left"/>
      <w:pPr>
        <w:ind w:left="1463" w:hanging="243"/>
      </w:pPr>
      <w:rPr>
        <w:rFonts w:hint="default"/>
        <w:lang w:val="pl-PL" w:eastAsia="en-US" w:bidi="ar-SA"/>
      </w:rPr>
    </w:lvl>
    <w:lvl w:ilvl="6" w:tplc="4D400746">
      <w:numFmt w:val="bullet"/>
      <w:lvlText w:val="•"/>
      <w:lvlJc w:val="left"/>
      <w:pPr>
        <w:ind w:left="1692" w:hanging="243"/>
      </w:pPr>
      <w:rPr>
        <w:rFonts w:hint="default"/>
        <w:lang w:val="pl-PL" w:eastAsia="en-US" w:bidi="ar-SA"/>
      </w:rPr>
    </w:lvl>
    <w:lvl w:ilvl="7" w:tplc="4EAA5A8A">
      <w:numFmt w:val="bullet"/>
      <w:lvlText w:val="•"/>
      <w:lvlJc w:val="left"/>
      <w:pPr>
        <w:ind w:left="1920" w:hanging="243"/>
      </w:pPr>
      <w:rPr>
        <w:rFonts w:hint="default"/>
        <w:lang w:val="pl-PL" w:eastAsia="en-US" w:bidi="ar-SA"/>
      </w:rPr>
    </w:lvl>
    <w:lvl w:ilvl="8" w:tplc="BEB49678">
      <w:numFmt w:val="bullet"/>
      <w:lvlText w:val="•"/>
      <w:lvlJc w:val="left"/>
      <w:pPr>
        <w:ind w:left="2149" w:hanging="243"/>
      </w:pPr>
      <w:rPr>
        <w:rFonts w:hint="default"/>
        <w:lang w:val="pl-PL" w:eastAsia="en-US" w:bidi="ar-SA"/>
      </w:rPr>
    </w:lvl>
  </w:abstractNum>
  <w:num w:numId="1" w16cid:durableId="456606581">
    <w:abstractNumId w:val="1"/>
  </w:num>
  <w:num w:numId="2" w16cid:durableId="1730955035">
    <w:abstractNumId w:val="110"/>
  </w:num>
  <w:num w:numId="3" w16cid:durableId="1128354976">
    <w:abstractNumId w:val="63"/>
  </w:num>
  <w:num w:numId="4" w16cid:durableId="2090888040">
    <w:abstractNumId w:val="121"/>
  </w:num>
  <w:num w:numId="5" w16cid:durableId="2070224681">
    <w:abstractNumId w:val="75"/>
  </w:num>
  <w:num w:numId="6" w16cid:durableId="2079671225">
    <w:abstractNumId w:val="148"/>
  </w:num>
  <w:num w:numId="7" w16cid:durableId="698042161">
    <w:abstractNumId w:val="47"/>
  </w:num>
  <w:num w:numId="8" w16cid:durableId="1989900481">
    <w:abstractNumId w:val="74"/>
  </w:num>
  <w:num w:numId="9" w16cid:durableId="58214259">
    <w:abstractNumId w:val="7"/>
  </w:num>
  <w:num w:numId="10" w16cid:durableId="171919208">
    <w:abstractNumId w:val="125"/>
  </w:num>
  <w:num w:numId="11" w16cid:durableId="826478871">
    <w:abstractNumId w:val="58"/>
  </w:num>
  <w:num w:numId="12" w16cid:durableId="807862561">
    <w:abstractNumId w:val="138"/>
  </w:num>
  <w:num w:numId="13" w16cid:durableId="1206140184">
    <w:abstractNumId w:val="158"/>
  </w:num>
  <w:num w:numId="14" w16cid:durableId="1898198531">
    <w:abstractNumId w:val="35"/>
  </w:num>
  <w:num w:numId="15" w16cid:durableId="1459182038">
    <w:abstractNumId w:val="82"/>
  </w:num>
  <w:num w:numId="16" w16cid:durableId="118961621">
    <w:abstractNumId w:val="38"/>
  </w:num>
  <w:num w:numId="17" w16cid:durableId="939409620">
    <w:abstractNumId w:val="130"/>
  </w:num>
  <w:num w:numId="18" w16cid:durableId="958418016">
    <w:abstractNumId w:val="40"/>
  </w:num>
  <w:num w:numId="19" w16cid:durableId="488592980">
    <w:abstractNumId w:val="178"/>
  </w:num>
  <w:num w:numId="20" w16cid:durableId="533470749">
    <w:abstractNumId w:val="152"/>
  </w:num>
  <w:num w:numId="21" w16cid:durableId="1230917708">
    <w:abstractNumId w:val="133"/>
  </w:num>
  <w:num w:numId="22" w16cid:durableId="1996909075">
    <w:abstractNumId w:val="163"/>
  </w:num>
  <w:num w:numId="23" w16cid:durableId="1379547939">
    <w:abstractNumId w:val="171"/>
  </w:num>
  <w:num w:numId="24" w16cid:durableId="1026252103">
    <w:abstractNumId w:val="68"/>
  </w:num>
  <w:num w:numId="25" w16cid:durableId="1863669897">
    <w:abstractNumId w:val="167"/>
  </w:num>
  <w:num w:numId="26" w16cid:durableId="474177572">
    <w:abstractNumId w:val="165"/>
  </w:num>
  <w:num w:numId="27" w16cid:durableId="292827111">
    <w:abstractNumId w:val="120"/>
  </w:num>
  <w:num w:numId="28" w16cid:durableId="928974082">
    <w:abstractNumId w:val="2"/>
  </w:num>
  <w:num w:numId="29" w16cid:durableId="71202667">
    <w:abstractNumId w:val="26"/>
  </w:num>
  <w:num w:numId="30" w16cid:durableId="1218860635">
    <w:abstractNumId w:val="84"/>
  </w:num>
  <w:num w:numId="31" w16cid:durableId="652027441">
    <w:abstractNumId w:val="27"/>
  </w:num>
  <w:num w:numId="32" w16cid:durableId="1601335206">
    <w:abstractNumId w:val="142"/>
  </w:num>
  <w:num w:numId="33" w16cid:durableId="1974214616">
    <w:abstractNumId w:val="30"/>
  </w:num>
  <w:num w:numId="34" w16cid:durableId="952324270">
    <w:abstractNumId w:val="28"/>
  </w:num>
  <w:num w:numId="35" w16cid:durableId="1434476960">
    <w:abstractNumId w:val="136"/>
  </w:num>
  <w:num w:numId="36" w16cid:durableId="1111097406">
    <w:abstractNumId w:val="34"/>
  </w:num>
  <w:num w:numId="37" w16cid:durableId="1526404690">
    <w:abstractNumId w:val="90"/>
  </w:num>
  <w:num w:numId="38" w16cid:durableId="885022743">
    <w:abstractNumId w:val="188"/>
  </w:num>
  <w:num w:numId="39" w16cid:durableId="641078284">
    <w:abstractNumId w:val="105"/>
  </w:num>
  <w:num w:numId="40" w16cid:durableId="342512822">
    <w:abstractNumId w:val="124"/>
  </w:num>
  <w:num w:numId="41" w16cid:durableId="754865676">
    <w:abstractNumId w:val="176"/>
  </w:num>
  <w:num w:numId="42" w16cid:durableId="1608387735">
    <w:abstractNumId w:val="8"/>
  </w:num>
  <w:num w:numId="43" w16cid:durableId="1062798409">
    <w:abstractNumId w:val="16"/>
  </w:num>
  <w:num w:numId="44" w16cid:durableId="164824894">
    <w:abstractNumId w:val="56"/>
  </w:num>
  <w:num w:numId="45" w16cid:durableId="955676413">
    <w:abstractNumId w:val="25"/>
  </w:num>
  <w:num w:numId="46" w16cid:durableId="275068508">
    <w:abstractNumId w:val="61"/>
  </w:num>
  <w:num w:numId="47" w16cid:durableId="1221676431">
    <w:abstractNumId w:val="18"/>
  </w:num>
  <w:num w:numId="48" w16cid:durableId="1098722157">
    <w:abstractNumId w:val="81"/>
  </w:num>
  <w:num w:numId="49" w16cid:durableId="359405315">
    <w:abstractNumId w:val="53"/>
  </w:num>
  <w:num w:numId="50" w16cid:durableId="2042627499">
    <w:abstractNumId w:val="190"/>
  </w:num>
  <w:num w:numId="51" w16cid:durableId="359017092">
    <w:abstractNumId w:val="94"/>
  </w:num>
  <w:num w:numId="52" w16cid:durableId="1899441477">
    <w:abstractNumId w:val="145"/>
  </w:num>
  <w:num w:numId="53" w16cid:durableId="1111824404">
    <w:abstractNumId w:val="159"/>
  </w:num>
  <w:num w:numId="54" w16cid:durableId="1001810532">
    <w:abstractNumId w:val="41"/>
  </w:num>
  <w:num w:numId="55" w16cid:durableId="1687361267">
    <w:abstractNumId w:val="185"/>
  </w:num>
  <w:num w:numId="56" w16cid:durableId="1183472321">
    <w:abstractNumId w:val="91"/>
  </w:num>
  <w:num w:numId="57" w16cid:durableId="1386830081">
    <w:abstractNumId w:val="172"/>
  </w:num>
  <w:num w:numId="58" w16cid:durableId="1405949405">
    <w:abstractNumId w:val="194"/>
  </w:num>
  <w:num w:numId="59" w16cid:durableId="1981688626">
    <w:abstractNumId w:val="31"/>
  </w:num>
  <w:num w:numId="60" w16cid:durableId="689180547">
    <w:abstractNumId w:val="191"/>
  </w:num>
  <w:num w:numId="61" w16cid:durableId="2030831304">
    <w:abstractNumId w:val="42"/>
  </w:num>
  <w:num w:numId="62" w16cid:durableId="1858470985">
    <w:abstractNumId w:val="6"/>
  </w:num>
  <w:num w:numId="63" w16cid:durableId="71506985">
    <w:abstractNumId w:val="46"/>
  </w:num>
  <w:num w:numId="64" w16cid:durableId="2081978773">
    <w:abstractNumId w:val="108"/>
  </w:num>
  <w:num w:numId="65" w16cid:durableId="1269001330">
    <w:abstractNumId w:val="116"/>
  </w:num>
  <w:num w:numId="66" w16cid:durableId="985931694">
    <w:abstractNumId w:val="72"/>
  </w:num>
  <w:num w:numId="67" w16cid:durableId="1465002988">
    <w:abstractNumId w:val="122"/>
  </w:num>
  <w:num w:numId="68" w16cid:durableId="965233844">
    <w:abstractNumId w:val="139"/>
  </w:num>
  <w:num w:numId="69" w16cid:durableId="1331449304">
    <w:abstractNumId w:val="123"/>
  </w:num>
  <w:num w:numId="70" w16cid:durableId="1078944914">
    <w:abstractNumId w:val="80"/>
  </w:num>
  <w:num w:numId="71" w16cid:durableId="919945837">
    <w:abstractNumId w:val="55"/>
  </w:num>
  <w:num w:numId="72" w16cid:durableId="956792178">
    <w:abstractNumId w:val="3"/>
  </w:num>
  <w:num w:numId="73" w16cid:durableId="1721125547">
    <w:abstractNumId w:val="48"/>
  </w:num>
  <w:num w:numId="74" w16cid:durableId="1464811906">
    <w:abstractNumId w:val="156"/>
  </w:num>
  <w:num w:numId="75" w16cid:durableId="329915295">
    <w:abstractNumId w:val="73"/>
  </w:num>
  <w:num w:numId="76" w16cid:durableId="2100639211">
    <w:abstractNumId w:val="67"/>
  </w:num>
  <w:num w:numId="77" w16cid:durableId="1332835495">
    <w:abstractNumId w:val="0"/>
  </w:num>
  <w:num w:numId="78" w16cid:durableId="308093981">
    <w:abstractNumId w:val="177"/>
  </w:num>
  <w:num w:numId="79" w16cid:durableId="2146702613">
    <w:abstractNumId w:val="85"/>
  </w:num>
  <w:num w:numId="80" w16cid:durableId="1956983241">
    <w:abstractNumId w:val="127"/>
  </w:num>
  <w:num w:numId="81" w16cid:durableId="1469785663">
    <w:abstractNumId w:val="52"/>
  </w:num>
  <w:num w:numId="82" w16cid:durableId="1439446924">
    <w:abstractNumId w:val="131"/>
  </w:num>
  <w:num w:numId="83" w16cid:durableId="506363518">
    <w:abstractNumId w:val="66"/>
  </w:num>
  <w:num w:numId="84" w16cid:durableId="1186598036">
    <w:abstractNumId w:val="149"/>
  </w:num>
  <w:num w:numId="85" w16cid:durableId="1966736515">
    <w:abstractNumId w:val="4"/>
  </w:num>
  <w:num w:numId="86" w16cid:durableId="13268651">
    <w:abstractNumId w:val="129"/>
  </w:num>
  <w:num w:numId="87" w16cid:durableId="745490331">
    <w:abstractNumId w:val="83"/>
  </w:num>
  <w:num w:numId="88" w16cid:durableId="1397583048">
    <w:abstractNumId w:val="98"/>
  </w:num>
  <w:num w:numId="89" w16cid:durableId="530414260">
    <w:abstractNumId w:val="112"/>
  </w:num>
  <w:num w:numId="90" w16cid:durableId="1715813938">
    <w:abstractNumId w:val="192"/>
  </w:num>
  <w:num w:numId="91" w16cid:durableId="1010445880">
    <w:abstractNumId w:val="161"/>
  </w:num>
  <w:num w:numId="92" w16cid:durableId="2049991475">
    <w:abstractNumId w:val="93"/>
  </w:num>
  <w:num w:numId="93" w16cid:durableId="105195999">
    <w:abstractNumId w:val="5"/>
  </w:num>
  <w:num w:numId="94" w16cid:durableId="36393209">
    <w:abstractNumId w:val="143"/>
  </w:num>
  <w:num w:numId="95" w16cid:durableId="1136752517">
    <w:abstractNumId w:val="174"/>
  </w:num>
  <w:num w:numId="96" w16cid:durableId="2035306251">
    <w:abstractNumId w:val="88"/>
  </w:num>
  <w:num w:numId="97" w16cid:durableId="1907914381">
    <w:abstractNumId w:val="33"/>
  </w:num>
  <w:num w:numId="98" w16cid:durableId="1877422750">
    <w:abstractNumId w:val="114"/>
  </w:num>
  <w:num w:numId="99" w16cid:durableId="1982341667">
    <w:abstractNumId w:val="134"/>
  </w:num>
  <w:num w:numId="100" w16cid:durableId="492450549">
    <w:abstractNumId w:val="140"/>
  </w:num>
  <w:num w:numId="101" w16cid:durableId="1859925902">
    <w:abstractNumId w:val="160"/>
  </w:num>
  <w:num w:numId="102" w16cid:durableId="34166048">
    <w:abstractNumId w:val="150"/>
  </w:num>
  <w:num w:numId="103" w16cid:durableId="235164636">
    <w:abstractNumId w:val="97"/>
  </w:num>
  <w:num w:numId="104" w16cid:durableId="1456681323">
    <w:abstractNumId w:val="115"/>
  </w:num>
  <w:num w:numId="105" w16cid:durableId="2086141954">
    <w:abstractNumId w:val="106"/>
  </w:num>
  <w:num w:numId="106" w16cid:durableId="1193419178">
    <w:abstractNumId w:val="50"/>
  </w:num>
  <w:num w:numId="107" w16cid:durableId="777145202">
    <w:abstractNumId w:val="60"/>
  </w:num>
  <w:num w:numId="108" w16cid:durableId="1970431045">
    <w:abstractNumId w:val="147"/>
  </w:num>
  <w:num w:numId="109" w16cid:durableId="807166307">
    <w:abstractNumId w:val="111"/>
  </w:num>
  <w:num w:numId="110" w16cid:durableId="828637735">
    <w:abstractNumId w:val="182"/>
  </w:num>
  <w:num w:numId="111" w16cid:durableId="1871842156">
    <w:abstractNumId w:val="71"/>
  </w:num>
  <w:num w:numId="112" w16cid:durableId="865093156">
    <w:abstractNumId w:val="135"/>
  </w:num>
  <w:num w:numId="113" w16cid:durableId="1236892024">
    <w:abstractNumId w:val="155"/>
  </w:num>
  <w:num w:numId="114" w16cid:durableId="1322931862">
    <w:abstractNumId w:val="12"/>
  </w:num>
  <w:num w:numId="115" w16cid:durableId="1160270353">
    <w:abstractNumId w:val="103"/>
  </w:num>
  <w:num w:numId="116" w16cid:durableId="1331906088">
    <w:abstractNumId w:val="51"/>
  </w:num>
  <w:num w:numId="117" w16cid:durableId="867304084">
    <w:abstractNumId w:val="157"/>
  </w:num>
  <w:num w:numId="118" w16cid:durableId="33770717">
    <w:abstractNumId w:val="77"/>
  </w:num>
  <w:num w:numId="119" w16cid:durableId="536239844">
    <w:abstractNumId w:val="20"/>
  </w:num>
  <w:num w:numId="120" w16cid:durableId="2111775568">
    <w:abstractNumId w:val="43"/>
  </w:num>
  <w:num w:numId="121" w16cid:durableId="1351754908">
    <w:abstractNumId w:val="62"/>
  </w:num>
  <w:num w:numId="122" w16cid:durableId="940456413">
    <w:abstractNumId w:val="166"/>
  </w:num>
  <w:num w:numId="123" w16cid:durableId="298001720">
    <w:abstractNumId w:val="69"/>
  </w:num>
  <w:num w:numId="124" w16cid:durableId="461777300">
    <w:abstractNumId w:val="15"/>
  </w:num>
  <w:num w:numId="125" w16cid:durableId="1800420561">
    <w:abstractNumId w:val="109"/>
  </w:num>
  <w:num w:numId="126" w16cid:durableId="836968695">
    <w:abstractNumId w:val="54"/>
  </w:num>
  <w:num w:numId="127" w16cid:durableId="804355414">
    <w:abstractNumId w:val="186"/>
  </w:num>
  <w:num w:numId="128" w16cid:durableId="774519699">
    <w:abstractNumId w:val="86"/>
  </w:num>
  <w:num w:numId="129" w16cid:durableId="1564482904">
    <w:abstractNumId w:val="132"/>
  </w:num>
  <w:num w:numId="130" w16cid:durableId="2112116031">
    <w:abstractNumId w:val="153"/>
  </w:num>
  <w:num w:numId="131" w16cid:durableId="1186091886">
    <w:abstractNumId w:val="87"/>
  </w:num>
  <w:num w:numId="132" w16cid:durableId="1060206784">
    <w:abstractNumId w:val="180"/>
  </w:num>
  <w:num w:numId="133" w16cid:durableId="1469130660">
    <w:abstractNumId w:val="162"/>
  </w:num>
  <w:num w:numId="134" w16cid:durableId="1310012889">
    <w:abstractNumId w:val="36"/>
  </w:num>
  <w:num w:numId="135" w16cid:durableId="654528175">
    <w:abstractNumId w:val="44"/>
  </w:num>
  <w:num w:numId="136" w16cid:durableId="1647735990">
    <w:abstractNumId w:val="128"/>
  </w:num>
  <w:num w:numId="137" w16cid:durableId="1000698029">
    <w:abstractNumId w:val="126"/>
  </w:num>
  <w:num w:numId="138" w16cid:durableId="243026964">
    <w:abstractNumId w:val="101"/>
  </w:num>
  <w:num w:numId="139" w16cid:durableId="1614097617">
    <w:abstractNumId w:val="144"/>
  </w:num>
  <w:num w:numId="140" w16cid:durableId="1924561950">
    <w:abstractNumId w:val="117"/>
  </w:num>
  <w:num w:numId="141" w16cid:durableId="1689092009">
    <w:abstractNumId w:val="151"/>
  </w:num>
  <w:num w:numId="142" w16cid:durableId="2030639018">
    <w:abstractNumId w:val="119"/>
  </w:num>
  <w:num w:numId="143" w16cid:durableId="1665089970">
    <w:abstractNumId w:val="169"/>
  </w:num>
  <w:num w:numId="144" w16cid:durableId="322973413">
    <w:abstractNumId w:val="104"/>
  </w:num>
  <w:num w:numId="145" w16cid:durableId="1096172637">
    <w:abstractNumId w:val="173"/>
  </w:num>
  <w:num w:numId="146" w16cid:durableId="2089225037">
    <w:abstractNumId w:val="95"/>
  </w:num>
  <w:num w:numId="147" w16cid:durableId="1253318830">
    <w:abstractNumId w:val="170"/>
  </w:num>
  <w:num w:numId="148" w16cid:durableId="2042631091">
    <w:abstractNumId w:val="183"/>
  </w:num>
  <w:num w:numId="149" w16cid:durableId="1771658388">
    <w:abstractNumId w:val="113"/>
  </w:num>
  <w:num w:numId="150" w16cid:durableId="1011882060">
    <w:abstractNumId w:val="11"/>
  </w:num>
  <w:num w:numId="151" w16cid:durableId="1158184374">
    <w:abstractNumId w:val="168"/>
  </w:num>
  <w:num w:numId="152" w16cid:durableId="1508671478">
    <w:abstractNumId w:val="79"/>
  </w:num>
  <w:num w:numId="153" w16cid:durableId="2083024398">
    <w:abstractNumId w:val="21"/>
  </w:num>
  <w:num w:numId="154" w16cid:durableId="1811823918">
    <w:abstractNumId w:val="45"/>
  </w:num>
  <w:num w:numId="155" w16cid:durableId="783577101">
    <w:abstractNumId w:val="181"/>
  </w:num>
  <w:num w:numId="156" w16cid:durableId="475071106">
    <w:abstractNumId w:val="184"/>
  </w:num>
  <w:num w:numId="157" w16cid:durableId="1062866538">
    <w:abstractNumId w:val="57"/>
  </w:num>
  <w:num w:numId="158" w16cid:durableId="661617964">
    <w:abstractNumId w:val="92"/>
  </w:num>
  <w:num w:numId="159" w16cid:durableId="1364213033">
    <w:abstractNumId w:val="76"/>
  </w:num>
  <w:num w:numId="160" w16cid:durableId="2130082751">
    <w:abstractNumId w:val="70"/>
  </w:num>
  <w:num w:numId="161" w16cid:durableId="1151944589">
    <w:abstractNumId w:val="107"/>
  </w:num>
  <w:num w:numId="162" w16cid:durableId="413011182">
    <w:abstractNumId w:val="96"/>
  </w:num>
  <w:num w:numId="163" w16cid:durableId="2132088119">
    <w:abstractNumId w:val="9"/>
  </w:num>
  <w:num w:numId="164" w16cid:durableId="304701383">
    <w:abstractNumId w:val="175"/>
  </w:num>
  <w:num w:numId="165" w16cid:durableId="594169211">
    <w:abstractNumId w:val="17"/>
  </w:num>
  <w:num w:numId="166" w16cid:durableId="1587692217">
    <w:abstractNumId w:val="39"/>
  </w:num>
  <w:num w:numId="167" w16cid:durableId="214246657">
    <w:abstractNumId w:val="137"/>
  </w:num>
  <w:num w:numId="168" w16cid:durableId="1944149044">
    <w:abstractNumId w:val="22"/>
  </w:num>
  <w:num w:numId="169" w16cid:durableId="398328377">
    <w:abstractNumId w:val="164"/>
  </w:num>
  <w:num w:numId="170" w16cid:durableId="823929413">
    <w:abstractNumId w:val="59"/>
  </w:num>
  <w:num w:numId="171" w16cid:durableId="449473335">
    <w:abstractNumId w:val="99"/>
  </w:num>
  <w:num w:numId="172" w16cid:durableId="289284764">
    <w:abstractNumId w:val="78"/>
  </w:num>
  <w:num w:numId="173" w16cid:durableId="830095656">
    <w:abstractNumId w:val="65"/>
  </w:num>
  <w:num w:numId="174" w16cid:durableId="997151825">
    <w:abstractNumId w:val="10"/>
  </w:num>
  <w:num w:numId="175" w16cid:durableId="1308826711">
    <w:abstractNumId w:val="29"/>
  </w:num>
  <w:num w:numId="176" w16cid:durableId="143162362">
    <w:abstractNumId w:val="193"/>
  </w:num>
  <w:num w:numId="177" w16cid:durableId="227225804">
    <w:abstractNumId w:val="187"/>
  </w:num>
  <w:num w:numId="178" w16cid:durableId="1896507986">
    <w:abstractNumId w:val="100"/>
  </w:num>
  <w:num w:numId="179" w16cid:durableId="1663466879">
    <w:abstractNumId w:val="89"/>
  </w:num>
  <w:num w:numId="180" w16cid:durableId="2108379082">
    <w:abstractNumId w:val="23"/>
  </w:num>
  <w:num w:numId="181" w16cid:durableId="385379109">
    <w:abstractNumId w:val="102"/>
  </w:num>
  <w:num w:numId="182" w16cid:durableId="944847748">
    <w:abstractNumId w:val="49"/>
  </w:num>
  <w:num w:numId="183" w16cid:durableId="623658376">
    <w:abstractNumId w:val="64"/>
  </w:num>
  <w:num w:numId="184" w16cid:durableId="1848907069">
    <w:abstractNumId w:val="118"/>
  </w:num>
  <w:num w:numId="185" w16cid:durableId="267126496">
    <w:abstractNumId w:val="146"/>
  </w:num>
  <w:num w:numId="186" w16cid:durableId="1935741812">
    <w:abstractNumId w:val="14"/>
  </w:num>
  <w:num w:numId="187" w16cid:durableId="323241136">
    <w:abstractNumId w:val="32"/>
  </w:num>
  <w:num w:numId="188" w16cid:durableId="574433349">
    <w:abstractNumId w:val="154"/>
  </w:num>
  <w:num w:numId="189" w16cid:durableId="1886140831">
    <w:abstractNumId w:val="37"/>
  </w:num>
  <w:num w:numId="190" w16cid:durableId="847446927">
    <w:abstractNumId w:val="189"/>
  </w:num>
  <w:num w:numId="191" w16cid:durableId="1541933992">
    <w:abstractNumId w:val="19"/>
  </w:num>
  <w:num w:numId="192" w16cid:durableId="2113816070">
    <w:abstractNumId w:val="24"/>
  </w:num>
  <w:num w:numId="193" w16cid:durableId="271672572">
    <w:abstractNumId w:val="141"/>
  </w:num>
  <w:num w:numId="194" w16cid:durableId="1479151203">
    <w:abstractNumId w:val="179"/>
  </w:num>
  <w:num w:numId="195" w16cid:durableId="1570111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78"/>
    <w:rsid w:val="002273AA"/>
    <w:rsid w:val="00462AAE"/>
    <w:rsid w:val="00517DFF"/>
    <w:rsid w:val="006B603B"/>
    <w:rsid w:val="006D65B1"/>
    <w:rsid w:val="00806D35"/>
    <w:rsid w:val="00CD5978"/>
    <w:rsid w:val="00CE2FA8"/>
    <w:rsid w:val="00D463BA"/>
    <w:rsid w:val="00D82093"/>
    <w:rsid w:val="00EE68E4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1F41"/>
  <w15:docId w15:val="{0E62252F-C172-4B48-9A5C-0BEBB623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</w:style>
  <w:style w:type="paragraph" w:styleId="Tytu">
    <w:name w:val="Title"/>
    <w:basedOn w:val="Normalny"/>
    <w:uiPriority w:val="10"/>
    <w:qFormat/>
    <w:pPr>
      <w:spacing w:before="90"/>
      <w:ind w:left="5339" w:right="3499" w:hanging="196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6226</Words>
  <Characters>37357</Characters>
  <Application>Microsoft Office Word</Application>
  <DocSecurity>0</DocSecurity>
  <Lines>311</Lines>
  <Paragraphs>86</Paragraphs>
  <ScaleCrop>false</ScaleCrop>
  <Company/>
  <LinksUpToDate>false</LinksUpToDate>
  <CharactersWithSpaces>43497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POSZCZEGÓLNE OCENY – PROPOZYCJA</dc:title>
  <dc:creator>renatak</dc:creator>
  <cp:lastModifiedBy>Katarzyna Gołagusz</cp:lastModifiedBy>
  <cp:revision>11</cp:revision>
  <dcterms:created xsi:type="dcterms:W3CDTF">2024-02-14T11:43:00Z</dcterms:created>
  <dcterms:modified xsi:type="dcterms:W3CDTF">2024-02-15T09:31:00Z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  <property fmtid="{D5CDD505-2E9C-101B-9397-08002B2CF9AE}" pid="5" name="Producer">
    <vt:lpwstr>3-Heights(TM) PDF Security Shell 4.8.25.2 (http://www.pdf-tools.com)</vt:lpwstr>
  </property>
</Properties>
</file>