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497A" w14:textId="299B30AE" w:rsidR="00783DFA" w:rsidRPr="009B5314" w:rsidRDefault="00A72630">
      <w:pPr>
        <w:shd w:val="clear" w:color="auto" w:fill="FFFFFF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Lista alergenów</w:t>
      </w:r>
    </w:p>
    <w:p w14:paraId="0E72497B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</w:rPr>
        <w:t>Alergen Nr 1</w:t>
      </w:r>
      <w:r w:rsidRPr="009B5314">
        <w:rPr>
          <w:sz w:val="20"/>
          <w:szCs w:val="20"/>
        </w:rPr>
        <w:t xml:space="preserve"> – zboża zawierające gluten (tj. pszenica, żyto, jęczmień, owies, orkisz) oraz produkty pochodne.</w:t>
      </w:r>
    </w:p>
    <w:p w14:paraId="0E72497C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</w:rPr>
        <w:t>Alergen Nr 2</w:t>
      </w:r>
      <w:r w:rsidRPr="009B5314">
        <w:rPr>
          <w:sz w:val="20"/>
          <w:szCs w:val="20"/>
        </w:rPr>
        <w:t xml:space="preserve"> – skorupiaki i produkty pochodne.</w:t>
      </w:r>
    </w:p>
    <w:p w14:paraId="0E72497D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</w:rPr>
        <w:t>Alergen Nr 3</w:t>
      </w:r>
      <w:r w:rsidRPr="009B5314">
        <w:rPr>
          <w:sz w:val="20"/>
          <w:szCs w:val="20"/>
        </w:rPr>
        <w:t xml:space="preserve"> – jaja i produkty pochodne.</w:t>
      </w:r>
    </w:p>
    <w:p w14:paraId="0E72497E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</w:rPr>
        <w:t>Alergen Nr 4</w:t>
      </w:r>
      <w:r w:rsidRPr="009B5314">
        <w:rPr>
          <w:sz w:val="20"/>
          <w:szCs w:val="20"/>
        </w:rPr>
        <w:t xml:space="preserve"> – ryby i produkty pochodne.</w:t>
      </w:r>
    </w:p>
    <w:p w14:paraId="0E72497F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</w:rPr>
        <w:t>Alergen nr 5</w:t>
      </w:r>
      <w:r w:rsidRPr="009B5314">
        <w:rPr>
          <w:sz w:val="20"/>
          <w:szCs w:val="20"/>
        </w:rPr>
        <w:t xml:space="preserve"> – orzeszki ziemne, orzechy arachidowe i produkty pochodne.</w:t>
      </w:r>
    </w:p>
    <w:p w14:paraId="0E724980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</w:rPr>
        <w:t>Alergen Nr 6</w:t>
      </w:r>
      <w:r w:rsidRPr="009B5314">
        <w:rPr>
          <w:sz w:val="20"/>
          <w:szCs w:val="20"/>
        </w:rPr>
        <w:t xml:space="preserve"> – soję i produkty pochodne.</w:t>
      </w:r>
    </w:p>
    <w:p w14:paraId="0E724981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</w:rPr>
        <w:t>Alergen Nr 7</w:t>
      </w:r>
      <w:r w:rsidRPr="009B5314">
        <w:rPr>
          <w:sz w:val="20"/>
          <w:szCs w:val="20"/>
        </w:rPr>
        <w:t xml:space="preserve"> – mleko i produkty pochodne.</w:t>
      </w:r>
    </w:p>
    <w:p w14:paraId="0E724982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</w:rPr>
        <w:t>Alergen Nr 8</w:t>
      </w:r>
      <w:r w:rsidRPr="009B5314">
        <w:rPr>
          <w:sz w:val="20"/>
          <w:szCs w:val="20"/>
        </w:rPr>
        <w:t xml:space="preserve"> – orzechy tj. migdały, orzechy laskowe, włoskie, nerkowca     brazylijskie, pistacjowe i produkty pochodne.</w:t>
      </w:r>
    </w:p>
    <w:p w14:paraId="0E724983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</w:rPr>
        <w:t>Alergen Nr 9</w:t>
      </w:r>
      <w:r w:rsidRPr="009B5314">
        <w:rPr>
          <w:sz w:val="20"/>
          <w:szCs w:val="20"/>
        </w:rPr>
        <w:t xml:space="preserve"> – seler i produkty pochodne.</w:t>
      </w:r>
    </w:p>
    <w:p w14:paraId="0E724984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</w:rPr>
        <w:t>Alergen Nr 10</w:t>
      </w:r>
      <w:r w:rsidRPr="009B5314">
        <w:rPr>
          <w:sz w:val="20"/>
          <w:szCs w:val="20"/>
        </w:rPr>
        <w:t xml:space="preserve"> – nasiona sezamu i produkty pochodne.</w:t>
      </w:r>
    </w:p>
    <w:p w14:paraId="0E724985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</w:rPr>
        <w:t>Alergen Nr 11</w:t>
      </w:r>
      <w:r w:rsidRPr="009B5314">
        <w:rPr>
          <w:sz w:val="20"/>
          <w:szCs w:val="20"/>
        </w:rPr>
        <w:t xml:space="preserve"> – dwutlenek siarki i siarczany w stężeniach powyżej 10mg/kg lub 10mg/w przeliczeniu na S02</w:t>
      </w:r>
    </w:p>
    <w:p w14:paraId="0E724986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</w:rPr>
        <w:t>Alergen Nr 12</w:t>
      </w:r>
      <w:r w:rsidRPr="009B5314">
        <w:rPr>
          <w:sz w:val="20"/>
          <w:szCs w:val="20"/>
        </w:rPr>
        <w:t xml:space="preserve"> – łubin i produkty pochodne.</w:t>
      </w:r>
    </w:p>
    <w:p w14:paraId="0E724987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rFonts w:ascii="Times New Roman" w:eastAsia="Times New Roman" w:hAnsi="Times New Roman" w:cs="Times New Roman"/>
          <w:b/>
          <w:sz w:val="20"/>
          <w:szCs w:val="20"/>
        </w:rPr>
        <w:t>Alergen Nr 13</w:t>
      </w:r>
      <w:r w:rsidRPr="009B5314">
        <w:rPr>
          <w:sz w:val="20"/>
          <w:szCs w:val="20"/>
        </w:rPr>
        <w:t xml:space="preserve"> – mięczaki i produkty pochodne.</w:t>
      </w:r>
    </w:p>
    <w:p w14:paraId="0E724988" w14:textId="77777777" w:rsidR="00783DFA" w:rsidRPr="009B5314" w:rsidRDefault="00A72630">
      <w:pPr>
        <w:shd w:val="clear" w:color="auto" w:fill="FFFFFF"/>
        <w:rPr>
          <w:sz w:val="20"/>
          <w:szCs w:val="20"/>
        </w:rPr>
      </w:pPr>
      <w:r w:rsidRPr="009B5314">
        <w:rPr>
          <w:sz w:val="20"/>
          <w:szCs w:val="20"/>
        </w:rPr>
        <w:t xml:space="preserve"> </w:t>
      </w:r>
    </w:p>
    <w:p w14:paraId="0E724989" w14:textId="77777777" w:rsidR="00783DFA" w:rsidRPr="009B5314" w:rsidRDefault="00A72630">
      <w:pPr>
        <w:shd w:val="clear" w:color="auto" w:fill="FFFFFF"/>
        <w:spacing w:after="220"/>
        <w:rPr>
          <w:sz w:val="20"/>
          <w:szCs w:val="20"/>
        </w:rPr>
      </w:pPr>
      <w:r w:rsidRPr="009B5314">
        <w:rPr>
          <w:sz w:val="20"/>
          <w:szCs w:val="20"/>
        </w:rPr>
        <w:t>*może zawierać śladowe ilości alergenu</w:t>
      </w:r>
    </w:p>
    <w:p w14:paraId="0E72498A" w14:textId="77777777" w:rsidR="00783DFA" w:rsidRPr="009B5314" w:rsidRDefault="00A72630">
      <w:pPr>
        <w:shd w:val="clear" w:color="auto" w:fill="FFFFFF"/>
        <w:spacing w:after="220"/>
        <w:rPr>
          <w:sz w:val="20"/>
          <w:szCs w:val="20"/>
        </w:rPr>
      </w:pPr>
      <w:r w:rsidRPr="009B5314">
        <w:rPr>
          <w:sz w:val="20"/>
          <w:szCs w:val="20"/>
        </w:rPr>
        <w:t>* z przyczyn niezależnych jadłospis może ulec zmianie</w:t>
      </w:r>
    </w:p>
    <w:p w14:paraId="0E72498C" w14:textId="5601D83D" w:rsidR="00783DFA" w:rsidRDefault="00A7263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Jadłospis  oddział przedszkolny   </w:t>
      </w:r>
      <w:r w:rsidR="000C0431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- </w:t>
      </w:r>
      <w:r w:rsidR="000C0431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F5042D">
        <w:rPr>
          <w:b/>
          <w:sz w:val="24"/>
          <w:szCs w:val="24"/>
        </w:rPr>
        <w:t>listopad</w:t>
      </w:r>
      <w:r>
        <w:rPr>
          <w:b/>
          <w:sz w:val="24"/>
          <w:szCs w:val="24"/>
        </w:rPr>
        <w:t xml:space="preserve"> 202</w:t>
      </w:r>
      <w:r w:rsidR="00A00447">
        <w:rPr>
          <w:b/>
          <w:sz w:val="24"/>
          <w:szCs w:val="24"/>
        </w:rPr>
        <w:t>5</w:t>
      </w:r>
    </w:p>
    <w:p w14:paraId="29A2C503" w14:textId="42C7770A" w:rsidR="00424BD4" w:rsidRPr="00C86D6D" w:rsidRDefault="000C0431" w:rsidP="005B4710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t>17</w:t>
      </w:r>
      <w:r w:rsidR="004255A1" w:rsidRPr="00C86D6D">
        <w:rPr>
          <w:sz w:val="16"/>
          <w:szCs w:val="16"/>
        </w:rPr>
        <w:t>.</w:t>
      </w:r>
      <w:r w:rsidR="008C68E5" w:rsidRPr="00C86D6D">
        <w:rPr>
          <w:sz w:val="16"/>
          <w:szCs w:val="16"/>
        </w:rPr>
        <w:t>1</w:t>
      </w:r>
      <w:r w:rsidR="00F5042D" w:rsidRPr="00C86D6D">
        <w:rPr>
          <w:sz w:val="16"/>
          <w:szCs w:val="16"/>
        </w:rPr>
        <w:t>1</w:t>
      </w:r>
      <w:r w:rsidR="004255A1" w:rsidRPr="00C86D6D">
        <w:rPr>
          <w:sz w:val="16"/>
          <w:szCs w:val="16"/>
        </w:rPr>
        <w:t>.202</w:t>
      </w:r>
      <w:r w:rsidR="00A00447" w:rsidRPr="00C86D6D">
        <w:rPr>
          <w:sz w:val="16"/>
          <w:szCs w:val="16"/>
        </w:rPr>
        <w:t>5</w:t>
      </w:r>
      <w:r w:rsidR="004255A1" w:rsidRPr="00C86D6D">
        <w:rPr>
          <w:sz w:val="16"/>
          <w:szCs w:val="16"/>
        </w:rPr>
        <w:t xml:space="preserve">  </w:t>
      </w:r>
    </w:p>
    <w:p w14:paraId="0E72498F" w14:textId="2CA3D298" w:rsidR="00783DFA" w:rsidRPr="00C86D6D" w:rsidRDefault="00424BD4" w:rsidP="005B4710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poniedziałek</w:t>
      </w:r>
      <w:r w:rsidR="004255A1" w:rsidRPr="00C86D6D">
        <w:rPr>
          <w:sz w:val="16"/>
          <w:szCs w:val="16"/>
        </w:rPr>
        <w:t xml:space="preserve">    </w:t>
      </w:r>
      <w:r w:rsidR="004255A1" w:rsidRPr="00C86D6D">
        <w:rPr>
          <w:sz w:val="16"/>
          <w:szCs w:val="16"/>
        </w:rPr>
        <w:tab/>
        <w:t>śniadanie:</w:t>
      </w:r>
      <w:r w:rsidR="005B4710" w:rsidRPr="00C86D6D">
        <w:rPr>
          <w:sz w:val="16"/>
          <w:szCs w:val="16"/>
        </w:rPr>
        <w:t xml:space="preserve"> </w:t>
      </w:r>
      <w:r w:rsidR="00A72630" w:rsidRPr="00C86D6D">
        <w:rPr>
          <w:sz w:val="16"/>
          <w:szCs w:val="16"/>
        </w:rPr>
        <w:t>kanapka 30 g, masło 5g, s</w:t>
      </w:r>
      <w:r w:rsidR="00456D1B" w:rsidRPr="00C86D6D">
        <w:rPr>
          <w:sz w:val="16"/>
          <w:szCs w:val="16"/>
        </w:rPr>
        <w:t>er żółty</w:t>
      </w:r>
      <w:r w:rsidR="00D61035" w:rsidRPr="00C86D6D">
        <w:rPr>
          <w:sz w:val="16"/>
          <w:szCs w:val="16"/>
        </w:rPr>
        <w:t xml:space="preserve"> 15 g</w:t>
      </w:r>
      <w:r w:rsidR="00A72630" w:rsidRPr="00C86D6D">
        <w:rPr>
          <w:sz w:val="16"/>
          <w:szCs w:val="16"/>
        </w:rPr>
        <w:t xml:space="preserve">, pomidor 20 g, </w:t>
      </w:r>
      <w:r w:rsidR="00934C04" w:rsidRPr="00C86D6D">
        <w:rPr>
          <w:sz w:val="16"/>
          <w:szCs w:val="16"/>
        </w:rPr>
        <w:t>roszponka 3</w:t>
      </w:r>
    </w:p>
    <w:p w14:paraId="0E724990" w14:textId="6FB48A54" w:rsidR="00783DFA" w:rsidRPr="00C86D6D" w:rsidRDefault="00CB68AA">
      <w:pPr>
        <w:spacing w:before="240" w:after="240"/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>jabłko 100g,</w:t>
      </w:r>
      <w:r w:rsidR="00A72630" w:rsidRPr="00C86D6D">
        <w:rPr>
          <w:sz w:val="16"/>
          <w:szCs w:val="16"/>
        </w:rPr>
        <w:t xml:space="preserve"> </w:t>
      </w:r>
      <w:r w:rsidR="00205825" w:rsidRPr="00C86D6D">
        <w:rPr>
          <w:sz w:val="16"/>
          <w:szCs w:val="16"/>
        </w:rPr>
        <w:t>kawa inka</w:t>
      </w:r>
      <w:r w:rsidR="00A207E6" w:rsidRPr="00C86D6D">
        <w:rPr>
          <w:sz w:val="16"/>
          <w:szCs w:val="16"/>
        </w:rPr>
        <w:t xml:space="preserve"> </w:t>
      </w:r>
      <w:r w:rsidR="00A72630" w:rsidRPr="00C86D6D">
        <w:rPr>
          <w:sz w:val="16"/>
          <w:szCs w:val="16"/>
        </w:rPr>
        <w:t xml:space="preserve"> 200 g</w:t>
      </w:r>
    </w:p>
    <w:p w14:paraId="0E724991" w14:textId="43D9ACB0" w:rsidR="00783DFA" w:rsidRPr="00C86D6D" w:rsidRDefault="00A72630">
      <w:pPr>
        <w:spacing w:before="240" w:after="240"/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>obiad</w:t>
      </w:r>
      <w:r w:rsidR="00707873" w:rsidRPr="00C86D6D">
        <w:rPr>
          <w:sz w:val="16"/>
          <w:szCs w:val="16"/>
        </w:rPr>
        <w:t xml:space="preserve">: </w:t>
      </w:r>
      <w:r w:rsidR="00193307" w:rsidRPr="00C86D6D">
        <w:rPr>
          <w:sz w:val="16"/>
          <w:szCs w:val="16"/>
        </w:rPr>
        <w:t xml:space="preserve">Zupa </w:t>
      </w:r>
      <w:r w:rsidR="00F83A10">
        <w:rPr>
          <w:sz w:val="16"/>
          <w:szCs w:val="16"/>
        </w:rPr>
        <w:t>ogórkowa z ziemniakami</w:t>
      </w:r>
      <w:r w:rsidR="00B44EBC">
        <w:rPr>
          <w:sz w:val="16"/>
          <w:szCs w:val="16"/>
        </w:rPr>
        <w:t xml:space="preserve"> </w:t>
      </w:r>
      <w:r w:rsidRPr="00C86D6D">
        <w:rPr>
          <w:sz w:val="16"/>
          <w:szCs w:val="16"/>
        </w:rPr>
        <w:t>250g</w:t>
      </w:r>
    </w:p>
    <w:p w14:paraId="0E724992" w14:textId="6DE2A097" w:rsidR="00783DFA" w:rsidRPr="00C86D6D" w:rsidRDefault="00A72630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 xml:space="preserve">                           </w:t>
      </w:r>
      <w:r w:rsidRPr="00C86D6D">
        <w:rPr>
          <w:sz w:val="16"/>
          <w:szCs w:val="16"/>
        </w:rPr>
        <w:tab/>
      </w:r>
      <w:r w:rsidR="00B44EBC">
        <w:rPr>
          <w:sz w:val="16"/>
          <w:szCs w:val="16"/>
        </w:rPr>
        <w:t>kluski leniwe</w:t>
      </w:r>
      <w:r w:rsidR="00E45D90" w:rsidRPr="00C86D6D">
        <w:rPr>
          <w:sz w:val="16"/>
          <w:szCs w:val="16"/>
        </w:rPr>
        <w:t xml:space="preserve"> 20</w:t>
      </w:r>
      <w:r w:rsidR="001A6725" w:rsidRPr="00C86D6D">
        <w:rPr>
          <w:sz w:val="16"/>
          <w:szCs w:val="16"/>
        </w:rPr>
        <w:t>0g</w:t>
      </w:r>
      <w:r w:rsidR="00E16A34" w:rsidRPr="00C86D6D">
        <w:rPr>
          <w:sz w:val="16"/>
          <w:szCs w:val="16"/>
        </w:rPr>
        <w:t>,</w:t>
      </w:r>
      <w:r w:rsidR="00E6014D">
        <w:rPr>
          <w:sz w:val="16"/>
          <w:szCs w:val="16"/>
        </w:rPr>
        <w:t xml:space="preserve"> surówka z marchewki i jabłka 80g,</w:t>
      </w:r>
      <w:r w:rsidR="00E16A34" w:rsidRPr="00C86D6D">
        <w:rPr>
          <w:sz w:val="16"/>
          <w:szCs w:val="16"/>
        </w:rPr>
        <w:t xml:space="preserve"> </w:t>
      </w:r>
      <w:r w:rsidR="00C1460B">
        <w:rPr>
          <w:sz w:val="16"/>
          <w:szCs w:val="16"/>
        </w:rPr>
        <w:t>woda z cytryną</w:t>
      </w:r>
      <w:r w:rsidR="00631606" w:rsidRPr="00C86D6D">
        <w:rPr>
          <w:sz w:val="16"/>
          <w:szCs w:val="16"/>
        </w:rPr>
        <w:t xml:space="preserve"> </w:t>
      </w:r>
      <w:r w:rsidRPr="00C86D6D">
        <w:rPr>
          <w:sz w:val="16"/>
          <w:szCs w:val="16"/>
        </w:rPr>
        <w:t xml:space="preserve">200 ml, </w:t>
      </w:r>
    </w:p>
    <w:p w14:paraId="0E724993" w14:textId="04CD2DCF" w:rsidR="00783DFA" w:rsidRPr="00C86D6D" w:rsidRDefault="00A72630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ab/>
      </w:r>
      <w:r w:rsidRPr="00C86D6D">
        <w:rPr>
          <w:sz w:val="16"/>
          <w:szCs w:val="16"/>
        </w:rPr>
        <w:tab/>
        <w:t xml:space="preserve">podwieczorek: </w:t>
      </w:r>
      <w:r w:rsidR="002772D6" w:rsidRPr="00C86D6D">
        <w:rPr>
          <w:sz w:val="16"/>
          <w:szCs w:val="16"/>
        </w:rPr>
        <w:t>wafle ryżowe 16g</w:t>
      </w:r>
      <w:r w:rsidR="00AF4936" w:rsidRPr="00C86D6D">
        <w:rPr>
          <w:sz w:val="16"/>
          <w:szCs w:val="16"/>
        </w:rPr>
        <w:t xml:space="preserve">, </w:t>
      </w:r>
      <w:r w:rsidR="00580A8A" w:rsidRPr="00C86D6D">
        <w:rPr>
          <w:sz w:val="16"/>
          <w:szCs w:val="16"/>
        </w:rPr>
        <w:t>jogurt owocowy 150g</w:t>
      </w:r>
    </w:p>
    <w:p w14:paraId="0E724994" w14:textId="77777777" w:rsidR="00783DFA" w:rsidRPr="00C86D6D" w:rsidRDefault="00A72630">
      <w:pPr>
        <w:pBdr>
          <w:bottom w:val="single" w:sz="6" w:space="1" w:color="auto"/>
        </w:pBd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Alergeny: 1,3,7,9</w:t>
      </w:r>
    </w:p>
    <w:p w14:paraId="68E0FFD1" w14:textId="2701F1DB" w:rsidR="00424BD4" w:rsidRPr="00C86D6D" w:rsidRDefault="00C1460B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t>18</w:t>
      </w:r>
      <w:r w:rsidR="004255A1" w:rsidRPr="00C86D6D">
        <w:rPr>
          <w:sz w:val="16"/>
          <w:szCs w:val="16"/>
        </w:rPr>
        <w:t>.</w:t>
      </w:r>
      <w:r w:rsidR="007F0208" w:rsidRPr="00C86D6D">
        <w:rPr>
          <w:sz w:val="16"/>
          <w:szCs w:val="16"/>
        </w:rPr>
        <w:t>1</w:t>
      </w:r>
      <w:r w:rsidR="00580A8A" w:rsidRPr="00C86D6D">
        <w:rPr>
          <w:sz w:val="16"/>
          <w:szCs w:val="16"/>
        </w:rPr>
        <w:t>1</w:t>
      </w:r>
      <w:r w:rsidR="004255A1" w:rsidRPr="00C86D6D">
        <w:rPr>
          <w:sz w:val="16"/>
          <w:szCs w:val="16"/>
        </w:rPr>
        <w:t>.202</w:t>
      </w:r>
      <w:r w:rsidR="00D956AB" w:rsidRPr="00C86D6D">
        <w:rPr>
          <w:sz w:val="16"/>
          <w:szCs w:val="16"/>
        </w:rPr>
        <w:t>5</w:t>
      </w:r>
      <w:r w:rsidR="004255A1" w:rsidRPr="00C86D6D">
        <w:rPr>
          <w:sz w:val="16"/>
          <w:szCs w:val="16"/>
        </w:rPr>
        <w:t xml:space="preserve">  </w:t>
      </w:r>
    </w:p>
    <w:p w14:paraId="0E724995" w14:textId="230B8552" w:rsidR="00783DFA" w:rsidRPr="00C86D6D" w:rsidRDefault="00424BD4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wtorek</w:t>
      </w:r>
      <w:r w:rsidR="004255A1" w:rsidRPr="00C86D6D">
        <w:rPr>
          <w:sz w:val="16"/>
          <w:szCs w:val="16"/>
        </w:rPr>
        <w:t xml:space="preserve">    </w:t>
      </w:r>
      <w:r w:rsidR="004255A1" w:rsidRPr="00C86D6D">
        <w:rPr>
          <w:sz w:val="16"/>
          <w:szCs w:val="16"/>
        </w:rPr>
        <w:tab/>
        <w:t xml:space="preserve">śniadanie: </w:t>
      </w:r>
      <w:r w:rsidR="00C1460B">
        <w:rPr>
          <w:sz w:val="16"/>
          <w:szCs w:val="16"/>
        </w:rPr>
        <w:t>płatki kuku</w:t>
      </w:r>
      <w:r w:rsidR="00D73BDD">
        <w:rPr>
          <w:sz w:val="16"/>
          <w:szCs w:val="16"/>
        </w:rPr>
        <w:t>rydziane</w:t>
      </w:r>
      <w:r w:rsidR="004255A1" w:rsidRPr="00C86D6D">
        <w:rPr>
          <w:sz w:val="16"/>
          <w:szCs w:val="16"/>
        </w:rPr>
        <w:t xml:space="preserve"> na mleku 200 g, kanapka 30 g, masło 5 g, </w:t>
      </w:r>
      <w:r w:rsidR="00145BB6" w:rsidRPr="00C86D6D">
        <w:rPr>
          <w:sz w:val="16"/>
          <w:szCs w:val="16"/>
        </w:rPr>
        <w:t>pasta z łososia</w:t>
      </w:r>
      <w:r w:rsidR="004255A1" w:rsidRPr="00C86D6D">
        <w:rPr>
          <w:sz w:val="16"/>
          <w:szCs w:val="16"/>
        </w:rPr>
        <w:t xml:space="preserve"> </w:t>
      </w:r>
      <w:r w:rsidR="009936F2" w:rsidRPr="00C86D6D">
        <w:rPr>
          <w:sz w:val="16"/>
          <w:szCs w:val="16"/>
        </w:rPr>
        <w:t>i serka 20</w:t>
      </w:r>
      <w:r w:rsidR="004255A1" w:rsidRPr="00C86D6D">
        <w:rPr>
          <w:sz w:val="16"/>
          <w:szCs w:val="16"/>
        </w:rPr>
        <w:t xml:space="preserve"> g</w:t>
      </w:r>
    </w:p>
    <w:p w14:paraId="0E724996" w14:textId="77777777" w:rsidR="00783DFA" w:rsidRPr="00C86D6D" w:rsidRDefault="00A72630">
      <w:pPr>
        <w:spacing w:before="240" w:after="240"/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>rzodkiewki 20 g, herbata z cytryną 200 ml</w:t>
      </w:r>
    </w:p>
    <w:p w14:paraId="0E724997" w14:textId="16826293" w:rsidR="00783DFA" w:rsidRPr="00C86D6D" w:rsidRDefault="00A72630">
      <w:pPr>
        <w:spacing w:before="240" w:after="240"/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 xml:space="preserve">obiad: </w:t>
      </w:r>
      <w:r w:rsidR="000876F6" w:rsidRPr="00C86D6D">
        <w:rPr>
          <w:sz w:val="16"/>
          <w:szCs w:val="16"/>
        </w:rPr>
        <w:t xml:space="preserve">zupa </w:t>
      </w:r>
      <w:r w:rsidR="00432B56">
        <w:rPr>
          <w:sz w:val="16"/>
          <w:szCs w:val="16"/>
        </w:rPr>
        <w:t>jarzynowa z kluskami</w:t>
      </w:r>
      <w:r w:rsidRPr="00C86D6D">
        <w:rPr>
          <w:sz w:val="16"/>
          <w:szCs w:val="16"/>
        </w:rPr>
        <w:t xml:space="preserve"> 250 g</w:t>
      </w:r>
    </w:p>
    <w:p w14:paraId="00A79DDD" w14:textId="32D6AE69" w:rsidR="00E90201" w:rsidRPr="00C86D6D" w:rsidRDefault="000876F6" w:rsidP="00E90201">
      <w:pPr>
        <w:spacing w:before="240" w:after="240"/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>k</w:t>
      </w:r>
      <w:r w:rsidR="00A82BCB">
        <w:rPr>
          <w:sz w:val="16"/>
          <w:szCs w:val="16"/>
        </w:rPr>
        <w:t>lops w sosie własnym</w:t>
      </w:r>
      <w:r w:rsidR="002C5170" w:rsidRPr="00C86D6D">
        <w:rPr>
          <w:sz w:val="16"/>
          <w:szCs w:val="16"/>
        </w:rPr>
        <w:t xml:space="preserve"> 80g, </w:t>
      </w:r>
      <w:r w:rsidR="00A82BCB">
        <w:rPr>
          <w:sz w:val="16"/>
          <w:szCs w:val="16"/>
        </w:rPr>
        <w:t>ziemniaki</w:t>
      </w:r>
      <w:r w:rsidR="002C5170" w:rsidRPr="00C86D6D">
        <w:rPr>
          <w:sz w:val="16"/>
          <w:szCs w:val="16"/>
        </w:rPr>
        <w:t xml:space="preserve"> 120g, </w:t>
      </w:r>
      <w:r w:rsidR="00E90201">
        <w:rPr>
          <w:sz w:val="16"/>
          <w:szCs w:val="16"/>
        </w:rPr>
        <w:t xml:space="preserve">mizeria 80g, </w:t>
      </w:r>
      <w:r w:rsidR="00E90201" w:rsidRPr="00C86D6D">
        <w:rPr>
          <w:sz w:val="16"/>
          <w:szCs w:val="16"/>
        </w:rPr>
        <w:t>woda z cytryną i miętą 200 ml</w:t>
      </w:r>
    </w:p>
    <w:p w14:paraId="0E72499A" w14:textId="28754DAA" w:rsidR="00783DFA" w:rsidRPr="00C86D6D" w:rsidRDefault="00A72630" w:rsidP="00E90201">
      <w:pPr>
        <w:spacing w:before="240" w:after="240"/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 xml:space="preserve">podwieczorek: </w:t>
      </w:r>
      <w:proofErr w:type="spellStart"/>
      <w:r w:rsidR="00521A3E">
        <w:rPr>
          <w:sz w:val="16"/>
          <w:szCs w:val="16"/>
        </w:rPr>
        <w:t>muffin</w:t>
      </w:r>
      <w:proofErr w:type="spellEnd"/>
      <w:r w:rsidR="00521A3E">
        <w:rPr>
          <w:sz w:val="16"/>
          <w:szCs w:val="16"/>
        </w:rPr>
        <w:t xml:space="preserve"> 1 </w:t>
      </w:r>
      <w:proofErr w:type="spellStart"/>
      <w:r w:rsidR="00521A3E">
        <w:rPr>
          <w:sz w:val="16"/>
          <w:szCs w:val="16"/>
        </w:rPr>
        <w:t>szt</w:t>
      </w:r>
      <w:proofErr w:type="spellEnd"/>
      <w:r w:rsidR="00521A3E">
        <w:rPr>
          <w:sz w:val="16"/>
          <w:szCs w:val="16"/>
        </w:rPr>
        <w:t xml:space="preserve">, </w:t>
      </w:r>
      <w:r w:rsidR="0024105D" w:rsidRPr="00C86D6D">
        <w:rPr>
          <w:sz w:val="16"/>
          <w:szCs w:val="16"/>
        </w:rPr>
        <w:t xml:space="preserve"> herbata rumiankowa 200 ml</w:t>
      </w:r>
    </w:p>
    <w:p w14:paraId="38B89D33" w14:textId="38011556" w:rsidR="00D3498C" w:rsidRDefault="00A72630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Alergeny: 1,3,</w:t>
      </w:r>
      <w:r w:rsidR="00A01E1F" w:rsidRPr="00C86D6D">
        <w:rPr>
          <w:sz w:val="16"/>
          <w:szCs w:val="16"/>
        </w:rPr>
        <w:t>4,</w:t>
      </w:r>
      <w:r w:rsidRPr="00C86D6D">
        <w:rPr>
          <w:sz w:val="16"/>
          <w:szCs w:val="16"/>
        </w:rPr>
        <w:t>7</w:t>
      </w:r>
      <w:r w:rsidR="0051540A" w:rsidRPr="00C86D6D">
        <w:rPr>
          <w:sz w:val="16"/>
          <w:szCs w:val="16"/>
        </w:rPr>
        <w:t>,9</w:t>
      </w:r>
    </w:p>
    <w:p w14:paraId="79099E9D" w14:textId="55E4D158" w:rsidR="00521A3E" w:rsidRDefault="00521A3E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627D1D3E" w14:textId="77777777" w:rsidR="008A6BA3" w:rsidRPr="00C86D6D" w:rsidRDefault="008A6BA3">
      <w:pPr>
        <w:spacing w:before="240" w:after="240"/>
        <w:rPr>
          <w:sz w:val="16"/>
          <w:szCs w:val="16"/>
        </w:rPr>
      </w:pPr>
    </w:p>
    <w:p w14:paraId="7381B9CD" w14:textId="77777777" w:rsidR="00D3498C" w:rsidRPr="00C86D6D" w:rsidRDefault="00D3498C">
      <w:pPr>
        <w:spacing w:before="240" w:after="240"/>
        <w:rPr>
          <w:sz w:val="16"/>
          <w:szCs w:val="16"/>
        </w:rPr>
      </w:pPr>
    </w:p>
    <w:p w14:paraId="6DE4D628" w14:textId="16CA7233" w:rsidR="00EA7F58" w:rsidRPr="00C86D6D" w:rsidRDefault="00521A3E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lastRenderedPageBreak/>
        <w:t>19</w:t>
      </w:r>
      <w:r w:rsidR="001C6F92" w:rsidRPr="00C86D6D">
        <w:rPr>
          <w:sz w:val="16"/>
          <w:szCs w:val="16"/>
        </w:rPr>
        <w:t>.</w:t>
      </w:r>
      <w:r w:rsidR="00BA0B94" w:rsidRPr="00C86D6D">
        <w:rPr>
          <w:sz w:val="16"/>
          <w:szCs w:val="16"/>
        </w:rPr>
        <w:t>1</w:t>
      </w:r>
      <w:r w:rsidR="003360C7" w:rsidRPr="00C86D6D">
        <w:rPr>
          <w:sz w:val="16"/>
          <w:szCs w:val="16"/>
        </w:rPr>
        <w:t>1</w:t>
      </w:r>
      <w:r w:rsidR="001C6F92" w:rsidRPr="00C86D6D">
        <w:rPr>
          <w:sz w:val="16"/>
          <w:szCs w:val="16"/>
        </w:rPr>
        <w:t>.202</w:t>
      </w:r>
      <w:r w:rsidR="00513B43" w:rsidRPr="00C86D6D">
        <w:rPr>
          <w:sz w:val="16"/>
          <w:szCs w:val="16"/>
        </w:rPr>
        <w:t>5</w:t>
      </w:r>
      <w:r w:rsidR="001C6F92" w:rsidRPr="00C86D6D">
        <w:rPr>
          <w:sz w:val="16"/>
          <w:szCs w:val="16"/>
        </w:rPr>
        <w:t xml:space="preserve">    </w:t>
      </w:r>
    </w:p>
    <w:p w14:paraId="0E72499D" w14:textId="2EE6998D" w:rsidR="00783DFA" w:rsidRPr="00C86D6D" w:rsidRDefault="00EA7F58" w:rsidP="00D8659F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 xml:space="preserve">Środa </w:t>
      </w:r>
      <w:r w:rsidRPr="00C86D6D">
        <w:rPr>
          <w:sz w:val="16"/>
          <w:szCs w:val="16"/>
        </w:rPr>
        <w:tab/>
      </w:r>
      <w:r w:rsidR="001C6F92" w:rsidRPr="00C86D6D">
        <w:rPr>
          <w:sz w:val="16"/>
          <w:szCs w:val="16"/>
        </w:rPr>
        <w:t xml:space="preserve">  </w:t>
      </w:r>
      <w:r w:rsidR="001C6F92" w:rsidRPr="00C86D6D">
        <w:rPr>
          <w:sz w:val="16"/>
          <w:szCs w:val="16"/>
        </w:rPr>
        <w:tab/>
        <w:t xml:space="preserve">śniadanie: kanapka 30 g, masło 5g, </w:t>
      </w:r>
      <w:r w:rsidR="00521A3E">
        <w:rPr>
          <w:sz w:val="16"/>
          <w:szCs w:val="16"/>
        </w:rPr>
        <w:t>schab pieczony</w:t>
      </w:r>
      <w:r w:rsidR="008C22F4" w:rsidRPr="00C86D6D">
        <w:rPr>
          <w:sz w:val="16"/>
          <w:szCs w:val="16"/>
        </w:rPr>
        <w:t xml:space="preserve"> 20g</w:t>
      </w:r>
      <w:r w:rsidR="009A167C" w:rsidRPr="00C86D6D">
        <w:rPr>
          <w:sz w:val="16"/>
          <w:szCs w:val="16"/>
        </w:rPr>
        <w:t>,</w:t>
      </w:r>
      <w:r w:rsidR="001C6F92" w:rsidRPr="00C86D6D">
        <w:rPr>
          <w:sz w:val="16"/>
          <w:szCs w:val="16"/>
        </w:rPr>
        <w:t xml:space="preserve"> </w:t>
      </w:r>
      <w:r w:rsidR="009A167C" w:rsidRPr="00C86D6D">
        <w:rPr>
          <w:sz w:val="16"/>
          <w:szCs w:val="16"/>
        </w:rPr>
        <w:t>pomidor 20g,</w:t>
      </w:r>
      <w:r w:rsidR="003D3935" w:rsidRPr="00C86D6D">
        <w:rPr>
          <w:sz w:val="16"/>
          <w:szCs w:val="16"/>
        </w:rPr>
        <w:t xml:space="preserve"> szczypior</w:t>
      </w:r>
      <w:r w:rsidR="008C22F4" w:rsidRPr="00C86D6D">
        <w:rPr>
          <w:sz w:val="16"/>
          <w:szCs w:val="16"/>
        </w:rPr>
        <w:t>ek</w:t>
      </w:r>
      <w:r w:rsidR="001C6F92" w:rsidRPr="00C86D6D">
        <w:rPr>
          <w:sz w:val="16"/>
          <w:szCs w:val="16"/>
        </w:rPr>
        <w:t xml:space="preserve"> </w:t>
      </w:r>
      <w:r w:rsidR="009A167C" w:rsidRPr="00C86D6D">
        <w:rPr>
          <w:sz w:val="16"/>
          <w:szCs w:val="16"/>
        </w:rPr>
        <w:t>2</w:t>
      </w:r>
      <w:r w:rsidR="001C6F92" w:rsidRPr="00C86D6D">
        <w:rPr>
          <w:sz w:val="16"/>
          <w:szCs w:val="16"/>
        </w:rPr>
        <w:t xml:space="preserve"> g</w:t>
      </w:r>
      <w:r w:rsidR="00D8659F">
        <w:rPr>
          <w:sz w:val="16"/>
          <w:szCs w:val="16"/>
        </w:rPr>
        <w:t xml:space="preserve">, </w:t>
      </w:r>
      <w:r w:rsidR="00A72630" w:rsidRPr="00C86D6D">
        <w:rPr>
          <w:sz w:val="16"/>
          <w:szCs w:val="16"/>
        </w:rPr>
        <w:t>ka</w:t>
      </w:r>
      <w:r w:rsidR="003D3935" w:rsidRPr="00C86D6D">
        <w:rPr>
          <w:sz w:val="16"/>
          <w:szCs w:val="16"/>
        </w:rPr>
        <w:t>kao</w:t>
      </w:r>
      <w:r w:rsidR="00A72630" w:rsidRPr="00C86D6D">
        <w:rPr>
          <w:sz w:val="16"/>
          <w:szCs w:val="16"/>
        </w:rPr>
        <w:t xml:space="preserve"> 200 ml, </w:t>
      </w:r>
    </w:p>
    <w:p w14:paraId="0E72499E" w14:textId="46C88A66" w:rsidR="00783DFA" w:rsidRPr="00C86D6D" w:rsidRDefault="00A72630">
      <w:pPr>
        <w:spacing w:before="240" w:after="240"/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 xml:space="preserve">obiad: </w:t>
      </w:r>
      <w:r w:rsidR="00783222">
        <w:rPr>
          <w:sz w:val="16"/>
          <w:szCs w:val="16"/>
        </w:rPr>
        <w:t>żurek z jajkiem i ziemniakami</w:t>
      </w:r>
      <w:r w:rsidRPr="00C86D6D">
        <w:rPr>
          <w:sz w:val="16"/>
          <w:szCs w:val="16"/>
        </w:rPr>
        <w:t xml:space="preserve"> 250 g</w:t>
      </w:r>
    </w:p>
    <w:p w14:paraId="36BC639F" w14:textId="403A8739" w:rsidR="00880CE5" w:rsidRPr="00C86D6D" w:rsidRDefault="00A72630" w:rsidP="00880CE5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 xml:space="preserve">                           </w:t>
      </w:r>
      <w:r w:rsidRPr="00C86D6D">
        <w:rPr>
          <w:sz w:val="16"/>
          <w:szCs w:val="16"/>
        </w:rPr>
        <w:tab/>
      </w:r>
      <w:proofErr w:type="spellStart"/>
      <w:r w:rsidR="00880CE5" w:rsidRPr="00880CE5">
        <w:rPr>
          <w:sz w:val="16"/>
          <w:szCs w:val="16"/>
        </w:rPr>
        <w:t>Ratatouille</w:t>
      </w:r>
      <w:proofErr w:type="spellEnd"/>
      <w:r w:rsidR="00880CE5" w:rsidRPr="00880CE5">
        <w:rPr>
          <w:sz w:val="16"/>
          <w:szCs w:val="16"/>
        </w:rPr>
        <w:t xml:space="preserve"> z kurczakiem, szpinakiem i makaronem świderki</w:t>
      </w:r>
      <w:r w:rsidR="00880CE5" w:rsidRPr="00880CE5">
        <w:rPr>
          <w:sz w:val="16"/>
          <w:szCs w:val="16"/>
        </w:rPr>
        <w:t xml:space="preserve"> </w:t>
      </w:r>
      <w:r w:rsidR="00880CE5">
        <w:rPr>
          <w:sz w:val="16"/>
          <w:szCs w:val="16"/>
        </w:rPr>
        <w:t>200g</w:t>
      </w:r>
      <w:r w:rsidR="00A7785A" w:rsidRPr="00880CE5">
        <w:rPr>
          <w:sz w:val="16"/>
          <w:szCs w:val="16"/>
        </w:rPr>
        <w:t xml:space="preserve">, </w:t>
      </w:r>
      <w:r w:rsidR="009D2121">
        <w:rPr>
          <w:sz w:val="16"/>
          <w:szCs w:val="16"/>
        </w:rPr>
        <w:t>woda z cytryną 200 ml</w:t>
      </w:r>
    </w:p>
    <w:p w14:paraId="0E7249A0" w14:textId="16C61BEB" w:rsidR="00783DFA" w:rsidRPr="00C86D6D" w:rsidRDefault="00A72630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ab/>
      </w:r>
      <w:r w:rsidRPr="00C86D6D">
        <w:rPr>
          <w:sz w:val="16"/>
          <w:szCs w:val="16"/>
        </w:rPr>
        <w:tab/>
        <w:t>podwieczorek:</w:t>
      </w:r>
      <w:r w:rsidR="00741BBD" w:rsidRPr="00C86D6D">
        <w:rPr>
          <w:sz w:val="16"/>
          <w:szCs w:val="16"/>
        </w:rPr>
        <w:t xml:space="preserve"> </w:t>
      </w:r>
      <w:r w:rsidR="00F16C12" w:rsidRPr="00C86D6D">
        <w:rPr>
          <w:sz w:val="16"/>
          <w:szCs w:val="16"/>
        </w:rPr>
        <w:t>ciastka maślane 25g</w:t>
      </w:r>
      <w:r w:rsidR="004834CA" w:rsidRPr="00C86D6D">
        <w:rPr>
          <w:sz w:val="16"/>
          <w:szCs w:val="16"/>
        </w:rPr>
        <w:t>,</w:t>
      </w:r>
      <w:r w:rsidR="003D296C" w:rsidRPr="00C86D6D">
        <w:rPr>
          <w:sz w:val="16"/>
          <w:szCs w:val="16"/>
        </w:rPr>
        <w:t xml:space="preserve"> </w:t>
      </w:r>
      <w:r w:rsidR="009D5BC5" w:rsidRPr="00C86D6D">
        <w:rPr>
          <w:sz w:val="16"/>
          <w:szCs w:val="16"/>
        </w:rPr>
        <w:t xml:space="preserve"> </w:t>
      </w:r>
      <w:r w:rsidR="009D2121">
        <w:rPr>
          <w:sz w:val="16"/>
          <w:szCs w:val="16"/>
        </w:rPr>
        <w:t>mandarynka 70g</w:t>
      </w:r>
    </w:p>
    <w:p w14:paraId="0E7249A1" w14:textId="77777777" w:rsidR="00783DFA" w:rsidRPr="00C86D6D" w:rsidRDefault="00A72630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Alergeny: 1,3,7,9</w:t>
      </w:r>
    </w:p>
    <w:p w14:paraId="31C4C0F4" w14:textId="15815805" w:rsidR="00222326" w:rsidRPr="00C86D6D" w:rsidRDefault="00222326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-----------------------------------------------------------------------------------------------------------------------------------------------</w:t>
      </w:r>
    </w:p>
    <w:p w14:paraId="01F58832" w14:textId="73E7A70C" w:rsidR="00EA7F58" w:rsidRPr="00C86D6D" w:rsidRDefault="001E422B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t>20</w:t>
      </w:r>
      <w:r w:rsidR="003D296C" w:rsidRPr="00C86D6D">
        <w:rPr>
          <w:sz w:val="16"/>
          <w:szCs w:val="16"/>
        </w:rPr>
        <w:t>.</w:t>
      </w:r>
      <w:r w:rsidR="003C71D4" w:rsidRPr="00C86D6D">
        <w:rPr>
          <w:sz w:val="16"/>
          <w:szCs w:val="16"/>
        </w:rPr>
        <w:t>1</w:t>
      </w:r>
      <w:r w:rsidR="00947FE7" w:rsidRPr="00C86D6D">
        <w:rPr>
          <w:sz w:val="16"/>
          <w:szCs w:val="16"/>
        </w:rPr>
        <w:t>1</w:t>
      </w:r>
      <w:r w:rsidR="003D296C" w:rsidRPr="00C86D6D">
        <w:rPr>
          <w:sz w:val="16"/>
          <w:szCs w:val="16"/>
        </w:rPr>
        <w:t>.202</w:t>
      </w:r>
      <w:r w:rsidR="006B4A35" w:rsidRPr="00C86D6D">
        <w:rPr>
          <w:sz w:val="16"/>
          <w:szCs w:val="16"/>
        </w:rPr>
        <w:t>5</w:t>
      </w:r>
      <w:r w:rsidR="003D296C" w:rsidRPr="00C86D6D">
        <w:rPr>
          <w:sz w:val="16"/>
          <w:szCs w:val="16"/>
        </w:rPr>
        <w:t xml:space="preserve">     </w:t>
      </w:r>
    </w:p>
    <w:p w14:paraId="0E7249A2" w14:textId="33FF6F14" w:rsidR="00783DFA" w:rsidRPr="00C86D6D" w:rsidRDefault="00EA7F58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czwartek</w:t>
      </w:r>
      <w:r w:rsidR="003D296C" w:rsidRPr="00C86D6D">
        <w:rPr>
          <w:sz w:val="16"/>
          <w:szCs w:val="16"/>
        </w:rPr>
        <w:t xml:space="preserve"> </w:t>
      </w:r>
      <w:r w:rsidR="003D296C" w:rsidRPr="00C86D6D">
        <w:rPr>
          <w:sz w:val="16"/>
          <w:szCs w:val="16"/>
        </w:rPr>
        <w:tab/>
        <w:t xml:space="preserve">śniadanie: kanapka 30 g, masło 5g, </w:t>
      </w:r>
      <w:r w:rsidR="004E1C32" w:rsidRPr="00C86D6D">
        <w:rPr>
          <w:sz w:val="16"/>
          <w:szCs w:val="16"/>
        </w:rPr>
        <w:t xml:space="preserve">filet z </w:t>
      </w:r>
      <w:r w:rsidR="005F03C1" w:rsidRPr="00C86D6D">
        <w:rPr>
          <w:sz w:val="16"/>
          <w:szCs w:val="16"/>
        </w:rPr>
        <w:t xml:space="preserve">kurczaka </w:t>
      </w:r>
      <w:r w:rsidR="004E1C32" w:rsidRPr="00C86D6D">
        <w:rPr>
          <w:sz w:val="16"/>
          <w:szCs w:val="16"/>
        </w:rPr>
        <w:t>pieczony</w:t>
      </w:r>
      <w:r w:rsidR="00D83C65" w:rsidRPr="00C86D6D">
        <w:rPr>
          <w:sz w:val="16"/>
          <w:szCs w:val="16"/>
        </w:rPr>
        <w:t xml:space="preserve"> </w:t>
      </w:r>
      <w:r w:rsidR="003D296C" w:rsidRPr="00C86D6D">
        <w:rPr>
          <w:sz w:val="16"/>
          <w:szCs w:val="16"/>
        </w:rPr>
        <w:t>20</w:t>
      </w:r>
      <w:r w:rsidR="00D83C65" w:rsidRPr="00C86D6D">
        <w:rPr>
          <w:sz w:val="16"/>
          <w:szCs w:val="16"/>
        </w:rPr>
        <w:t xml:space="preserve">g, ogórek </w:t>
      </w:r>
      <w:r w:rsidR="001E422B">
        <w:rPr>
          <w:sz w:val="16"/>
          <w:szCs w:val="16"/>
        </w:rPr>
        <w:t>kiszony/pomidor/szczypiorek</w:t>
      </w:r>
      <w:r w:rsidR="00D83C65" w:rsidRPr="00C86D6D">
        <w:rPr>
          <w:sz w:val="16"/>
          <w:szCs w:val="16"/>
        </w:rPr>
        <w:t xml:space="preserve"> </w:t>
      </w:r>
      <w:r w:rsidR="001E422B">
        <w:rPr>
          <w:sz w:val="16"/>
          <w:szCs w:val="16"/>
        </w:rPr>
        <w:t>2</w:t>
      </w:r>
      <w:r w:rsidR="00D83C65" w:rsidRPr="00C86D6D">
        <w:rPr>
          <w:sz w:val="16"/>
          <w:szCs w:val="16"/>
        </w:rPr>
        <w:t>0g</w:t>
      </w:r>
      <w:r w:rsidR="003D296C" w:rsidRPr="00C86D6D">
        <w:rPr>
          <w:sz w:val="16"/>
          <w:szCs w:val="16"/>
        </w:rPr>
        <w:t xml:space="preserve"> </w:t>
      </w:r>
    </w:p>
    <w:p w14:paraId="0E7249A3" w14:textId="0990FCF2" w:rsidR="00783DFA" w:rsidRPr="00C86D6D" w:rsidRDefault="00A72630">
      <w:pPr>
        <w:spacing w:before="240" w:after="240"/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 xml:space="preserve">sałata 3g, </w:t>
      </w:r>
      <w:r w:rsidR="00C81D74" w:rsidRPr="00C86D6D">
        <w:rPr>
          <w:sz w:val="16"/>
          <w:szCs w:val="16"/>
        </w:rPr>
        <w:t>bawarka</w:t>
      </w:r>
      <w:r w:rsidRPr="00C86D6D">
        <w:rPr>
          <w:sz w:val="16"/>
          <w:szCs w:val="16"/>
        </w:rPr>
        <w:t xml:space="preserve"> 200 ml</w:t>
      </w:r>
    </w:p>
    <w:p w14:paraId="0E7249A4" w14:textId="61011F95" w:rsidR="00783DFA" w:rsidRPr="00C86D6D" w:rsidRDefault="00A72630">
      <w:pPr>
        <w:spacing w:before="240" w:after="240"/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 xml:space="preserve">obiad: </w:t>
      </w:r>
      <w:r w:rsidR="00D3791F">
        <w:rPr>
          <w:sz w:val="16"/>
          <w:szCs w:val="16"/>
        </w:rPr>
        <w:t xml:space="preserve">rosół drobiowy z makaronem </w:t>
      </w:r>
      <w:r w:rsidRPr="00C86D6D">
        <w:rPr>
          <w:sz w:val="16"/>
          <w:szCs w:val="16"/>
        </w:rPr>
        <w:t>250 g</w:t>
      </w:r>
    </w:p>
    <w:p w14:paraId="34399E6D" w14:textId="1F615AA4" w:rsidR="00891D49" w:rsidRPr="00891D49" w:rsidRDefault="00A72630" w:rsidP="00891D49">
      <w:pPr>
        <w:rPr>
          <w:sz w:val="16"/>
          <w:szCs w:val="16"/>
        </w:rPr>
      </w:pPr>
      <w:r w:rsidRPr="00C86D6D">
        <w:rPr>
          <w:sz w:val="16"/>
          <w:szCs w:val="16"/>
        </w:rPr>
        <w:t xml:space="preserve">                           </w:t>
      </w:r>
      <w:r w:rsidRPr="00C86D6D">
        <w:rPr>
          <w:sz w:val="16"/>
          <w:szCs w:val="16"/>
        </w:rPr>
        <w:tab/>
      </w:r>
      <w:r w:rsidR="00891D49" w:rsidRPr="00891D49">
        <w:rPr>
          <w:sz w:val="16"/>
          <w:szCs w:val="16"/>
        </w:rPr>
        <w:t>Kurczak po amerykańsku 1</w:t>
      </w:r>
      <w:r w:rsidR="00891D49">
        <w:rPr>
          <w:sz w:val="16"/>
          <w:szCs w:val="16"/>
        </w:rPr>
        <w:t>2</w:t>
      </w:r>
      <w:r w:rsidR="00891D49" w:rsidRPr="00891D49">
        <w:rPr>
          <w:sz w:val="16"/>
          <w:szCs w:val="16"/>
        </w:rPr>
        <w:t>0g, ziemniaki 1</w:t>
      </w:r>
      <w:r w:rsidR="00891D49">
        <w:rPr>
          <w:sz w:val="16"/>
          <w:szCs w:val="16"/>
        </w:rPr>
        <w:t>2</w:t>
      </w:r>
      <w:r w:rsidR="00891D49" w:rsidRPr="00891D49">
        <w:rPr>
          <w:sz w:val="16"/>
          <w:szCs w:val="16"/>
        </w:rPr>
        <w:t xml:space="preserve">0g, fasolka szparagowa zielona </w:t>
      </w:r>
      <w:r w:rsidR="00891D49">
        <w:rPr>
          <w:sz w:val="16"/>
          <w:szCs w:val="16"/>
        </w:rPr>
        <w:t>80</w:t>
      </w:r>
      <w:r w:rsidR="00891D49" w:rsidRPr="00891D49">
        <w:rPr>
          <w:sz w:val="16"/>
          <w:szCs w:val="16"/>
        </w:rPr>
        <w:t>g</w:t>
      </w:r>
    </w:p>
    <w:p w14:paraId="0E7249A6" w14:textId="217F8508" w:rsidR="00783DFA" w:rsidRPr="00891D49" w:rsidRDefault="00891D49" w:rsidP="00891D49">
      <w:pPr>
        <w:spacing w:before="240" w:after="240"/>
        <w:rPr>
          <w:sz w:val="16"/>
          <w:szCs w:val="16"/>
        </w:rPr>
      </w:pPr>
      <w:r w:rsidRPr="00891D49">
        <w:rPr>
          <w:sz w:val="16"/>
          <w:szCs w:val="16"/>
        </w:rPr>
        <w:tab/>
      </w:r>
      <w:r w:rsidRPr="00891D49">
        <w:rPr>
          <w:sz w:val="16"/>
          <w:szCs w:val="16"/>
        </w:rPr>
        <w:tab/>
        <w:t xml:space="preserve">  Woda mineralna n/g 200 ml</w:t>
      </w:r>
    </w:p>
    <w:p w14:paraId="0E7249A7" w14:textId="5450E23C" w:rsidR="00783DFA" w:rsidRPr="00C86D6D" w:rsidRDefault="00A72630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ab/>
      </w:r>
      <w:r w:rsidRPr="00C86D6D">
        <w:rPr>
          <w:sz w:val="16"/>
          <w:szCs w:val="16"/>
        </w:rPr>
        <w:tab/>
        <w:t xml:space="preserve">podwieczorek: </w:t>
      </w:r>
      <w:r w:rsidR="000F6D56">
        <w:rPr>
          <w:sz w:val="16"/>
          <w:szCs w:val="16"/>
        </w:rPr>
        <w:t xml:space="preserve">pierogi z serem 200g, </w:t>
      </w:r>
      <w:r w:rsidR="00E1642A" w:rsidRPr="00C86D6D">
        <w:rPr>
          <w:sz w:val="16"/>
          <w:szCs w:val="16"/>
        </w:rPr>
        <w:t xml:space="preserve"> herbata miętowa 200 ml</w:t>
      </w:r>
    </w:p>
    <w:p w14:paraId="0E7249A8" w14:textId="77AC48CA" w:rsidR="00783DFA" w:rsidRPr="00C86D6D" w:rsidRDefault="00A72630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Alergeny: 1,3,7,9</w:t>
      </w:r>
    </w:p>
    <w:p w14:paraId="77988225" w14:textId="5E155A49" w:rsidR="00222326" w:rsidRPr="00C86D6D" w:rsidRDefault="00222326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--------------------------------------------------------------------------------------------------------------------------------------------</w:t>
      </w:r>
    </w:p>
    <w:p w14:paraId="032DADA4" w14:textId="478E5F5E" w:rsidR="00EA7F58" w:rsidRPr="00C86D6D" w:rsidRDefault="00A00BA2" w:rsidP="00123599">
      <w:pPr>
        <w:spacing w:before="240" w:after="240"/>
        <w:ind w:left="1440" w:hanging="1440"/>
        <w:rPr>
          <w:sz w:val="16"/>
          <w:szCs w:val="16"/>
        </w:rPr>
      </w:pPr>
      <w:r>
        <w:rPr>
          <w:sz w:val="16"/>
          <w:szCs w:val="16"/>
        </w:rPr>
        <w:t>21</w:t>
      </w:r>
      <w:r w:rsidR="003C3ADC" w:rsidRPr="00C86D6D">
        <w:rPr>
          <w:sz w:val="16"/>
          <w:szCs w:val="16"/>
        </w:rPr>
        <w:t>.</w:t>
      </w:r>
      <w:r w:rsidR="00693FCE" w:rsidRPr="00C86D6D">
        <w:rPr>
          <w:sz w:val="16"/>
          <w:szCs w:val="16"/>
        </w:rPr>
        <w:t>1</w:t>
      </w:r>
      <w:r w:rsidR="0090330E" w:rsidRPr="00C86D6D">
        <w:rPr>
          <w:sz w:val="16"/>
          <w:szCs w:val="16"/>
        </w:rPr>
        <w:t>1</w:t>
      </w:r>
      <w:r w:rsidR="003C3ADC" w:rsidRPr="00C86D6D">
        <w:rPr>
          <w:sz w:val="16"/>
          <w:szCs w:val="16"/>
        </w:rPr>
        <w:t>.202</w:t>
      </w:r>
      <w:r w:rsidR="006B4A35" w:rsidRPr="00C86D6D">
        <w:rPr>
          <w:sz w:val="16"/>
          <w:szCs w:val="16"/>
        </w:rPr>
        <w:t>5</w:t>
      </w:r>
      <w:r w:rsidR="003C3ADC" w:rsidRPr="00C86D6D">
        <w:rPr>
          <w:sz w:val="16"/>
          <w:szCs w:val="16"/>
        </w:rPr>
        <w:t xml:space="preserve">  </w:t>
      </w:r>
    </w:p>
    <w:p w14:paraId="53B23803" w14:textId="49B7038C" w:rsidR="004A0E57" w:rsidRPr="00C86D6D" w:rsidRDefault="00EA7F58" w:rsidP="00123599">
      <w:pPr>
        <w:spacing w:before="240" w:after="240"/>
        <w:ind w:left="1440" w:hanging="1440"/>
        <w:rPr>
          <w:sz w:val="16"/>
          <w:szCs w:val="16"/>
        </w:rPr>
      </w:pPr>
      <w:r w:rsidRPr="00C86D6D">
        <w:rPr>
          <w:sz w:val="16"/>
          <w:szCs w:val="16"/>
        </w:rPr>
        <w:t>piątek</w:t>
      </w:r>
      <w:r w:rsidR="003C3ADC" w:rsidRPr="00C86D6D">
        <w:rPr>
          <w:sz w:val="16"/>
          <w:szCs w:val="16"/>
        </w:rPr>
        <w:t xml:space="preserve">   </w:t>
      </w:r>
      <w:r w:rsidR="003C3ADC" w:rsidRPr="00C86D6D">
        <w:rPr>
          <w:sz w:val="16"/>
          <w:szCs w:val="16"/>
        </w:rPr>
        <w:tab/>
        <w:t xml:space="preserve">śniadanie: kanapka 30 g, masło 5g, sałata 3 g, </w:t>
      </w:r>
      <w:r w:rsidR="00A00BA2">
        <w:rPr>
          <w:sz w:val="16"/>
          <w:szCs w:val="16"/>
        </w:rPr>
        <w:t>jajecznica</w:t>
      </w:r>
      <w:r w:rsidR="00856993" w:rsidRPr="00C86D6D">
        <w:rPr>
          <w:sz w:val="16"/>
          <w:szCs w:val="16"/>
        </w:rPr>
        <w:t xml:space="preserve"> </w:t>
      </w:r>
      <w:r w:rsidR="00220A0C">
        <w:rPr>
          <w:sz w:val="16"/>
          <w:szCs w:val="16"/>
        </w:rPr>
        <w:t>3</w:t>
      </w:r>
      <w:r w:rsidR="00856993" w:rsidRPr="00C86D6D">
        <w:rPr>
          <w:sz w:val="16"/>
          <w:szCs w:val="16"/>
        </w:rPr>
        <w:t>0g</w:t>
      </w:r>
      <w:r w:rsidR="00220A0C">
        <w:rPr>
          <w:sz w:val="16"/>
          <w:szCs w:val="16"/>
        </w:rPr>
        <w:t>, sałatka z pomidora i sałaty 50g</w:t>
      </w:r>
    </w:p>
    <w:p w14:paraId="102E6CC2" w14:textId="60D5705C" w:rsidR="003C75AB" w:rsidRPr="00C86D6D" w:rsidRDefault="003C75AB" w:rsidP="00123599">
      <w:pPr>
        <w:spacing w:before="240" w:after="240"/>
        <w:ind w:left="1440" w:hanging="1440"/>
        <w:rPr>
          <w:sz w:val="16"/>
          <w:szCs w:val="16"/>
        </w:rPr>
      </w:pPr>
      <w:r w:rsidRPr="00C86D6D">
        <w:rPr>
          <w:sz w:val="16"/>
          <w:szCs w:val="16"/>
        </w:rPr>
        <w:tab/>
        <w:t>Kawa inka 200 ml</w:t>
      </w:r>
    </w:p>
    <w:p w14:paraId="6632BF93" w14:textId="22817565" w:rsidR="001B49C2" w:rsidRPr="001B49C2" w:rsidRDefault="00123599" w:rsidP="001B49C2">
      <w:pPr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 xml:space="preserve"> </w:t>
      </w:r>
      <w:r w:rsidR="004A0E57" w:rsidRPr="00C86D6D">
        <w:rPr>
          <w:sz w:val="16"/>
          <w:szCs w:val="16"/>
        </w:rPr>
        <w:t xml:space="preserve">obiad: </w:t>
      </w:r>
      <w:r w:rsidR="001B49C2" w:rsidRPr="001B49C2">
        <w:rPr>
          <w:sz w:val="16"/>
          <w:szCs w:val="16"/>
        </w:rPr>
        <w:t xml:space="preserve">zupa zacierkowa </w:t>
      </w:r>
      <w:r w:rsidR="001B49C2">
        <w:rPr>
          <w:sz w:val="16"/>
          <w:szCs w:val="16"/>
        </w:rPr>
        <w:t>250</w:t>
      </w:r>
      <w:r w:rsidR="001B49C2" w:rsidRPr="001B49C2">
        <w:rPr>
          <w:sz w:val="16"/>
          <w:szCs w:val="16"/>
        </w:rPr>
        <w:t xml:space="preserve"> ml</w:t>
      </w:r>
    </w:p>
    <w:p w14:paraId="43EC5420" w14:textId="458D8B0F" w:rsidR="001B49C2" w:rsidRPr="001B49C2" w:rsidRDefault="001B49C2" w:rsidP="001B49C2">
      <w:pPr>
        <w:rPr>
          <w:sz w:val="16"/>
          <w:szCs w:val="16"/>
        </w:rPr>
      </w:pPr>
      <w:r w:rsidRPr="001B49C2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 xml:space="preserve">   </w:t>
      </w:r>
      <w:r w:rsidRPr="001B49C2">
        <w:rPr>
          <w:sz w:val="16"/>
          <w:szCs w:val="16"/>
        </w:rPr>
        <w:t xml:space="preserve">   Paluszki rybne </w:t>
      </w:r>
      <w:r>
        <w:rPr>
          <w:sz w:val="16"/>
          <w:szCs w:val="16"/>
        </w:rPr>
        <w:t>90</w:t>
      </w:r>
      <w:r w:rsidRPr="001B49C2">
        <w:rPr>
          <w:sz w:val="16"/>
          <w:szCs w:val="16"/>
        </w:rPr>
        <w:t>g, ziemniaki 1</w:t>
      </w:r>
      <w:r>
        <w:rPr>
          <w:sz w:val="16"/>
          <w:szCs w:val="16"/>
        </w:rPr>
        <w:t>2</w:t>
      </w:r>
      <w:r w:rsidRPr="001B49C2">
        <w:rPr>
          <w:sz w:val="16"/>
          <w:szCs w:val="16"/>
        </w:rPr>
        <w:t xml:space="preserve">0g, surówka z kapusty i warzyw </w:t>
      </w:r>
      <w:r>
        <w:rPr>
          <w:sz w:val="16"/>
          <w:szCs w:val="16"/>
        </w:rPr>
        <w:t>80</w:t>
      </w:r>
      <w:r w:rsidRPr="001B49C2">
        <w:rPr>
          <w:sz w:val="16"/>
          <w:szCs w:val="16"/>
        </w:rPr>
        <w:t>g</w:t>
      </w:r>
    </w:p>
    <w:p w14:paraId="0E7249AD" w14:textId="01735A98" w:rsidR="00783DFA" w:rsidRPr="00C86D6D" w:rsidRDefault="001B49C2" w:rsidP="001B49C2">
      <w:pPr>
        <w:rPr>
          <w:sz w:val="16"/>
          <w:szCs w:val="16"/>
        </w:rPr>
      </w:pPr>
      <w:r w:rsidRPr="001B49C2">
        <w:rPr>
          <w:sz w:val="16"/>
          <w:szCs w:val="16"/>
        </w:rPr>
        <w:tab/>
      </w:r>
      <w:r w:rsidRPr="001B49C2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B49C2">
        <w:rPr>
          <w:sz w:val="16"/>
          <w:szCs w:val="16"/>
        </w:rPr>
        <w:t>Kompot owocowy 200 ml,</w:t>
      </w:r>
    </w:p>
    <w:p w14:paraId="0E7249AE" w14:textId="74FD9D0C" w:rsidR="00783DFA" w:rsidRPr="00C86D6D" w:rsidRDefault="00A72630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ab/>
      </w:r>
      <w:r w:rsidRPr="00C86D6D">
        <w:rPr>
          <w:sz w:val="16"/>
          <w:szCs w:val="16"/>
        </w:rPr>
        <w:tab/>
        <w:t xml:space="preserve">podwieczorek: </w:t>
      </w:r>
      <w:r w:rsidR="001B49C2">
        <w:rPr>
          <w:sz w:val="16"/>
          <w:szCs w:val="16"/>
        </w:rPr>
        <w:t>ciastko browni</w:t>
      </w:r>
      <w:r w:rsidR="008032D4">
        <w:rPr>
          <w:sz w:val="16"/>
          <w:szCs w:val="16"/>
        </w:rPr>
        <w:t>e</w:t>
      </w:r>
      <w:r w:rsidR="00515315">
        <w:rPr>
          <w:sz w:val="16"/>
          <w:szCs w:val="16"/>
        </w:rPr>
        <w:t xml:space="preserve"> 50g, woda mineralna n/g 200 ml</w:t>
      </w:r>
    </w:p>
    <w:p w14:paraId="0E7249AF" w14:textId="499734C3" w:rsidR="00783DFA" w:rsidRDefault="00A72630">
      <w:pPr>
        <w:pBdr>
          <w:bottom w:val="single" w:sz="6" w:space="1" w:color="auto"/>
        </w:pBd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Alergeny: 1,3,</w:t>
      </w:r>
      <w:r w:rsidR="00921AFC" w:rsidRPr="00C86D6D">
        <w:rPr>
          <w:sz w:val="16"/>
          <w:szCs w:val="16"/>
        </w:rPr>
        <w:t>4,</w:t>
      </w:r>
      <w:r w:rsidRPr="00C86D6D">
        <w:rPr>
          <w:sz w:val="16"/>
          <w:szCs w:val="16"/>
        </w:rPr>
        <w:t>7,9</w:t>
      </w:r>
    </w:p>
    <w:p w14:paraId="142D976A" w14:textId="77777777" w:rsidR="008A6BA3" w:rsidRDefault="008A6BA3">
      <w:pPr>
        <w:pBdr>
          <w:bottom w:val="single" w:sz="6" w:space="1" w:color="auto"/>
        </w:pBdr>
        <w:spacing w:before="240" w:after="240"/>
        <w:rPr>
          <w:sz w:val="16"/>
          <w:szCs w:val="16"/>
        </w:rPr>
      </w:pPr>
    </w:p>
    <w:p w14:paraId="5B470D3C" w14:textId="77777777" w:rsidR="008A6BA3" w:rsidRDefault="008A6BA3">
      <w:pPr>
        <w:pBdr>
          <w:bottom w:val="single" w:sz="6" w:space="1" w:color="auto"/>
        </w:pBdr>
        <w:spacing w:before="240" w:after="240"/>
        <w:rPr>
          <w:sz w:val="16"/>
          <w:szCs w:val="16"/>
        </w:rPr>
      </w:pPr>
    </w:p>
    <w:p w14:paraId="061AE3F4" w14:textId="77777777" w:rsidR="008A6BA3" w:rsidRPr="00C86D6D" w:rsidRDefault="008A6BA3">
      <w:pPr>
        <w:pBdr>
          <w:bottom w:val="single" w:sz="6" w:space="1" w:color="auto"/>
        </w:pBdr>
        <w:spacing w:before="240" w:after="240"/>
        <w:rPr>
          <w:sz w:val="16"/>
          <w:szCs w:val="16"/>
        </w:rPr>
      </w:pPr>
    </w:p>
    <w:p w14:paraId="4B6B433D" w14:textId="77777777" w:rsidR="00222326" w:rsidRDefault="00222326">
      <w:pPr>
        <w:spacing w:before="240" w:after="240"/>
        <w:rPr>
          <w:sz w:val="16"/>
          <w:szCs w:val="16"/>
        </w:rPr>
      </w:pPr>
    </w:p>
    <w:p w14:paraId="03F90818" w14:textId="77777777" w:rsidR="006E5CE9" w:rsidRDefault="006E5CE9">
      <w:pPr>
        <w:spacing w:before="240" w:after="240"/>
        <w:rPr>
          <w:sz w:val="16"/>
          <w:szCs w:val="16"/>
        </w:rPr>
      </w:pPr>
    </w:p>
    <w:p w14:paraId="4F1E5829" w14:textId="77777777" w:rsidR="006E5CE9" w:rsidRDefault="006E5CE9">
      <w:pPr>
        <w:spacing w:before="240" w:after="240"/>
        <w:rPr>
          <w:sz w:val="16"/>
          <w:szCs w:val="16"/>
        </w:rPr>
      </w:pPr>
    </w:p>
    <w:p w14:paraId="708E5BF7" w14:textId="77777777" w:rsidR="006E5CE9" w:rsidRPr="00C86D6D" w:rsidRDefault="006E5CE9">
      <w:pPr>
        <w:spacing w:before="240" w:after="240"/>
        <w:rPr>
          <w:sz w:val="16"/>
          <w:szCs w:val="16"/>
        </w:rPr>
      </w:pPr>
    </w:p>
    <w:p w14:paraId="63834AAE" w14:textId="77777777" w:rsidR="00222326" w:rsidRPr="00C86D6D" w:rsidRDefault="00222326">
      <w:pPr>
        <w:spacing w:before="240" w:after="240"/>
        <w:rPr>
          <w:sz w:val="16"/>
          <w:szCs w:val="16"/>
        </w:rPr>
      </w:pPr>
    </w:p>
    <w:p w14:paraId="41AACCBB" w14:textId="5A7D71B2" w:rsidR="00B129D7" w:rsidRPr="00C86D6D" w:rsidRDefault="00151EB4" w:rsidP="00B129D7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lastRenderedPageBreak/>
        <w:t>24</w:t>
      </w:r>
      <w:r w:rsidR="00B129D7" w:rsidRPr="00C86D6D">
        <w:rPr>
          <w:sz w:val="16"/>
          <w:szCs w:val="16"/>
        </w:rPr>
        <w:t xml:space="preserve">.11.2025  </w:t>
      </w:r>
    </w:p>
    <w:p w14:paraId="507CFED8" w14:textId="551CFC66" w:rsidR="00B129D7" w:rsidRPr="00C86D6D" w:rsidRDefault="00B129D7" w:rsidP="00B129D7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 xml:space="preserve">poniedziałek    </w:t>
      </w:r>
      <w:r w:rsidRPr="00C86D6D">
        <w:rPr>
          <w:sz w:val="16"/>
          <w:szCs w:val="16"/>
        </w:rPr>
        <w:tab/>
        <w:t>śniadanie:</w:t>
      </w:r>
      <w:r w:rsidR="00151EB4">
        <w:rPr>
          <w:sz w:val="16"/>
          <w:szCs w:val="16"/>
        </w:rPr>
        <w:t xml:space="preserve"> zapiekanka z </w:t>
      </w:r>
      <w:r w:rsidRPr="00C86D6D">
        <w:rPr>
          <w:sz w:val="16"/>
          <w:szCs w:val="16"/>
        </w:rPr>
        <w:t xml:space="preserve"> </w:t>
      </w:r>
      <w:r w:rsidR="004B446A" w:rsidRPr="00C86D6D">
        <w:rPr>
          <w:sz w:val="16"/>
          <w:szCs w:val="16"/>
        </w:rPr>
        <w:t>chleb</w:t>
      </w:r>
      <w:r w:rsidR="00151EB4">
        <w:rPr>
          <w:sz w:val="16"/>
          <w:szCs w:val="16"/>
        </w:rPr>
        <w:t>a</w:t>
      </w:r>
      <w:r w:rsidR="004B446A" w:rsidRPr="00C86D6D">
        <w:rPr>
          <w:sz w:val="16"/>
          <w:szCs w:val="16"/>
        </w:rPr>
        <w:t xml:space="preserve"> tostow</w:t>
      </w:r>
      <w:r w:rsidR="003C060A">
        <w:rPr>
          <w:sz w:val="16"/>
          <w:szCs w:val="16"/>
        </w:rPr>
        <w:t>ego</w:t>
      </w:r>
      <w:r w:rsidRPr="00C86D6D">
        <w:rPr>
          <w:sz w:val="16"/>
          <w:szCs w:val="16"/>
        </w:rPr>
        <w:t xml:space="preserve"> 30 g, masło 5g, ser żółty 15 g, pomidor 20 g, </w:t>
      </w:r>
    </w:p>
    <w:p w14:paraId="6649874C" w14:textId="63A269FD" w:rsidR="00B129D7" w:rsidRPr="00C86D6D" w:rsidRDefault="00975181" w:rsidP="00B129D7">
      <w:pPr>
        <w:spacing w:before="240" w:after="240"/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>herbata z cytryną</w:t>
      </w:r>
      <w:r w:rsidR="00B129D7" w:rsidRPr="00C86D6D">
        <w:rPr>
          <w:sz w:val="16"/>
          <w:szCs w:val="16"/>
        </w:rPr>
        <w:t xml:space="preserve">  200 g</w:t>
      </w:r>
    </w:p>
    <w:p w14:paraId="646543DD" w14:textId="3DC25152" w:rsidR="003C060A" w:rsidRPr="003C060A" w:rsidRDefault="003C060A" w:rsidP="003C060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="00B129D7" w:rsidRPr="00C86D6D">
        <w:rPr>
          <w:sz w:val="16"/>
          <w:szCs w:val="16"/>
        </w:rPr>
        <w:t xml:space="preserve">obiad: </w:t>
      </w:r>
      <w:r w:rsidRPr="003C060A">
        <w:rPr>
          <w:sz w:val="16"/>
          <w:szCs w:val="16"/>
        </w:rPr>
        <w:t xml:space="preserve">zupa grochowa z ziemniakami </w:t>
      </w:r>
      <w:r>
        <w:rPr>
          <w:sz w:val="16"/>
          <w:szCs w:val="16"/>
        </w:rPr>
        <w:t>25</w:t>
      </w:r>
      <w:r w:rsidRPr="003C060A">
        <w:rPr>
          <w:sz w:val="16"/>
          <w:szCs w:val="16"/>
        </w:rPr>
        <w:t>0 ml</w:t>
      </w:r>
    </w:p>
    <w:p w14:paraId="657E1764" w14:textId="3B0B3EE0" w:rsidR="003C060A" w:rsidRPr="003C060A" w:rsidRDefault="003C060A" w:rsidP="003C060A">
      <w:pPr>
        <w:ind w:firstLine="720"/>
        <w:rPr>
          <w:sz w:val="16"/>
          <w:szCs w:val="16"/>
        </w:rPr>
      </w:pPr>
      <w:r w:rsidRPr="003C060A">
        <w:rPr>
          <w:sz w:val="16"/>
          <w:szCs w:val="16"/>
        </w:rPr>
        <w:t xml:space="preserve">             pierogi z serem/szpinakiem 2</w:t>
      </w:r>
      <w:r>
        <w:rPr>
          <w:sz w:val="16"/>
          <w:szCs w:val="16"/>
        </w:rPr>
        <w:t>0</w:t>
      </w:r>
      <w:r w:rsidRPr="003C060A">
        <w:rPr>
          <w:sz w:val="16"/>
          <w:szCs w:val="16"/>
        </w:rPr>
        <w:t xml:space="preserve">0g, sałatka owocowa </w:t>
      </w:r>
      <w:r>
        <w:rPr>
          <w:sz w:val="16"/>
          <w:szCs w:val="16"/>
        </w:rPr>
        <w:t>80</w:t>
      </w:r>
      <w:r w:rsidRPr="003C060A">
        <w:rPr>
          <w:sz w:val="16"/>
          <w:szCs w:val="16"/>
        </w:rPr>
        <w:t>g</w:t>
      </w:r>
      <w:r>
        <w:rPr>
          <w:sz w:val="16"/>
          <w:szCs w:val="16"/>
        </w:rPr>
        <w:t>,</w:t>
      </w:r>
      <w:r w:rsidRPr="003C060A">
        <w:rPr>
          <w:sz w:val="16"/>
          <w:szCs w:val="16"/>
        </w:rPr>
        <w:t xml:space="preserve">  herbata malinowa 200 ml</w:t>
      </w:r>
    </w:p>
    <w:p w14:paraId="1B2D037A" w14:textId="32E86CB9" w:rsidR="00B129D7" w:rsidRPr="00C86D6D" w:rsidRDefault="00AA394C" w:rsidP="00AA394C">
      <w:pPr>
        <w:spacing w:before="240" w:after="240"/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B129D7" w:rsidRPr="00C86D6D">
        <w:rPr>
          <w:sz w:val="16"/>
          <w:szCs w:val="16"/>
        </w:rPr>
        <w:t>podwieczorek:  jogurt owocowy 150g</w:t>
      </w:r>
      <w:r>
        <w:rPr>
          <w:sz w:val="16"/>
          <w:szCs w:val="16"/>
        </w:rPr>
        <w:t>, biszkopty 25g</w:t>
      </w:r>
    </w:p>
    <w:p w14:paraId="28EB2A7A" w14:textId="77777777" w:rsidR="00B129D7" w:rsidRPr="00C86D6D" w:rsidRDefault="00B129D7" w:rsidP="00B129D7">
      <w:pPr>
        <w:pBdr>
          <w:bottom w:val="single" w:sz="6" w:space="1" w:color="auto"/>
        </w:pBd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Alergeny: 1,3,7,9</w:t>
      </w:r>
    </w:p>
    <w:p w14:paraId="797E2D21" w14:textId="77777777" w:rsidR="006A2FD6" w:rsidRPr="00C86D6D" w:rsidRDefault="006A2FD6" w:rsidP="00B129D7">
      <w:pPr>
        <w:spacing w:before="240" w:after="240"/>
        <w:rPr>
          <w:sz w:val="16"/>
          <w:szCs w:val="16"/>
        </w:rPr>
      </w:pPr>
    </w:p>
    <w:p w14:paraId="286A6252" w14:textId="4888DAF1" w:rsidR="00B129D7" w:rsidRPr="00C86D6D" w:rsidRDefault="006E5CE9" w:rsidP="00B129D7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t>25</w:t>
      </w:r>
      <w:r w:rsidR="00B129D7" w:rsidRPr="00C86D6D">
        <w:rPr>
          <w:sz w:val="16"/>
          <w:szCs w:val="16"/>
        </w:rPr>
        <w:t xml:space="preserve">.11.2025    </w:t>
      </w:r>
    </w:p>
    <w:p w14:paraId="144AB8FC" w14:textId="5EFB5230" w:rsidR="00B129D7" w:rsidRPr="00C86D6D" w:rsidRDefault="006260DD" w:rsidP="00B129D7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t>wtorek</w:t>
      </w:r>
      <w:r w:rsidR="00B129D7" w:rsidRPr="00C86D6D">
        <w:rPr>
          <w:sz w:val="16"/>
          <w:szCs w:val="16"/>
        </w:rPr>
        <w:tab/>
        <w:t xml:space="preserve">  </w:t>
      </w:r>
      <w:r w:rsidR="00B129D7" w:rsidRPr="00C86D6D">
        <w:rPr>
          <w:sz w:val="16"/>
          <w:szCs w:val="16"/>
        </w:rPr>
        <w:tab/>
        <w:t xml:space="preserve">śniadanie: kanapka 30 g, masło 5g, </w:t>
      </w:r>
      <w:r w:rsidR="00164E5C">
        <w:rPr>
          <w:sz w:val="16"/>
          <w:szCs w:val="16"/>
        </w:rPr>
        <w:t>filet z indyka pieczony</w:t>
      </w:r>
      <w:r w:rsidR="00B129D7" w:rsidRPr="00C86D6D">
        <w:rPr>
          <w:sz w:val="16"/>
          <w:szCs w:val="16"/>
        </w:rPr>
        <w:t xml:space="preserve"> 20g, pomidor 20g, szczypiorek 2 g</w:t>
      </w:r>
    </w:p>
    <w:p w14:paraId="11A7632E" w14:textId="77777777" w:rsidR="00B129D7" w:rsidRPr="00C86D6D" w:rsidRDefault="00B129D7" w:rsidP="00B129D7">
      <w:pPr>
        <w:spacing w:before="240" w:after="240"/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 xml:space="preserve">kakao 200 ml, </w:t>
      </w:r>
    </w:p>
    <w:p w14:paraId="66B33FA0" w14:textId="6184EFEE" w:rsidR="006E5651" w:rsidRPr="006E5651" w:rsidRDefault="00B129D7" w:rsidP="006E5651">
      <w:pPr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 xml:space="preserve">obiad: </w:t>
      </w:r>
      <w:r w:rsidR="006E5651" w:rsidRPr="006E5651">
        <w:rPr>
          <w:sz w:val="16"/>
          <w:szCs w:val="16"/>
        </w:rPr>
        <w:t xml:space="preserve">zupa selerowa z łazankami </w:t>
      </w:r>
      <w:r w:rsidR="006E5651">
        <w:rPr>
          <w:sz w:val="16"/>
          <w:szCs w:val="16"/>
        </w:rPr>
        <w:t>25</w:t>
      </w:r>
      <w:r w:rsidR="006E5651" w:rsidRPr="006E5651">
        <w:rPr>
          <w:sz w:val="16"/>
          <w:szCs w:val="16"/>
        </w:rPr>
        <w:t>0 ml</w:t>
      </w:r>
    </w:p>
    <w:p w14:paraId="059CCF2B" w14:textId="5B151F42" w:rsidR="006E5651" w:rsidRPr="006E5651" w:rsidRDefault="006E5651" w:rsidP="006E5651">
      <w:pPr>
        <w:rPr>
          <w:sz w:val="16"/>
          <w:szCs w:val="16"/>
        </w:rPr>
      </w:pPr>
      <w:r w:rsidRPr="006E5651">
        <w:rPr>
          <w:sz w:val="16"/>
          <w:szCs w:val="16"/>
        </w:rPr>
        <w:tab/>
        <w:t xml:space="preserve">             </w:t>
      </w:r>
      <w:r w:rsidR="00114BFA">
        <w:rPr>
          <w:sz w:val="16"/>
          <w:szCs w:val="16"/>
        </w:rPr>
        <w:t xml:space="preserve">  </w:t>
      </w:r>
      <w:r w:rsidRPr="006E5651">
        <w:rPr>
          <w:sz w:val="16"/>
          <w:szCs w:val="16"/>
        </w:rPr>
        <w:t xml:space="preserve"> Kotlet mielony drobiowy </w:t>
      </w:r>
      <w:r>
        <w:rPr>
          <w:sz w:val="16"/>
          <w:szCs w:val="16"/>
        </w:rPr>
        <w:t>8</w:t>
      </w:r>
      <w:r w:rsidRPr="006E5651">
        <w:rPr>
          <w:sz w:val="16"/>
          <w:szCs w:val="16"/>
        </w:rPr>
        <w:t>0g, ziemniaki 1</w:t>
      </w:r>
      <w:r>
        <w:rPr>
          <w:sz w:val="16"/>
          <w:szCs w:val="16"/>
        </w:rPr>
        <w:t>2</w:t>
      </w:r>
      <w:r w:rsidRPr="006E5651">
        <w:rPr>
          <w:sz w:val="16"/>
          <w:szCs w:val="16"/>
        </w:rPr>
        <w:t xml:space="preserve">0g, sałatka z pomidora i ogórka </w:t>
      </w:r>
      <w:r>
        <w:rPr>
          <w:sz w:val="16"/>
          <w:szCs w:val="16"/>
        </w:rPr>
        <w:t>8</w:t>
      </w:r>
      <w:r w:rsidRPr="006E5651">
        <w:rPr>
          <w:sz w:val="16"/>
          <w:szCs w:val="16"/>
        </w:rPr>
        <w:t>0g</w:t>
      </w:r>
    </w:p>
    <w:p w14:paraId="6BC469A1" w14:textId="6F954D8F" w:rsidR="006E5651" w:rsidRPr="006E5651" w:rsidRDefault="006E5651" w:rsidP="006E5651">
      <w:pPr>
        <w:rPr>
          <w:sz w:val="16"/>
          <w:szCs w:val="16"/>
        </w:rPr>
      </w:pPr>
      <w:r w:rsidRPr="006E5651">
        <w:rPr>
          <w:sz w:val="16"/>
          <w:szCs w:val="16"/>
        </w:rPr>
        <w:tab/>
      </w:r>
      <w:r w:rsidR="00114BFA">
        <w:rPr>
          <w:sz w:val="16"/>
          <w:szCs w:val="16"/>
        </w:rPr>
        <w:t xml:space="preserve">               </w:t>
      </w:r>
      <w:r w:rsidRPr="006E5651">
        <w:rPr>
          <w:sz w:val="16"/>
          <w:szCs w:val="16"/>
        </w:rPr>
        <w:t xml:space="preserve"> woda z cytryną i miętą 200 ml</w:t>
      </w:r>
    </w:p>
    <w:p w14:paraId="45798ADB" w14:textId="585C0921" w:rsidR="00B129D7" w:rsidRPr="00C86D6D" w:rsidRDefault="00B129D7" w:rsidP="00114BFA">
      <w:pPr>
        <w:spacing w:before="240" w:after="240"/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 xml:space="preserve">podwieczorek: </w:t>
      </w:r>
      <w:proofErr w:type="spellStart"/>
      <w:r w:rsidR="00114BFA">
        <w:rPr>
          <w:sz w:val="16"/>
          <w:szCs w:val="16"/>
        </w:rPr>
        <w:t>muffin</w:t>
      </w:r>
      <w:proofErr w:type="spellEnd"/>
      <w:r w:rsidR="00114BFA">
        <w:rPr>
          <w:sz w:val="16"/>
          <w:szCs w:val="16"/>
        </w:rPr>
        <w:t xml:space="preserve"> 1 </w:t>
      </w:r>
      <w:proofErr w:type="spellStart"/>
      <w:r w:rsidR="00114BFA">
        <w:rPr>
          <w:sz w:val="16"/>
          <w:szCs w:val="16"/>
        </w:rPr>
        <w:t>szt</w:t>
      </w:r>
      <w:proofErr w:type="spellEnd"/>
      <w:r w:rsidR="00186D0D" w:rsidRPr="00C86D6D">
        <w:rPr>
          <w:sz w:val="16"/>
          <w:szCs w:val="16"/>
        </w:rPr>
        <w:t xml:space="preserve">, herbata </w:t>
      </w:r>
      <w:r w:rsidR="00384774" w:rsidRPr="00C86D6D">
        <w:rPr>
          <w:sz w:val="16"/>
          <w:szCs w:val="16"/>
        </w:rPr>
        <w:t>rumiankowa</w:t>
      </w:r>
      <w:r w:rsidR="00186D0D" w:rsidRPr="00C86D6D">
        <w:rPr>
          <w:sz w:val="16"/>
          <w:szCs w:val="16"/>
        </w:rPr>
        <w:t xml:space="preserve"> 200 ml</w:t>
      </w:r>
    </w:p>
    <w:p w14:paraId="62D0D364" w14:textId="77777777" w:rsidR="00B129D7" w:rsidRPr="00C86D6D" w:rsidRDefault="00B129D7" w:rsidP="00B129D7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Alergeny: 1,3,7,9</w:t>
      </w:r>
    </w:p>
    <w:p w14:paraId="004A8962" w14:textId="77777777" w:rsidR="00B129D7" w:rsidRPr="00C86D6D" w:rsidRDefault="00B129D7" w:rsidP="00B129D7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-----------------------------------------------------------------------------------------------------------------------------------------------</w:t>
      </w:r>
    </w:p>
    <w:p w14:paraId="46853736" w14:textId="1DE67534" w:rsidR="00B129D7" w:rsidRPr="00C86D6D" w:rsidRDefault="007D1375" w:rsidP="00B129D7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t>26</w:t>
      </w:r>
      <w:r w:rsidR="00B129D7" w:rsidRPr="00C86D6D">
        <w:rPr>
          <w:sz w:val="16"/>
          <w:szCs w:val="16"/>
        </w:rPr>
        <w:t xml:space="preserve">.11.2025     </w:t>
      </w:r>
    </w:p>
    <w:p w14:paraId="7FA3FED0" w14:textId="063C6E85" w:rsidR="00B129D7" w:rsidRPr="00C86D6D" w:rsidRDefault="006260DD" w:rsidP="00B129D7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t>środa</w:t>
      </w:r>
      <w:r w:rsidR="00B129D7" w:rsidRPr="00C86D6D">
        <w:rPr>
          <w:sz w:val="16"/>
          <w:szCs w:val="16"/>
        </w:rPr>
        <w:t xml:space="preserve"> </w:t>
      </w:r>
      <w:r w:rsidR="00B129D7" w:rsidRPr="00C86D6D">
        <w:rPr>
          <w:sz w:val="16"/>
          <w:szCs w:val="16"/>
        </w:rPr>
        <w:tab/>
        <w:t xml:space="preserve">śniadanie: kanapka 30 g, masło 5g, </w:t>
      </w:r>
      <w:r w:rsidR="00FC228C" w:rsidRPr="00C86D6D">
        <w:rPr>
          <w:sz w:val="16"/>
          <w:szCs w:val="16"/>
        </w:rPr>
        <w:t>schab pieczony 20g</w:t>
      </w:r>
      <w:r w:rsidR="00B129D7" w:rsidRPr="00C86D6D">
        <w:rPr>
          <w:sz w:val="16"/>
          <w:szCs w:val="16"/>
        </w:rPr>
        <w:t xml:space="preserve">, ogórek zielony 10g </w:t>
      </w:r>
    </w:p>
    <w:p w14:paraId="517364E0" w14:textId="47165CA9" w:rsidR="00B129D7" w:rsidRPr="00C86D6D" w:rsidRDefault="00B129D7" w:rsidP="00B129D7">
      <w:pPr>
        <w:spacing w:before="240" w:after="240"/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 xml:space="preserve">sałata 3g, </w:t>
      </w:r>
      <w:r w:rsidR="007D1375">
        <w:rPr>
          <w:sz w:val="16"/>
          <w:szCs w:val="16"/>
        </w:rPr>
        <w:t>kakao</w:t>
      </w:r>
      <w:r w:rsidRPr="00C86D6D">
        <w:rPr>
          <w:sz w:val="16"/>
          <w:szCs w:val="16"/>
        </w:rPr>
        <w:t xml:space="preserve"> 200 ml</w:t>
      </w:r>
    </w:p>
    <w:p w14:paraId="36F17FC4" w14:textId="69EA4AA4" w:rsidR="00E81DFF" w:rsidRPr="00E81DFF" w:rsidRDefault="00E81DFF" w:rsidP="00E81DF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B129D7" w:rsidRPr="00C86D6D">
        <w:rPr>
          <w:sz w:val="16"/>
          <w:szCs w:val="16"/>
        </w:rPr>
        <w:t>obiad</w:t>
      </w:r>
      <w:r w:rsidR="007D1375">
        <w:rPr>
          <w:sz w:val="16"/>
          <w:szCs w:val="16"/>
        </w:rPr>
        <w:t xml:space="preserve">: </w:t>
      </w:r>
      <w:r w:rsidRPr="00E81DFF">
        <w:rPr>
          <w:sz w:val="16"/>
          <w:szCs w:val="16"/>
        </w:rPr>
        <w:t xml:space="preserve">Zupa cebulowa </w:t>
      </w:r>
      <w:r>
        <w:rPr>
          <w:sz w:val="16"/>
          <w:szCs w:val="16"/>
        </w:rPr>
        <w:t>25</w:t>
      </w:r>
      <w:r w:rsidRPr="00E81DFF">
        <w:rPr>
          <w:sz w:val="16"/>
          <w:szCs w:val="16"/>
        </w:rPr>
        <w:t>0 ml</w:t>
      </w:r>
    </w:p>
    <w:p w14:paraId="69BF5FC9" w14:textId="615940EC" w:rsidR="00E81DFF" w:rsidRPr="00E81DFF" w:rsidRDefault="00E81DFF" w:rsidP="00E81DFF">
      <w:pPr>
        <w:rPr>
          <w:sz w:val="16"/>
          <w:szCs w:val="16"/>
        </w:rPr>
      </w:pPr>
      <w:r w:rsidRPr="00E81DFF"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 xml:space="preserve">  </w:t>
      </w:r>
      <w:r w:rsidRPr="00E81DFF">
        <w:rPr>
          <w:sz w:val="16"/>
          <w:szCs w:val="16"/>
        </w:rPr>
        <w:t xml:space="preserve">  Krokiety z mięsem/kapustą kiszoną 200g, ogórek konserwowy/papryka czerwona </w:t>
      </w:r>
      <w:r>
        <w:rPr>
          <w:sz w:val="16"/>
          <w:szCs w:val="16"/>
        </w:rPr>
        <w:t>5</w:t>
      </w:r>
      <w:r w:rsidRPr="00E81DFF">
        <w:rPr>
          <w:sz w:val="16"/>
          <w:szCs w:val="16"/>
        </w:rPr>
        <w:t>0g</w:t>
      </w:r>
    </w:p>
    <w:p w14:paraId="6DCA9D33" w14:textId="10696547" w:rsidR="00E81DFF" w:rsidRPr="00E81DFF" w:rsidRDefault="00E81DFF" w:rsidP="00E81DFF">
      <w:pPr>
        <w:rPr>
          <w:sz w:val="16"/>
          <w:szCs w:val="16"/>
        </w:rPr>
      </w:pPr>
      <w:r w:rsidRPr="00E81DFF">
        <w:rPr>
          <w:sz w:val="16"/>
          <w:szCs w:val="16"/>
        </w:rPr>
        <w:tab/>
      </w:r>
      <w:r w:rsidRPr="00E81DFF">
        <w:rPr>
          <w:sz w:val="16"/>
          <w:szCs w:val="16"/>
        </w:rPr>
        <w:tab/>
        <w:t xml:space="preserve">Kompot z wiśni mrożonej 200 ml, </w:t>
      </w:r>
    </w:p>
    <w:p w14:paraId="49DC1B71" w14:textId="10FD9F0C" w:rsidR="00B129D7" w:rsidRPr="00C86D6D" w:rsidRDefault="00B129D7" w:rsidP="007D1375">
      <w:pPr>
        <w:spacing w:before="240" w:after="240"/>
        <w:ind w:left="720" w:firstLine="720"/>
        <w:rPr>
          <w:sz w:val="16"/>
          <w:szCs w:val="16"/>
        </w:rPr>
      </w:pPr>
    </w:p>
    <w:p w14:paraId="1C15A874" w14:textId="7DAAC6C9" w:rsidR="00B129D7" w:rsidRPr="00C86D6D" w:rsidRDefault="00B129D7" w:rsidP="00B129D7">
      <w:pP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ab/>
      </w:r>
      <w:r w:rsidRPr="00C86D6D">
        <w:rPr>
          <w:sz w:val="16"/>
          <w:szCs w:val="16"/>
        </w:rPr>
        <w:tab/>
        <w:t>podwieczorek:</w:t>
      </w:r>
      <w:r w:rsidR="00E81DFF">
        <w:rPr>
          <w:sz w:val="16"/>
          <w:szCs w:val="16"/>
        </w:rPr>
        <w:t xml:space="preserve"> kiwi ½ </w:t>
      </w:r>
      <w:proofErr w:type="spellStart"/>
      <w:r w:rsidR="00E81DFF">
        <w:rPr>
          <w:sz w:val="16"/>
          <w:szCs w:val="16"/>
        </w:rPr>
        <w:t>szt</w:t>
      </w:r>
      <w:proofErr w:type="spellEnd"/>
      <w:r w:rsidR="00E81DFF">
        <w:rPr>
          <w:sz w:val="16"/>
          <w:szCs w:val="16"/>
        </w:rPr>
        <w:t>, herbatniki 16g</w:t>
      </w:r>
      <w:r w:rsidR="001323CC">
        <w:rPr>
          <w:sz w:val="16"/>
          <w:szCs w:val="16"/>
        </w:rPr>
        <w:t>,</w:t>
      </w:r>
      <w:r w:rsidR="00384774" w:rsidRPr="00C86D6D">
        <w:rPr>
          <w:sz w:val="16"/>
          <w:szCs w:val="16"/>
        </w:rPr>
        <w:t xml:space="preserve"> herbata malinowa 200 ml</w:t>
      </w:r>
    </w:p>
    <w:p w14:paraId="05EC1AEC" w14:textId="77777777" w:rsidR="00B129D7" w:rsidRDefault="00B129D7" w:rsidP="00B129D7">
      <w:pPr>
        <w:pBdr>
          <w:bottom w:val="single" w:sz="6" w:space="1" w:color="auto"/>
        </w:pBdr>
        <w:spacing w:before="240" w:after="240"/>
        <w:rPr>
          <w:sz w:val="16"/>
          <w:szCs w:val="16"/>
        </w:rPr>
      </w:pPr>
      <w:r w:rsidRPr="00C86D6D">
        <w:rPr>
          <w:sz w:val="16"/>
          <w:szCs w:val="16"/>
        </w:rPr>
        <w:t>Alergeny: 1,3,7,9</w:t>
      </w:r>
    </w:p>
    <w:p w14:paraId="4F9F6A1A" w14:textId="77777777" w:rsidR="008A6BA3" w:rsidRDefault="008A6BA3" w:rsidP="00B129D7">
      <w:pPr>
        <w:pBdr>
          <w:bottom w:val="single" w:sz="6" w:space="1" w:color="auto"/>
        </w:pBdr>
        <w:spacing w:before="240" w:after="240"/>
        <w:rPr>
          <w:sz w:val="16"/>
          <w:szCs w:val="16"/>
        </w:rPr>
      </w:pPr>
    </w:p>
    <w:p w14:paraId="38D954D9" w14:textId="77777777" w:rsidR="008A6BA3" w:rsidRDefault="008A6BA3" w:rsidP="00B129D7">
      <w:pPr>
        <w:pBdr>
          <w:bottom w:val="single" w:sz="6" w:space="1" w:color="auto"/>
        </w:pBdr>
        <w:spacing w:before="240" w:after="240"/>
        <w:rPr>
          <w:sz w:val="16"/>
          <w:szCs w:val="16"/>
        </w:rPr>
      </w:pPr>
    </w:p>
    <w:p w14:paraId="57D386A8" w14:textId="77777777" w:rsidR="002139B1" w:rsidRDefault="002139B1" w:rsidP="00B129D7">
      <w:pPr>
        <w:pBdr>
          <w:bottom w:val="single" w:sz="6" w:space="1" w:color="auto"/>
        </w:pBdr>
        <w:spacing w:before="240" w:after="240"/>
        <w:rPr>
          <w:sz w:val="16"/>
          <w:szCs w:val="16"/>
        </w:rPr>
      </w:pPr>
    </w:p>
    <w:p w14:paraId="3954391C" w14:textId="77777777" w:rsidR="002139B1" w:rsidRDefault="002139B1" w:rsidP="00B129D7">
      <w:pPr>
        <w:pBdr>
          <w:bottom w:val="single" w:sz="6" w:space="1" w:color="auto"/>
        </w:pBdr>
        <w:spacing w:before="240" w:after="240"/>
        <w:rPr>
          <w:sz w:val="16"/>
          <w:szCs w:val="16"/>
        </w:rPr>
      </w:pPr>
    </w:p>
    <w:p w14:paraId="30E8DA01" w14:textId="77777777" w:rsidR="002139B1" w:rsidRPr="00C86D6D" w:rsidRDefault="002139B1" w:rsidP="00B129D7">
      <w:pPr>
        <w:pBdr>
          <w:bottom w:val="single" w:sz="6" w:space="1" w:color="auto"/>
        </w:pBdr>
        <w:spacing w:before="240" w:after="240"/>
        <w:rPr>
          <w:sz w:val="16"/>
          <w:szCs w:val="16"/>
        </w:rPr>
      </w:pPr>
    </w:p>
    <w:p w14:paraId="29C634FE" w14:textId="77777777" w:rsidR="00F56686" w:rsidRPr="00C86D6D" w:rsidRDefault="00F56686" w:rsidP="00B129D7">
      <w:pPr>
        <w:spacing w:before="240" w:after="240"/>
        <w:rPr>
          <w:sz w:val="16"/>
          <w:szCs w:val="16"/>
        </w:rPr>
      </w:pPr>
    </w:p>
    <w:p w14:paraId="4CA25563" w14:textId="77777777" w:rsidR="00F56686" w:rsidRPr="00C86D6D" w:rsidRDefault="00F56686" w:rsidP="00B129D7">
      <w:pPr>
        <w:spacing w:before="240" w:after="240"/>
        <w:rPr>
          <w:sz w:val="16"/>
          <w:szCs w:val="16"/>
        </w:rPr>
      </w:pPr>
    </w:p>
    <w:p w14:paraId="7B108FDD" w14:textId="361DF16B" w:rsidR="00B129D7" w:rsidRPr="00C86D6D" w:rsidRDefault="001323CC" w:rsidP="00B129D7">
      <w:pPr>
        <w:spacing w:before="240" w:after="240"/>
        <w:ind w:left="1440" w:hanging="1440"/>
        <w:rPr>
          <w:sz w:val="16"/>
          <w:szCs w:val="16"/>
        </w:rPr>
      </w:pPr>
      <w:r>
        <w:rPr>
          <w:sz w:val="16"/>
          <w:szCs w:val="16"/>
        </w:rPr>
        <w:lastRenderedPageBreak/>
        <w:t>27</w:t>
      </w:r>
      <w:r w:rsidR="00B129D7" w:rsidRPr="00C86D6D">
        <w:rPr>
          <w:sz w:val="16"/>
          <w:szCs w:val="16"/>
        </w:rPr>
        <w:t xml:space="preserve">.11.2025  </w:t>
      </w:r>
    </w:p>
    <w:p w14:paraId="5A24C568" w14:textId="35C3B800" w:rsidR="00B129D7" w:rsidRPr="00C86D6D" w:rsidRDefault="006260DD" w:rsidP="00971265">
      <w:pPr>
        <w:spacing w:before="240" w:after="240"/>
        <w:ind w:left="1440" w:hanging="1440"/>
        <w:rPr>
          <w:sz w:val="16"/>
          <w:szCs w:val="16"/>
        </w:rPr>
      </w:pPr>
      <w:r>
        <w:rPr>
          <w:sz w:val="16"/>
          <w:szCs w:val="16"/>
        </w:rPr>
        <w:t>czwartek</w:t>
      </w:r>
      <w:r w:rsidR="00B129D7" w:rsidRPr="00C86D6D">
        <w:rPr>
          <w:sz w:val="16"/>
          <w:szCs w:val="16"/>
        </w:rPr>
        <w:t xml:space="preserve">  </w:t>
      </w:r>
      <w:r w:rsidR="00B129D7" w:rsidRPr="00C86D6D">
        <w:rPr>
          <w:sz w:val="16"/>
          <w:szCs w:val="16"/>
        </w:rPr>
        <w:tab/>
        <w:t xml:space="preserve">śniadanie: kanapka 30 g, masło 5g, </w:t>
      </w:r>
      <w:r w:rsidR="00F56686" w:rsidRPr="00C86D6D">
        <w:rPr>
          <w:sz w:val="16"/>
          <w:szCs w:val="16"/>
        </w:rPr>
        <w:t>serek wiejski</w:t>
      </w:r>
      <w:r w:rsidR="00B129D7" w:rsidRPr="00C86D6D">
        <w:rPr>
          <w:sz w:val="16"/>
          <w:szCs w:val="16"/>
        </w:rPr>
        <w:t xml:space="preserve"> 20g</w:t>
      </w:r>
      <w:r w:rsidR="007E1752" w:rsidRPr="00C86D6D">
        <w:rPr>
          <w:sz w:val="16"/>
          <w:szCs w:val="16"/>
        </w:rPr>
        <w:t xml:space="preserve">, </w:t>
      </w:r>
      <w:r w:rsidR="00B129D7" w:rsidRPr="00C86D6D">
        <w:rPr>
          <w:sz w:val="16"/>
          <w:szCs w:val="16"/>
        </w:rPr>
        <w:t>Kawa inka 200 ml</w:t>
      </w:r>
    </w:p>
    <w:p w14:paraId="7568F94D" w14:textId="290B14D8" w:rsidR="00971265" w:rsidRPr="00971265" w:rsidRDefault="00B129D7" w:rsidP="00971265">
      <w:pPr>
        <w:ind w:left="720" w:firstLine="720"/>
        <w:rPr>
          <w:sz w:val="16"/>
          <w:szCs w:val="16"/>
        </w:rPr>
      </w:pPr>
      <w:r w:rsidRPr="00C86D6D">
        <w:rPr>
          <w:sz w:val="16"/>
          <w:szCs w:val="16"/>
        </w:rPr>
        <w:t xml:space="preserve"> obiad: </w:t>
      </w:r>
      <w:r w:rsidR="00971265" w:rsidRPr="00971265">
        <w:rPr>
          <w:sz w:val="16"/>
          <w:szCs w:val="16"/>
        </w:rPr>
        <w:t xml:space="preserve">zupa koperkowa z ziemniakami </w:t>
      </w:r>
      <w:r w:rsidR="00971265">
        <w:rPr>
          <w:sz w:val="16"/>
          <w:szCs w:val="16"/>
        </w:rPr>
        <w:t>25</w:t>
      </w:r>
      <w:r w:rsidR="00971265" w:rsidRPr="00971265">
        <w:rPr>
          <w:sz w:val="16"/>
          <w:szCs w:val="16"/>
        </w:rPr>
        <w:t>0 ml</w:t>
      </w:r>
    </w:p>
    <w:p w14:paraId="5731022C" w14:textId="7CC0B5E1" w:rsidR="00971265" w:rsidRDefault="00971265" w:rsidP="00971265">
      <w:pPr>
        <w:rPr>
          <w:sz w:val="16"/>
          <w:szCs w:val="16"/>
        </w:rPr>
      </w:pPr>
      <w:r w:rsidRPr="00971265"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 xml:space="preserve">    </w:t>
      </w:r>
      <w:r w:rsidRPr="00971265">
        <w:rPr>
          <w:sz w:val="16"/>
          <w:szCs w:val="16"/>
        </w:rPr>
        <w:t xml:space="preserve"> Gulasz mięsno warzywny </w:t>
      </w:r>
      <w:r>
        <w:rPr>
          <w:sz w:val="16"/>
          <w:szCs w:val="16"/>
        </w:rPr>
        <w:t>8</w:t>
      </w:r>
      <w:r w:rsidRPr="00971265">
        <w:rPr>
          <w:sz w:val="16"/>
          <w:szCs w:val="16"/>
        </w:rPr>
        <w:t xml:space="preserve">0g, kasza </w:t>
      </w:r>
      <w:proofErr w:type="spellStart"/>
      <w:r w:rsidRPr="00971265">
        <w:rPr>
          <w:sz w:val="16"/>
          <w:szCs w:val="16"/>
        </w:rPr>
        <w:t>bulgar</w:t>
      </w:r>
      <w:proofErr w:type="spellEnd"/>
      <w:r w:rsidRPr="00971265">
        <w:rPr>
          <w:sz w:val="16"/>
          <w:szCs w:val="16"/>
        </w:rPr>
        <w:t xml:space="preserve"> 1</w:t>
      </w:r>
      <w:r>
        <w:rPr>
          <w:sz w:val="16"/>
          <w:szCs w:val="16"/>
        </w:rPr>
        <w:t>2</w:t>
      </w:r>
      <w:r w:rsidRPr="00971265">
        <w:rPr>
          <w:sz w:val="16"/>
          <w:szCs w:val="16"/>
        </w:rPr>
        <w:t xml:space="preserve">0g, mix sałat z oliwą </w:t>
      </w:r>
      <w:r>
        <w:rPr>
          <w:sz w:val="16"/>
          <w:szCs w:val="16"/>
        </w:rPr>
        <w:t>5</w:t>
      </w:r>
      <w:r w:rsidRPr="00971265">
        <w:rPr>
          <w:sz w:val="16"/>
          <w:szCs w:val="16"/>
        </w:rPr>
        <w:t>0g</w:t>
      </w:r>
      <w:r w:rsidR="00A579D5">
        <w:rPr>
          <w:sz w:val="16"/>
          <w:szCs w:val="16"/>
        </w:rPr>
        <w:t>, woda mineralna n/g 200 ml</w:t>
      </w:r>
    </w:p>
    <w:p w14:paraId="7484F9E0" w14:textId="77777777" w:rsidR="00A579D5" w:rsidRPr="00971265" w:rsidRDefault="00A579D5" w:rsidP="00971265">
      <w:pPr>
        <w:rPr>
          <w:sz w:val="16"/>
          <w:szCs w:val="16"/>
        </w:rPr>
      </w:pPr>
    </w:p>
    <w:p w14:paraId="0A257D34" w14:textId="0E8097E9" w:rsidR="00222326" w:rsidRDefault="00971265" w:rsidP="00A579D5">
      <w:pPr>
        <w:rPr>
          <w:sz w:val="16"/>
          <w:szCs w:val="16"/>
        </w:rPr>
      </w:pPr>
      <w:r w:rsidRPr="00971265">
        <w:rPr>
          <w:sz w:val="16"/>
          <w:szCs w:val="16"/>
        </w:rPr>
        <w:tab/>
        <w:t xml:space="preserve">           </w:t>
      </w:r>
      <w:r w:rsidR="00A579D5">
        <w:rPr>
          <w:sz w:val="16"/>
          <w:szCs w:val="16"/>
        </w:rPr>
        <w:tab/>
        <w:t>Podwieczorek:</w:t>
      </w:r>
      <w:r w:rsidRPr="00971265">
        <w:rPr>
          <w:sz w:val="16"/>
          <w:szCs w:val="16"/>
        </w:rPr>
        <w:t xml:space="preserve">  Sok tłoczony na zimno 200 ml, banan 1</w:t>
      </w:r>
      <w:r w:rsidR="00A579D5">
        <w:rPr>
          <w:sz w:val="16"/>
          <w:szCs w:val="16"/>
        </w:rPr>
        <w:t>/2</w:t>
      </w:r>
      <w:r w:rsidRPr="00971265">
        <w:rPr>
          <w:sz w:val="16"/>
          <w:szCs w:val="16"/>
        </w:rPr>
        <w:t xml:space="preserve"> </w:t>
      </w:r>
      <w:proofErr w:type="spellStart"/>
      <w:r w:rsidRPr="00971265">
        <w:rPr>
          <w:sz w:val="16"/>
          <w:szCs w:val="16"/>
        </w:rPr>
        <w:t>szt</w:t>
      </w:r>
      <w:proofErr w:type="spellEnd"/>
    </w:p>
    <w:p w14:paraId="50B48344" w14:textId="14E3AF06" w:rsidR="006260DD" w:rsidRDefault="006260DD" w:rsidP="00A579D5">
      <w:pPr>
        <w:pBdr>
          <w:bottom w:val="single" w:sz="6" w:space="1" w:color="auto"/>
        </w:pBdr>
        <w:rPr>
          <w:sz w:val="16"/>
          <w:szCs w:val="16"/>
        </w:rPr>
      </w:pPr>
      <w:r>
        <w:rPr>
          <w:sz w:val="16"/>
          <w:szCs w:val="16"/>
        </w:rPr>
        <w:t>Alergeny: 1,</w:t>
      </w:r>
      <w:r w:rsidR="001E27E9">
        <w:rPr>
          <w:sz w:val="16"/>
          <w:szCs w:val="16"/>
        </w:rPr>
        <w:t>7,9</w:t>
      </w:r>
    </w:p>
    <w:p w14:paraId="5F1F7B52" w14:textId="77777777" w:rsidR="001E27E9" w:rsidRDefault="001E27E9" w:rsidP="00A579D5">
      <w:pPr>
        <w:rPr>
          <w:sz w:val="16"/>
          <w:szCs w:val="16"/>
        </w:rPr>
      </w:pPr>
    </w:p>
    <w:p w14:paraId="0516D647" w14:textId="05CE7AC9" w:rsidR="001E27E9" w:rsidRDefault="001E27E9" w:rsidP="00A579D5">
      <w:pPr>
        <w:rPr>
          <w:sz w:val="16"/>
          <w:szCs w:val="16"/>
        </w:rPr>
      </w:pPr>
      <w:r>
        <w:rPr>
          <w:sz w:val="16"/>
          <w:szCs w:val="16"/>
        </w:rPr>
        <w:t>28.11.2025</w:t>
      </w:r>
    </w:p>
    <w:p w14:paraId="025B3394" w14:textId="49FF7427" w:rsidR="00230955" w:rsidRDefault="00230955" w:rsidP="00A579D5">
      <w:pPr>
        <w:rPr>
          <w:sz w:val="16"/>
          <w:szCs w:val="16"/>
        </w:rPr>
      </w:pPr>
      <w:r>
        <w:rPr>
          <w:sz w:val="16"/>
          <w:szCs w:val="16"/>
        </w:rPr>
        <w:t>Piątek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śniadanie: płatki ryżowe na mleku 200ml, kanapka 30g, masło 5g</w:t>
      </w:r>
      <w:r w:rsidR="00496A0F">
        <w:rPr>
          <w:sz w:val="16"/>
          <w:szCs w:val="16"/>
        </w:rPr>
        <w:t>, serek homogenizowany 20g</w:t>
      </w:r>
    </w:p>
    <w:p w14:paraId="496B9AFB" w14:textId="4607885F" w:rsidR="00A31F5C" w:rsidRDefault="00A31F5C" w:rsidP="00A579D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Herbata z cytryną 200 ml</w:t>
      </w:r>
    </w:p>
    <w:p w14:paraId="7B1E4E67" w14:textId="5041E1BC" w:rsidR="00A8787F" w:rsidRPr="00A8787F" w:rsidRDefault="00A31F5C" w:rsidP="00A8787F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Obiad: </w:t>
      </w:r>
      <w:r w:rsidR="00A8787F" w:rsidRPr="00A8787F">
        <w:rPr>
          <w:sz w:val="16"/>
          <w:szCs w:val="16"/>
        </w:rPr>
        <w:t xml:space="preserve">zupa pieczarkowa z ziemniakami </w:t>
      </w:r>
      <w:r w:rsidR="00A8787F">
        <w:rPr>
          <w:sz w:val="16"/>
          <w:szCs w:val="16"/>
        </w:rPr>
        <w:t>250</w:t>
      </w:r>
      <w:r w:rsidR="00A8787F" w:rsidRPr="00A8787F">
        <w:rPr>
          <w:sz w:val="16"/>
          <w:szCs w:val="16"/>
        </w:rPr>
        <w:t xml:space="preserve"> ml</w:t>
      </w:r>
    </w:p>
    <w:p w14:paraId="54B2B489" w14:textId="262BC423" w:rsidR="00A8787F" w:rsidRPr="00A8787F" w:rsidRDefault="00A8787F" w:rsidP="00A8787F">
      <w:pPr>
        <w:rPr>
          <w:sz w:val="16"/>
          <w:szCs w:val="16"/>
        </w:rPr>
      </w:pPr>
      <w:r w:rsidRPr="00A8787F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 xml:space="preserve">    </w:t>
      </w:r>
      <w:r w:rsidRPr="00A8787F">
        <w:rPr>
          <w:sz w:val="16"/>
          <w:szCs w:val="16"/>
        </w:rPr>
        <w:t xml:space="preserve">  Łosoś pieczony</w:t>
      </w:r>
      <w:r>
        <w:rPr>
          <w:sz w:val="16"/>
          <w:szCs w:val="16"/>
        </w:rPr>
        <w:t xml:space="preserve"> 8</w:t>
      </w:r>
      <w:r w:rsidRPr="00A8787F">
        <w:rPr>
          <w:sz w:val="16"/>
          <w:szCs w:val="16"/>
        </w:rPr>
        <w:t>0g, fasolka szparagowa z masłem 1</w:t>
      </w:r>
      <w:r w:rsidR="00812731">
        <w:rPr>
          <w:sz w:val="16"/>
          <w:szCs w:val="16"/>
        </w:rPr>
        <w:t>2</w:t>
      </w:r>
      <w:r w:rsidRPr="00A8787F">
        <w:rPr>
          <w:sz w:val="16"/>
          <w:szCs w:val="16"/>
        </w:rPr>
        <w:t>0g,</w:t>
      </w:r>
    </w:p>
    <w:p w14:paraId="66C4D3FE" w14:textId="39E0BD13" w:rsidR="00A8787F" w:rsidRPr="00A8787F" w:rsidRDefault="00A8787F" w:rsidP="00A8787F">
      <w:pPr>
        <w:rPr>
          <w:sz w:val="16"/>
          <w:szCs w:val="16"/>
        </w:rPr>
      </w:pPr>
      <w:r w:rsidRPr="00A8787F">
        <w:rPr>
          <w:sz w:val="16"/>
          <w:szCs w:val="16"/>
        </w:rPr>
        <w:tab/>
        <w:t xml:space="preserve">            </w:t>
      </w:r>
      <w:r w:rsidR="00812731">
        <w:rPr>
          <w:sz w:val="16"/>
          <w:szCs w:val="16"/>
        </w:rPr>
        <w:t xml:space="preserve">   </w:t>
      </w:r>
      <w:r w:rsidRPr="00A8787F">
        <w:rPr>
          <w:sz w:val="16"/>
          <w:szCs w:val="16"/>
        </w:rPr>
        <w:t xml:space="preserve"> Surówka z selera z  rodzynkami </w:t>
      </w:r>
      <w:r w:rsidR="00812731">
        <w:rPr>
          <w:sz w:val="16"/>
          <w:szCs w:val="16"/>
        </w:rPr>
        <w:t>8</w:t>
      </w:r>
      <w:r w:rsidRPr="00A8787F">
        <w:rPr>
          <w:sz w:val="16"/>
          <w:szCs w:val="16"/>
        </w:rPr>
        <w:t>0g, kompot ze śliwek mrożonych 200 ml</w:t>
      </w:r>
    </w:p>
    <w:p w14:paraId="2805AA84" w14:textId="1BFD41C9" w:rsidR="00A8787F" w:rsidRDefault="00A8787F" w:rsidP="00A8787F">
      <w:pPr>
        <w:rPr>
          <w:sz w:val="16"/>
          <w:szCs w:val="16"/>
        </w:rPr>
      </w:pPr>
      <w:r w:rsidRPr="00A8787F">
        <w:rPr>
          <w:sz w:val="16"/>
          <w:szCs w:val="16"/>
        </w:rPr>
        <w:tab/>
        <w:t xml:space="preserve">            </w:t>
      </w:r>
      <w:r w:rsidR="00812731">
        <w:rPr>
          <w:sz w:val="16"/>
          <w:szCs w:val="16"/>
        </w:rPr>
        <w:tab/>
        <w:t>Podwiecz</w:t>
      </w:r>
      <w:r w:rsidR="00AE120B">
        <w:rPr>
          <w:sz w:val="16"/>
          <w:szCs w:val="16"/>
        </w:rPr>
        <w:t xml:space="preserve">orek: </w:t>
      </w:r>
      <w:r w:rsidRPr="00A8787F">
        <w:rPr>
          <w:sz w:val="16"/>
          <w:szCs w:val="16"/>
        </w:rPr>
        <w:t xml:space="preserve"> Wafle ryżowe 16g</w:t>
      </w:r>
    </w:p>
    <w:p w14:paraId="46D48B21" w14:textId="415E2D73" w:rsidR="00AE120B" w:rsidRPr="00A8787F" w:rsidRDefault="00AE120B" w:rsidP="00A8787F">
      <w:pPr>
        <w:rPr>
          <w:sz w:val="16"/>
          <w:szCs w:val="16"/>
        </w:rPr>
      </w:pPr>
      <w:r>
        <w:rPr>
          <w:sz w:val="16"/>
          <w:szCs w:val="16"/>
        </w:rPr>
        <w:t>Alergeny:1</w:t>
      </w:r>
      <w:r w:rsidR="002139B1">
        <w:rPr>
          <w:sz w:val="16"/>
          <w:szCs w:val="16"/>
        </w:rPr>
        <w:t>,4,7,9</w:t>
      </w:r>
    </w:p>
    <w:p w14:paraId="7E69FEA3" w14:textId="7C6B4B5D" w:rsidR="00A31F5C" w:rsidRPr="00C86D6D" w:rsidRDefault="00A31F5C" w:rsidP="00A31F5C">
      <w:pPr>
        <w:ind w:left="720" w:firstLine="720"/>
        <w:rPr>
          <w:sz w:val="16"/>
          <w:szCs w:val="16"/>
        </w:rPr>
      </w:pPr>
    </w:p>
    <w:p w14:paraId="61F36A19" w14:textId="77777777" w:rsidR="00222326" w:rsidRPr="00C86D6D" w:rsidRDefault="00222326">
      <w:pPr>
        <w:spacing w:before="240" w:after="240"/>
        <w:rPr>
          <w:sz w:val="16"/>
          <w:szCs w:val="16"/>
        </w:rPr>
      </w:pPr>
    </w:p>
    <w:p w14:paraId="1C04CBF1" w14:textId="77777777" w:rsidR="00222326" w:rsidRPr="00C86D6D" w:rsidRDefault="00222326">
      <w:pPr>
        <w:spacing w:before="240" w:after="240"/>
        <w:rPr>
          <w:sz w:val="16"/>
          <w:szCs w:val="16"/>
        </w:rPr>
      </w:pPr>
    </w:p>
    <w:p w14:paraId="0E7249D5" w14:textId="77777777" w:rsidR="00783DFA" w:rsidRPr="00C86D6D" w:rsidRDefault="00783DFA">
      <w:pPr>
        <w:rPr>
          <w:sz w:val="16"/>
          <w:szCs w:val="16"/>
        </w:rPr>
      </w:pPr>
    </w:p>
    <w:sectPr w:rsidR="00783DFA" w:rsidRPr="00C86D6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FA"/>
    <w:rsid w:val="000060F2"/>
    <w:rsid w:val="00050DF5"/>
    <w:rsid w:val="000876F6"/>
    <w:rsid w:val="00091774"/>
    <w:rsid w:val="00092A92"/>
    <w:rsid w:val="000A5D12"/>
    <w:rsid w:val="000B3A47"/>
    <w:rsid w:val="000B5706"/>
    <w:rsid w:val="000C0431"/>
    <w:rsid w:val="000C1A72"/>
    <w:rsid w:val="000C6BDD"/>
    <w:rsid w:val="000D7B94"/>
    <w:rsid w:val="000F6D56"/>
    <w:rsid w:val="00110BF1"/>
    <w:rsid w:val="00114BFA"/>
    <w:rsid w:val="00123599"/>
    <w:rsid w:val="001323CC"/>
    <w:rsid w:val="00135FB2"/>
    <w:rsid w:val="0014581A"/>
    <w:rsid w:val="00145BB6"/>
    <w:rsid w:val="001509E1"/>
    <w:rsid w:val="00151EB4"/>
    <w:rsid w:val="00153325"/>
    <w:rsid w:val="0016486F"/>
    <w:rsid w:val="00164E5C"/>
    <w:rsid w:val="00186D0D"/>
    <w:rsid w:val="00193307"/>
    <w:rsid w:val="001A6725"/>
    <w:rsid w:val="001B49C2"/>
    <w:rsid w:val="001C6F92"/>
    <w:rsid w:val="001D5E3B"/>
    <w:rsid w:val="001E27E9"/>
    <w:rsid w:val="001E422B"/>
    <w:rsid w:val="001F07A3"/>
    <w:rsid w:val="001F30ED"/>
    <w:rsid w:val="00205825"/>
    <w:rsid w:val="002139B1"/>
    <w:rsid w:val="00220A0C"/>
    <w:rsid w:val="00222326"/>
    <w:rsid w:val="00230955"/>
    <w:rsid w:val="0024105D"/>
    <w:rsid w:val="00247269"/>
    <w:rsid w:val="002520DA"/>
    <w:rsid w:val="002601BA"/>
    <w:rsid w:val="00264E36"/>
    <w:rsid w:val="0026750C"/>
    <w:rsid w:val="00276321"/>
    <w:rsid w:val="002772D6"/>
    <w:rsid w:val="00295A63"/>
    <w:rsid w:val="002C5170"/>
    <w:rsid w:val="002C6736"/>
    <w:rsid w:val="003021F2"/>
    <w:rsid w:val="003027E0"/>
    <w:rsid w:val="00312FF0"/>
    <w:rsid w:val="00313045"/>
    <w:rsid w:val="00313BE0"/>
    <w:rsid w:val="0032348A"/>
    <w:rsid w:val="003360C7"/>
    <w:rsid w:val="003509F1"/>
    <w:rsid w:val="003520EC"/>
    <w:rsid w:val="0035634B"/>
    <w:rsid w:val="003804A6"/>
    <w:rsid w:val="00380D6B"/>
    <w:rsid w:val="00384774"/>
    <w:rsid w:val="003A1F36"/>
    <w:rsid w:val="003C060A"/>
    <w:rsid w:val="003C2086"/>
    <w:rsid w:val="003C3ADC"/>
    <w:rsid w:val="003C71D4"/>
    <w:rsid w:val="003C75AB"/>
    <w:rsid w:val="003D296C"/>
    <w:rsid w:val="003D3935"/>
    <w:rsid w:val="003E0014"/>
    <w:rsid w:val="003E0DF5"/>
    <w:rsid w:val="003E1769"/>
    <w:rsid w:val="003E396D"/>
    <w:rsid w:val="003F11FD"/>
    <w:rsid w:val="003F4320"/>
    <w:rsid w:val="004068BE"/>
    <w:rsid w:val="00424BD4"/>
    <w:rsid w:val="00425085"/>
    <w:rsid w:val="004255A1"/>
    <w:rsid w:val="004272BA"/>
    <w:rsid w:val="00432B56"/>
    <w:rsid w:val="00434345"/>
    <w:rsid w:val="004372F1"/>
    <w:rsid w:val="004447B6"/>
    <w:rsid w:val="00447B84"/>
    <w:rsid w:val="00454280"/>
    <w:rsid w:val="00456D1B"/>
    <w:rsid w:val="004572A4"/>
    <w:rsid w:val="004669DA"/>
    <w:rsid w:val="00471E47"/>
    <w:rsid w:val="0047352B"/>
    <w:rsid w:val="00474F1D"/>
    <w:rsid w:val="004834CA"/>
    <w:rsid w:val="00496A0F"/>
    <w:rsid w:val="004A0E57"/>
    <w:rsid w:val="004B446A"/>
    <w:rsid w:val="004B6865"/>
    <w:rsid w:val="004C3252"/>
    <w:rsid w:val="004C334F"/>
    <w:rsid w:val="004D2BF6"/>
    <w:rsid w:val="004D4B99"/>
    <w:rsid w:val="004D4D0C"/>
    <w:rsid w:val="004E1C32"/>
    <w:rsid w:val="004E3B8C"/>
    <w:rsid w:val="004E41CD"/>
    <w:rsid w:val="004E51FB"/>
    <w:rsid w:val="004F1AE7"/>
    <w:rsid w:val="00513B43"/>
    <w:rsid w:val="00514CB8"/>
    <w:rsid w:val="00515315"/>
    <w:rsid w:val="0051540A"/>
    <w:rsid w:val="00521A3E"/>
    <w:rsid w:val="0052618E"/>
    <w:rsid w:val="00534A28"/>
    <w:rsid w:val="00536632"/>
    <w:rsid w:val="00541FC9"/>
    <w:rsid w:val="00545F4B"/>
    <w:rsid w:val="0054702B"/>
    <w:rsid w:val="00550252"/>
    <w:rsid w:val="00552D4D"/>
    <w:rsid w:val="00565E61"/>
    <w:rsid w:val="005729A6"/>
    <w:rsid w:val="00580A8A"/>
    <w:rsid w:val="00586863"/>
    <w:rsid w:val="00592515"/>
    <w:rsid w:val="005B4710"/>
    <w:rsid w:val="005C5B0F"/>
    <w:rsid w:val="005D6E22"/>
    <w:rsid w:val="005E2BE9"/>
    <w:rsid w:val="005E736A"/>
    <w:rsid w:val="005F03C1"/>
    <w:rsid w:val="00603D01"/>
    <w:rsid w:val="006260DD"/>
    <w:rsid w:val="00626830"/>
    <w:rsid w:val="006302E4"/>
    <w:rsid w:val="00631606"/>
    <w:rsid w:val="006372F5"/>
    <w:rsid w:val="0064733F"/>
    <w:rsid w:val="0066310A"/>
    <w:rsid w:val="00675A4F"/>
    <w:rsid w:val="00693FCE"/>
    <w:rsid w:val="006A2FD6"/>
    <w:rsid w:val="006A507E"/>
    <w:rsid w:val="006B4A35"/>
    <w:rsid w:val="006B74EA"/>
    <w:rsid w:val="006C7CD1"/>
    <w:rsid w:val="006D0B97"/>
    <w:rsid w:val="006E5651"/>
    <w:rsid w:val="006E5CE9"/>
    <w:rsid w:val="006F078A"/>
    <w:rsid w:val="006F65F4"/>
    <w:rsid w:val="006F7FD8"/>
    <w:rsid w:val="00707873"/>
    <w:rsid w:val="00715216"/>
    <w:rsid w:val="00741BBD"/>
    <w:rsid w:val="00752613"/>
    <w:rsid w:val="00755869"/>
    <w:rsid w:val="00766557"/>
    <w:rsid w:val="00783222"/>
    <w:rsid w:val="00783DFA"/>
    <w:rsid w:val="00787530"/>
    <w:rsid w:val="00790E4A"/>
    <w:rsid w:val="0079375C"/>
    <w:rsid w:val="00797013"/>
    <w:rsid w:val="007B57CD"/>
    <w:rsid w:val="007D1375"/>
    <w:rsid w:val="007E1752"/>
    <w:rsid w:val="007F0208"/>
    <w:rsid w:val="007F38AA"/>
    <w:rsid w:val="007F6565"/>
    <w:rsid w:val="00801CFD"/>
    <w:rsid w:val="008032D4"/>
    <w:rsid w:val="00812731"/>
    <w:rsid w:val="0081295F"/>
    <w:rsid w:val="00814801"/>
    <w:rsid w:val="008213D6"/>
    <w:rsid w:val="0083319E"/>
    <w:rsid w:val="0083360E"/>
    <w:rsid w:val="00841844"/>
    <w:rsid w:val="00856993"/>
    <w:rsid w:val="008604DF"/>
    <w:rsid w:val="0087574D"/>
    <w:rsid w:val="0087788C"/>
    <w:rsid w:val="00880CE5"/>
    <w:rsid w:val="008833F0"/>
    <w:rsid w:val="00884509"/>
    <w:rsid w:val="00891D49"/>
    <w:rsid w:val="008A6BA3"/>
    <w:rsid w:val="008C22F4"/>
    <w:rsid w:val="008C68E5"/>
    <w:rsid w:val="008E6529"/>
    <w:rsid w:val="008F6F80"/>
    <w:rsid w:val="0090330E"/>
    <w:rsid w:val="00921AFC"/>
    <w:rsid w:val="00934C04"/>
    <w:rsid w:val="009401F2"/>
    <w:rsid w:val="00947FE7"/>
    <w:rsid w:val="00954BA0"/>
    <w:rsid w:val="00955497"/>
    <w:rsid w:val="00955667"/>
    <w:rsid w:val="00960AF2"/>
    <w:rsid w:val="0096459A"/>
    <w:rsid w:val="00967CD8"/>
    <w:rsid w:val="009706F9"/>
    <w:rsid w:val="00971265"/>
    <w:rsid w:val="00975181"/>
    <w:rsid w:val="0098614D"/>
    <w:rsid w:val="009936F2"/>
    <w:rsid w:val="0099539D"/>
    <w:rsid w:val="00995601"/>
    <w:rsid w:val="009A167C"/>
    <w:rsid w:val="009B2155"/>
    <w:rsid w:val="009B5314"/>
    <w:rsid w:val="009C1B5C"/>
    <w:rsid w:val="009C45FA"/>
    <w:rsid w:val="009C5361"/>
    <w:rsid w:val="009D2121"/>
    <w:rsid w:val="009D5BC5"/>
    <w:rsid w:val="00A00447"/>
    <w:rsid w:val="00A00BA2"/>
    <w:rsid w:val="00A01E1F"/>
    <w:rsid w:val="00A039AA"/>
    <w:rsid w:val="00A207E6"/>
    <w:rsid w:val="00A24840"/>
    <w:rsid w:val="00A27FA6"/>
    <w:rsid w:val="00A31977"/>
    <w:rsid w:val="00A31F5C"/>
    <w:rsid w:val="00A35B7B"/>
    <w:rsid w:val="00A579D5"/>
    <w:rsid w:val="00A60D8A"/>
    <w:rsid w:val="00A67910"/>
    <w:rsid w:val="00A72630"/>
    <w:rsid w:val="00A7785A"/>
    <w:rsid w:val="00A82BCB"/>
    <w:rsid w:val="00A82C58"/>
    <w:rsid w:val="00A8787F"/>
    <w:rsid w:val="00AA1FAF"/>
    <w:rsid w:val="00AA394C"/>
    <w:rsid w:val="00AA78DB"/>
    <w:rsid w:val="00AB1898"/>
    <w:rsid w:val="00AC3043"/>
    <w:rsid w:val="00AC44D3"/>
    <w:rsid w:val="00AD046E"/>
    <w:rsid w:val="00AE120B"/>
    <w:rsid w:val="00AF4936"/>
    <w:rsid w:val="00AF63D8"/>
    <w:rsid w:val="00B129D7"/>
    <w:rsid w:val="00B17452"/>
    <w:rsid w:val="00B44EBC"/>
    <w:rsid w:val="00B93B50"/>
    <w:rsid w:val="00BA0B94"/>
    <w:rsid w:val="00BB2E48"/>
    <w:rsid w:val="00BB7A45"/>
    <w:rsid w:val="00BC3636"/>
    <w:rsid w:val="00BC7A1A"/>
    <w:rsid w:val="00BF7BCD"/>
    <w:rsid w:val="00C0440C"/>
    <w:rsid w:val="00C1460B"/>
    <w:rsid w:val="00C2784F"/>
    <w:rsid w:val="00C32858"/>
    <w:rsid w:val="00C533FA"/>
    <w:rsid w:val="00C66221"/>
    <w:rsid w:val="00C66A44"/>
    <w:rsid w:val="00C67E44"/>
    <w:rsid w:val="00C735B1"/>
    <w:rsid w:val="00C81D74"/>
    <w:rsid w:val="00C82951"/>
    <w:rsid w:val="00C86D6D"/>
    <w:rsid w:val="00CB68AA"/>
    <w:rsid w:val="00CC2B92"/>
    <w:rsid w:val="00CD419A"/>
    <w:rsid w:val="00CE333C"/>
    <w:rsid w:val="00CF4EE3"/>
    <w:rsid w:val="00D000C6"/>
    <w:rsid w:val="00D041BC"/>
    <w:rsid w:val="00D07E6D"/>
    <w:rsid w:val="00D15EE9"/>
    <w:rsid w:val="00D3498C"/>
    <w:rsid w:val="00D3791F"/>
    <w:rsid w:val="00D467DF"/>
    <w:rsid w:val="00D57441"/>
    <w:rsid w:val="00D61035"/>
    <w:rsid w:val="00D62706"/>
    <w:rsid w:val="00D73BDD"/>
    <w:rsid w:val="00D75FDE"/>
    <w:rsid w:val="00D83C65"/>
    <w:rsid w:val="00D8659F"/>
    <w:rsid w:val="00D873BE"/>
    <w:rsid w:val="00D93A9B"/>
    <w:rsid w:val="00D956AB"/>
    <w:rsid w:val="00DC2AC5"/>
    <w:rsid w:val="00DE3CA1"/>
    <w:rsid w:val="00DE5634"/>
    <w:rsid w:val="00E05C1A"/>
    <w:rsid w:val="00E141CD"/>
    <w:rsid w:val="00E1642A"/>
    <w:rsid w:val="00E166B6"/>
    <w:rsid w:val="00E16A34"/>
    <w:rsid w:val="00E30A53"/>
    <w:rsid w:val="00E348EA"/>
    <w:rsid w:val="00E352D6"/>
    <w:rsid w:val="00E45D90"/>
    <w:rsid w:val="00E530F9"/>
    <w:rsid w:val="00E6014D"/>
    <w:rsid w:val="00E60B4E"/>
    <w:rsid w:val="00E81DFF"/>
    <w:rsid w:val="00E84AC8"/>
    <w:rsid w:val="00E90005"/>
    <w:rsid w:val="00E90201"/>
    <w:rsid w:val="00E96DD7"/>
    <w:rsid w:val="00EA7F58"/>
    <w:rsid w:val="00ED73A0"/>
    <w:rsid w:val="00F16C12"/>
    <w:rsid w:val="00F178E1"/>
    <w:rsid w:val="00F301E0"/>
    <w:rsid w:val="00F5042D"/>
    <w:rsid w:val="00F52DDD"/>
    <w:rsid w:val="00F55593"/>
    <w:rsid w:val="00F55B96"/>
    <w:rsid w:val="00F56686"/>
    <w:rsid w:val="00F65101"/>
    <w:rsid w:val="00F7413B"/>
    <w:rsid w:val="00F74ED6"/>
    <w:rsid w:val="00F83A10"/>
    <w:rsid w:val="00F86735"/>
    <w:rsid w:val="00FA14D9"/>
    <w:rsid w:val="00FA7C87"/>
    <w:rsid w:val="00FB008D"/>
    <w:rsid w:val="00FB1AA0"/>
    <w:rsid w:val="00FC228C"/>
    <w:rsid w:val="00FC7FC0"/>
    <w:rsid w:val="00FD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497A"/>
  <w15:docId w15:val="{8AB30EA3-C224-4788-95A8-73129BCA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Sadoch</dc:creator>
  <cp:lastModifiedBy>Elżbieta Sadoch</cp:lastModifiedBy>
  <cp:revision>49</cp:revision>
  <cp:lastPrinted>2025-08-29T10:27:00Z</cp:lastPrinted>
  <dcterms:created xsi:type="dcterms:W3CDTF">2025-11-14T08:31:00Z</dcterms:created>
  <dcterms:modified xsi:type="dcterms:W3CDTF">2025-11-14T14:15:00Z</dcterms:modified>
</cp:coreProperties>
</file>