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6F44" w14:textId="783DFAAB" w:rsidR="00482AFE" w:rsidRPr="00514A91" w:rsidRDefault="6F62B408" w:rsidP="00482AFE">
      <w:pPr>
        <w:rPr>
          <w:rFonts w:ascii="Comic Sans MS" w:eastAsia="Comic Sans MS" w:hAnsi="Comic Sans MS" w:cs="Comic Sans MS"/>
          <w:b/>
          <w:bCs/>
          <w:sz w:val="20"/>
          <w:szCs w:val="20"/>
        </w:rPr>
      </w:pPr>
      <w:r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J</w:t>
      </w:r>
      <w:r w:rsidR="00482AFE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ADŁOSPIS</w:t>
      </w:r>
      <w:r w:rsidR="00820291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</w:t>
      </w:r>
      <w:r w:rsidR="005E0EFE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Dyżur Wakacyjny</w:t>
      </w:r>
      <w:r w:rsidR="00820291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</w:t>
      </w:r>
      <w:r w:rsidR="00482AFE" w:rsidRPr="00514A91">
        <w:rPr>
          <w:b/>
          <w:bCs/>
        </w:rPr>
        <w:tab/>
      </w:r>
      <w:r w:rsidR="009F5AE1">
        <w:rPr>
          <w:rFonts w:ascii="Comic Sans MS" w:eastAsia="Comic Sans MS" w:hAnsi="Comic Sans MS" w:cs="Comic Sans MS"/>
          <w:b/>
          <w:bCs/>
          <w:sz w:val="20"/>
          <w:szCs w:val="20"/>
        </w:rPr>
        <w:t>20</w:t>
      </w:r>
      <w:r w:rsidR="18568EDA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.</w:t>
      </w:r>
      <w:r w:rsidR="00820291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0</w:t>
      </w:r>
      <w:r w:rsidR="0006041B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7</w:t>
      </w:r>
      <w:r w:rsidR="00820291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.202</w:t>
      </w:r>
      <w:r w:rsidR="009F5AE1">
        <w:rPr>
          <w:rFonts w:ascii="Comic Sans MS" w:eastAsia="Comic Sans MS" w:hAnsi="Comic Sans MS" w:cs="Comic Sans MS"/>
          <w:b/>
          <w:bCs/>
          <w:sz w:val="20"/>
          <w:szCs w:val="20"/>
        </w:rPr>
        <w:t>6</w:t>
      </w:r>
      <w:r w:rsidR="00820291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- </w:t>
      </w:r>
      <w:r w:rsidR="009F5AE1">
        <w:rPr>
          <w:rFonts w:ascii="Comic Sans MS" w:eastAsia="Comic Sans MS" w:hAnsi="Comic Sans MS" w:cs="Comic Sans MS"/>
          <w:b/>
          <w:bCs/>
          <w:sz w:val="20"/>
          <w:szCs w:val="20"/>
        </w:rPr>
        <w:t>3</w:t>
      </w:r>
      <w:r w:rsidR="004D5F4A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1</w:t>
      </w:r>
      <w:r w:rsidR="00482AFE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.0</w:t>
      </w:r>
      <w:r w:rsidR="005E0EFE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7</w:t>
      </w:r>
      <w:r w:rsidR="00482AFE" w:rsidRPr="00514A91">
        <w:rPr>
          <w:rFonts w:ascii="Comic Sans MS" w:eastAsia="Comic Sans MS" w:hAnsi="Comic Sans MS" w:cs="Comic Sans MS"/>
          <w:b/>
          <w:bCs/>
          <w:sz w:val="20"/>
          <w:szCs w:val="20"/>
        </w:rPr>
        <w:t>.202</w:t>
      </w:r>
      <w:r w:rsidR="009F5AE1">
        <w:rPr>
          <w:rFonts w:ascii="Comic Sans MS" w:eastAsia="Comic Sans MS" w:hAnsi="Comic Sans MS" w:cs="Comic Sans MS"/>
          <w:b/>
          <w:bCs/>
          <w:sz w:val="20"/>
          <w:szCs w:val="20"/>
        </w:rPr>
        <w:t>6</w:t>
      </w:r>
    </w:p>
    <w:p w14:paraId="07456F01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u w:val="single"/>
          <w:bdr w:val="none" w:sz="0" w:space="0" w:color="auto" w:frame="1"/>
        </w:rPr>
        <w:t>Lista alergenów</w:t>
      </w:r>
    </w:p>
    <w:p w14:paraId="0DC0310A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</w:t>
      </w:r>
      <w:r>
        <w:rPr>
          <w:rFonts w:ascii="Tahoma" w:hAnsi="Tahoma" w:cs="Tahoma"/>
          <w:sz w:val="21"/>
          <w:szCs w:val="21"/>
        </w:rPr>
        <w:t> – zboża zawierające gluten (tj. pszenica, żyto, jęczmień, owies, orkisz) oraz produkty pochodne.</w:t>
      </w:r>
    </w:p>
    <w:p w14:paraId="2125FE8A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2</w:t>
      </w:r>
      <w:r>
        <w:rPr>
          <w:rFonts w:ascii="Tahoma" w:hAnsi="Tahoma" w:cs="Tahoma"/>
          <w:sz w:val="21"/>
          <w:szCs w:val="21"/>
        </w:rPr>
        <w:t> – skorupiaki i produkty pochodne.</w:t>
      </w:r>
    </w:p>
    <w:p w14:paraId="49A2A68F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3</w:t>
      </w:r>
      <w:r>
        <w:rPr>
          <w:rFonts w:ascii="Tahoma" w:hAnsi="Tahoma" w:cs="Tahoma"/>
          <w:sz w:val="21"/>
          <w:szCs w:val="21"/>
        </w:rPr>
        <w:t> – jaja i produkty pochodne.</w:t>
      </w:r>
    </w:p>
    <w:p w14:paraId="7FDC9F27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4</w:t>
      </w:r>
      <w:r>
        <w:rPr>
          <w:rFonts w:ascii="Tahoma" w:hAnsi="Tahoma" w:cs="Tahoma"/>
          <w:sz w:val="21"/>
          <w:szCs w:val="21"/>
        </w:rPr>
        <w:t> – ryby i produkty pochodne.</w:t>
      </w:r>
    </w:p>
    <w:p w14:paraId="4DD287E3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5</w:t>
      </w:r>
      <w:r>
        <w:rPr>
          <w:rFonts w:ascii="Tahoma" w:hAnsi="Tahoma" w:cs="Tahoma"/>
          <w:sz w:val="21"/>
          <w:szCs w:val="21"/>
        </w:rPr>
        <w:t> – orzeszki ziemne, orzechy arachidowe i produkty pochodne.</w:t>
      </w:r>
    </w:p>
    <w:p w14:paraId="20B3FEE3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6</w:t>
      </w:r>
      <w:r>
        <w:rPr>
          <w:rFonts w:ascii="Tahoma" w:hAnsi="Tahoma" w:cs="Tahoma"/>
          <w:sz w:val="21"/>
          <w:szCs w:val="21"/>
        </w:rPr>
        <w:t> – soję i produkty pochodne.</w:t>
      </w:r>
    </w:p>
    <w:p w14:paraId="344601C3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7</w:t>
      </w:r>
      <w:r>
        <w:rPr>
          <w:rFonts w:ascii="Tahoma" w:hAnsi="Tahoma" w:cs="Tahoma"/>
          <w:sz w:val="21"/>
          <w:szCs w:val="21"/>
        </w:rPr>
        <w:t> – mleko i produkty pochodne.</w:t>
      </w:r>
    </w:p>
    <w:p w14:paraId="7CBE71A0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8</w:t>
      </w:r>
      <w:r>
        <w:rPr>
          <w:rFonts w:ascii="Tahoma" w:hAnsi="Tahoma" w:cs="Tahoma"/>
          <w:sz w:val="21"/>
          <w:szCs w:val="21"/>
        </w:rPr>
        <w:t> – orzechy tj. migdały, orzechy laskowe, włoskie, nerkowca     brazylijskie, pistacjowe i produkty pochodne.</w:t>
      </w:r>
    </w:p>
    <w:p w14:paraId="3119F486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9</w:t>
      </w:r>
      <w:r>
        <w:rPr>
          <w:rFonts w:ascii="Tahoma" w:hAnsi="Tahoma" w:cs="Tahoma"/>
          <w:sz w:val="21"/>
          <w:szCs w:val="21"/>
        </w:rPr>
        <w:t> – seler i produkty pochodne.</w:t>
      </w:r>
    </w:p>
    <w:p w14:paraId="4BC673A6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10</w:t>
      </w:r>
      <w:r>
        <w:rPr>
          <w:rFonts w:ascii="Tahoma" w:hAnsi="Tahoma" w:cs="Tahoma"/>
          <w:sz w:val="21"/>
          <w:szCs w:val="21"/>
        </w:rPr>
        <w:t> – nasiona sezamu i produkty pochodne.</w:t>
      </w:r>
    </w:p>
    <w:p w14:paraId="174F7F46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11</w:t>
      </w:r>
      <w:r>
        <w:rPr>
          <w:rFonts w:ascii="Tahoma" w:hAnsi="Tahoma" w:cs="Tahoma"/>
          <w:sz w:val="21"/>
          <w:szCs w:val="21"/>
        </w:rPr>
        <w:t> – dwutlenek siarki i siarczany w stężeniach powyżej 10mg/kg lub 10mg/w przeliczeniu na S02</w:t>
      </w:r>
    </w:p>
    <w:p w14:paraId="5FD25D58" w14:textId="77777777" w:rsidR="00482AFE" w:rsidRDefault="00482AFE" w:rsidP="00482AF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12</w:t>
      </w:r>
      <w:r>
        <w:rPr>
          <w:rFonts w:ascii="Tahoma" w:hAnsi="Tahoma" w:cs="Tahoma"/>
          <w:sz w:val="21"/>
          <w:szCs w:val="21"/>
        </w:rPr>
        <w:t> – łubin i produkty pochodne.</w:t>
      </w:r>
    </w:p>
    <w:p w14:paraId="2E9D98AE" w14:textId="2D01164B" w:rsidR="00482AFE" w:rsidRDefault="00482AFE" w:rsidP="00514A9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13</w:t>
      </w:r>
      <w:r>
        <w:rPr>
          <w:rFonts w:ascii="Tahoma" w:hAnsi="Tahoma" w:cs="Tahoma"/>
          <w:sz w:val="21"/>
          <w:szCs w:val="21"/>
        </w:rPr>
        <w:t> – mięczaki i produkty pochodne.</w:t>
      </w:r>
    </w:p>
    <w:p w14:paraId="6EF72798" w14:textId="77777777" w:rsidR="00482AFE" w:rsidRDefault="00482AFE" w:rsidP="00482AFE">
      <w:pPr>
        <w:rPr>
          <w:rFonts w:ascii="Comic Sans MS" w:eastAsia="Comic Sans MS" w:hAnsi="Comic Sans MS" w:cs="Comic Sans MS"/>
          <w:sz w:val="20"/>
          <w:szCs w:val="20"/>
        </w:rPr>
      </w:pPr>
    </w:p>
    <w:p w14:paraId="1AB6F100" w14:textId="77777777" w:rsidR="00482AFE" w:rsidRDefault="00482AFE" w:rsidP="00482AFE">
      <w:pPr>
        <w:rPr>
          <w:rFonts w:ascii="Comic Sans MS" w:eastAsia="Comic Sans MS" w:hAnsi="Comic Sans MS" w:cs="Comic Sans MS"/>
          <w:sz w:val="20"/>
          <w:szCs w:val="20"/>
        </w:rPr>
      </w:pPr>
    </w:p>
    <w:p w14:paraId="77484D5C" w14:textId="4346C515" w:rsidR="00482AFE" w:rsidRPr="002A44C2" w:rsidRDefault="009F5AE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20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.0</w:t>
      </w:r>
      <w:r w:rsidR="004D5F4A" w:rsidRPr="002A44C2">
        <w:rPr>
          <w:rFonts w:ascii="Comic Sans MS" w:eastAsia="Comic Sans MS" w:hAnsi="Comic Sans MS" w:cs="Comic Sans MS"/>
          <w:sz w:val="18"/>
          <w:szCs w:val="18"/>
        </w:rPr>
        <w:t>7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2BCCC3C0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697E6401" w14:textId="387325DC" w:rsidR="00482AFE" w:rsidRPr="002A44C2" w:rsidRDefault="00482AFE" w:rsidP="003501AC">
      <w:pPr>
        <w:ind w:left="705" w:hanging="705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1. </w:t>
      </w:r>
      <w:r w:rsidRPr="002A44C2">
        <w:rPr>
          <w:rFonts w:ascii="Comic Sans MS" w:eastAsia="Comic Sans MS" w:hAnsi="Comic Sans MS" w:cs="Comic Sans MS"/>
          <w:sz w:val="18"/>
          <w:szCs w:val="18"/>
        </w:rPr>
        <w:tab/>
        <w:t xml:space="preserve">KANAPKA 35 G, MASŁO 5G, </w:t>
      </w:r>
      <w:r w:rsidR="00820291" w:rsidRPr="002A44C2">
        <w:rPr>
          <w:rFonts w:ascii="Comic Sans MS" w:eastAsia="Comic Sans MS" w:hAnsi="Comic Sans MS" w:cs="Comic Sans MS"/>
          <w:sz w:val="18"/>
          <w:szCs w:val="18"/>
        </w:rPr>
        <w:t xml:space="preserve">SAŁATA 3G, </w:t>
      </w:r>
      <w:r w:rsidR="001D6916" w:rsidRPr="002A44C2">
        <w:rPr>
          <w:rFonts w:ascii="Comic Sans MS" w:eastAsia="Comic Sans MS" w:hAnsi="Comic Sans MS" w:cs="Comic Sans MS"/>
          <w:sz w:val="18"/>
          <w:szCs w:val="18"/>
        </w:rPr>
        <w:t>POLĘDWICA SOPOCKA</w:t>
      </w:r>
      <w:r w:rsidR="00820291" w:rsidRPr="002A44C2">
        <w:rPr>
          <w:rFonts w:ascii="Comic Sans MS" w:eastAsia="Comic Sans MS" w:hAnsi="Comic Sans MS" w:cs="Comic Sans MS"/>
          <w:sz w:val="18"/>
          <w:szCs w:val="18"/>
        </w:rPr>
        <w:t xml:space="preserve"> 20 G, POMIDOR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9E08D1" w:rsidRPr="002A44C2">
        <w:rPr>
          <w:rFonts w:ascii="Comic Sans MS" w:eastAsia="Comic Sans MS" w:hAnsi="Comic Sans MS" w:cs="Comic Sans MS"/>
          <w:sz w:val="18"/>
          <w:szCs w:val="18"/>
        </w:rPr>
        <w:t>/</w:t>
      </w:r>
      <w:r w:rsidR="001D6916" w:rsidRPr="002A44C2">
        <w:rPr>
          <w:rFonts w:ascii="Comic Sans MS" w:eastAsia="Comic Sans MS" w:hAnsi="Comic Sans MS" w:cs="Comic Sans MS"/>
          <w:sz w:val="18"/>
          <w:szCs w:val="18"/>
        </w:rPr>
        <w:t>OGÓREK MAŁOSOLNY</w:t>
      </w:r>
      <w:r w:rsidR="009E08D1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20 G, </w:t>
      </w:r>
      <w:r w:rsidR="00813A51" w:rsidRPr="002A44C2">
        <w:rPr>
          <w:rFonts w:ascii="Comic Sans MS" w:eastAsia="Comic Sans MS" w:hAnsi="Comic Sans MS" w:cs="Comic Sans MS"/>
          <w:sz w:val="18"/>
          <w:szCs w:val="18"/>
        </w:rPr>
        <w:t>KAKAO</w:t>
      </w:r>
      <w:r w:rsidR="00820291" w:rsidRPr="002A44C2">
        <w:rPr>
          <w:rFonts w:ascii="Comic Sans MS" w:eastAsia="Comic Sans MS" w:hAnsi="Comic Sans MS" w:cs="Comic Sans MS"/>
          <w:sz w:val="18"/>
          <w:szCs w:val="18"/>
        </w:rPr>
        <w:t xml:space="preserve"> 200 ML, </w:t>
      </w:r>
    </w:p>
    <w:p w14:paraId="30CF709A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211F8F8D" w14:textId="203A9BE3" w:rsidR="00482AFE" w:rsidRPr="002A44C2" w:rsidRDefault="0082029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="003501AC" w:rsidRPr="002A44C2">
        <w:rPr>
          <w:rFonts w:ascii="Comic Sans MS" w:eastAsia="Comic Sans MS" w:hAnsi="Comic Sans MS" w:cs="Comic Sans MS"/>
          <w:sz w:val="18"/>
          <w:szCs w:val="18"/>
        </w:rPr>
        <w:t xml:space="preserve">ZUPA </w:t>
      </w:r>
      <w:r w:rsidR="00081E91" w:rsidRPr="002A44C2">
        <w:rPr>
          <w:rFonts w:ascii="Comic Sans MS" w:eastAsia="Comic Sans MS" w:hAnsi="Comic Sans MS" w:cs="Comic Sans MS"/>
          <w:sz w:val="18"/>
          <w:szCs w:val="18"/>
        </w:rPr>
        <w:t>ZIEMNIACZANA</w:t>
      </w:r>
      <w:r w:rsidR="33764EFC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250G</w:t>
      </w:r>
    </w:p>
    <w:p w14:paraId="04BF239B" w14:textId="03CF7752" w:rsidR="006B38F0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ab/>
      </w:r>
      <w:r w:rsidR="00D844CC" w:rsidRPr="002A44C2">
        <w:rPr>
          <w:rFonts w:ascii="Comic Sans MS" w:eastAsia="Comic Sans MS" w:hAnsi="Comic Sans MS" w:cs="Comic Sans MS"/>
          <w:sz w:val="18"/>
          <w:szCs w:val="18"/>
        </w:rPr>
        <w:t>NALEŚNIKI Z SEREM 200G</w:t>
      </w:r>
      <w:r w:rsidR="00835651" w:rsidRPr="002A44C2">
        <w:rPr>
          <w:rFonts w:ascii="Comic Sans MS" w:eastAsia="Comic Sans MS" w:hAnsi="Comic Sans MS" w:cs="Comic Sans MS"/>
          <w:sz w:val="18"/>
          <w:szCs w:val="18"/>
        </w:rPr>
        <w:t>, HERBATA Z CYTRYNĄ 200 ML</w:t>
      </w:r>
    </w:p>
    <w:p w14:paraId="7CD93D76" w14:textId="0CDFDADD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3.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554F91" w:rsidRPr="002A44C2">
        <w:rPr>
          <w:rFonts w:ascii="Comic Sans MS" w:eastAsia="Comic Sans MS" w:hAnsi="Comic Sans MS" w:cs="Comic Sans MS"/>
          <w:sz w:val="18"/>
          <w:szCs w:val="18"/>
        </w:rPr>
        <w:t>BANAN/TRUSKAWKI</w:t>
      </w:r>
    </w:p>
    <w:p w14:paraId="592E29BB" w14:textId="77777777" w:rsidR="00F54079" w:rsidRPr="002A44C2" w:rsidRDefault="00F54079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3517D200" w14:textId="681944B2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ALERGENY 1,3,7,9</w:t>
      </w:r>
    </w:p>
    <w:p w14:paraId="3AA95137" w14:textId="447DCE5A" w:rsidR="00F54079" w:rsidRPr="002A44C2" w:rsidRDefault="00F54079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====================================================================================</w:t>
      </w:r>
    </w:p>
    <w:p w14:paraId="6DE026D5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4B3EBB9B" w14:textId="7EA38055" w:rsidR="00482AFE" w:rsidRPr="002A44C2" w:rsidRDefault="009F5AE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21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</w:t>
      </w:r>
      <w:r w:rsidR="00661C79" w:rsidRPr="002A44C2">
        <w:rPr>
          <w:rFonts w:ascii="Comic Sans MS" w:eastAsia="Comic Sans MS" w:hAnsi="Comic Sans MS" w:cs="Comic Sans MS"/>
          <w:sz w:val="18"/>
          <w:szCs w:val="18"/>
        </w:rPr>
        <w:t>07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40AFF776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00DC43C1" w14:textId="1D1FFDEF" w:rsidR="00906403" w:rsidRPr="002A44C2" w:rsidRDefault="00482AFE" w:rsidP="00906403">
      <w:pPr>
        <w:pStyle w:val="Akapitzlist"/>
        <w:numPr>
          <w:ilvl w:val="0"/>
          <w:numId w:val="8"/>
        </w:num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KANAPKA 35G</w:t>
      </w:r>
      <w:r w:rsidR="00C46091" w:rsidRPr="002A44C2">
        <w:rPr>
          <w:rFonts w:ascii="Comic Sans MS" w:eastAsia="Comic Sans MS" w:hAnsi="Comic Sans MS" w:cs="Comic Sans MS"/>
          <w:sz w:val="18"/>
          <w:szCs w:val="18"/>
        </w:rPr>
        <w:t xml:space="preserve">, MASŁO 5G, SAŁATA 3G, </w:t>
      </w:r>
      <w:r w:rsidR="00906403" w:rsidRPr="002A44C2">
        <w:rPr>
          <w:rFonts w:ascii="Comic Sans MS" w:eastAsia="Comic Sans MS" w:hAnsi="Comic Sans MS" w:cs="Comic Sans MS"/>
          <w:sz w:val="18"/>
          <w:szCs w:val="18"/>
        </w:rPr>
        <w:t>KRAKOWSKA SUCHA</w:t>
      </w:r>
      <w:r w:rsidR="00C46091" w:rsidRPr="002A44C2">
        <w:rPr>
          <w:rFonts w:ascii="Comic Sans MS" w:eastAsia="Comic Sans MS" w:hAnsi="Comic Sans MS" w:cs="Comic Sans MS"/>
          <w:sz w:val="18"/>
          <w:szCs w:val="18"/>
        </w:rPr>
        <w:t xml:space="preserve"> 20G,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14:paraId="39B52EA7" w14:textId="0DA1523A" w:rsidR="00482AFE" w:rsidRPr="002A44C2" w:rsidRDefault="00482AFE" w:rsidP="00906403">
      <w:pPr>
        <w:pStyle w:val="Akapitzlist"/>
        <w:ind w:left="1065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KA</w:t>
      </w:r>
      <w:r w:rsidR="00C46091" w:rsidRPr="002A44C2">
        <w:rPr>
          <w:rFonts w:ascii="Comic Sans MS" w:eastAsia="Comic Sans MS" w:hAnsi="Comic Sans MS" w:cs="Comic Sans MS"/>
          <w:sz w:val="18"/>
          <w:szCs w:val="18"/>
        </w:rPr>
        <w:t>WA INKA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200 ML</w:t>
      </w:r>
    </w:p>
    <w:p w14:paraId="76CB8CC3" w14:textId="34F0576D" w:rsidR="00482AFE" w:rsidRPr="002A44C2" w:rsidRDefault="0082029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906403" w:rsidRPr="002A44C2">
        <w:rPr>
          <w:rFonts w:ascii="Comic Sans MS" w:eastAsia="Comic Sans MS" w:hAnsi="Comic Sans MS" w:cs="Comic Sans MS"/>
          <w:sz w:val="18"/>
          <w:szCs w:val="18"/>
        </w:rPr>
        <w:t>ROSÓŁ</w:t>
      </w:r>
      <w:r w:rsidR="00F83D68" w:rsidRPr="002A44C2">
        <w:rPr>
          <w:rFonts w:ascii="Comic Sans MS" w:eastAsia="Comic Sans MS" w:hAnsi="Comic Sans MS" w:cs="Comic Sans MS"/>
          <w:sz w:val="18"/>
          <w:szCs w:val="18"/>
        </w:rPr>
        <w:t xml:space="preserve"> DROBIOWY Z MAKARONEM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 xml:space="preserve">  250G</w:t>
      </w:r>
    </w:p>
    <w:p w14:paraId="7760F893" w14:textId="77777777" w:rsidR="00976A75" w:rsidRPr="002A44C2" w:rsidRDefault="0082029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ab/>
      </w:r>
      <w:r w:rsidR="00F83D68" w:rsidRPr="002A44C2">
        <w:rPr>
          <w:rFonts w:ascii="Comic Sans MS" w:eastAsia="Comic Sans MS" w:hAnsi="Comic Sans MS" w:cs="Comic Sans MS"/>
          <w:sz w:val="18"/>
          <w:szCs w:val="18"/>
        </w:rPr>
        <w:t xml:space="preserve">POTRAWKA Z KURCZAKA </w:t>
      </w:r>
      <w:r w:rsidR="006E6FE3" w:rsidRPr="002A44C2">
        <w:rPr>
          <w:rFonts w:ascii="Comic Sans MS" w:eastAsia="Comic Sans MS" w:hAnsi="Comic Sans MS" w:cs="Comic Sans MS"/>
          <w:sz w:val="18"/>
          <w:szCs w:val="18"/>
        </w:rPr>
        <w:t xml:space="preserve"> 80G, ZIEMNIAKI 120G, </w:t>
      </w:r>
      <w:r w:rsidR="00976A75" w:rsidRPr="002A44C2">
        <w:rPr>
          <w:rFonts w:ascii="Comic Sans MS" w:eastAsia="Comic Sans MS" w:hAnsi="Comic Sans MS" w:cs="Comic Sans MS"/>
          <w:sz w:val="18"/>
          <w:szCs w:val="18"/>
        </w:rPr>
        <w:t>SURÓWKA</w:t>
      </w:r>
    </w:p>
    <w:p w14:paraId="3F07ED29" w14:textId="00DBC076" w:rsidR="00482AFE" w:rsidRPr="002A44C2" w:rsidRDefault="00976A75" w:rsidP="00976A75">
      <w:pPr>
        <w:ind w:firstLine="708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Z MARCHEWKI I JABŁKA</w:t>
      </w:r>
      <w:r w:rsidR="00B50C66" w:rsidRPr="002A44C2">
        <w:rPr>
          <w:rFonts w:ascii="Comic Sans MS" w:eastAsia="Comic Sans MS" w:hAnsi="Comic Sans MS" w:cs="Comic Sans MS"/>
          <w:sz w:val="18"/>
          <w:szCs w:val="18"/>
        </w:rPr>
        <w:t xml:space="preserve"> 80G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, </w:t>
      </w:r>
      <w:r w:rsidR="00D47BE9" w:rsidRPr="002A44C2">
        <w:rPr>
          <w:rFonts w:ascii="Comic Sans MS" w:eastAsia="Comic Sans MS" w:hAnsi="Comic Sans MS" w:cs="Comic Sans MS"/>
          <w:sz w:val="18"/>
          <w:szCs w:val="18"/>
        </w:rPr>
        <w:t>WOD</w:t>
      </w:r>
      <w:r w:rsidR="1B181ADF" w:rsidRPr="002A44C2">
        <w:rPr>
          <w:rFonts w:ascii="Comic Sans MS" w:eastAsia="Comic Sans MS" w:hAnsi="Comic Sans MS" w:cs="Comic Sans MS"/>
          <w:sz w:val="18"/>
          <w:szCs w:val="18"/>
        </w:rPr>
        <w:t xml:space="preserve">A Z </w:t>
      </w:r>
      <w:r w:rsidR="00B50C66" w:rsidRPr="002A44C2">
        <w:rPr>
          <w:rFonts w:ascii="Comic Sans MS" w:eastAsia="Comic Sans MS" w:hAnsi="Comic Sans MS" w:cs="Comic Sans MS"/>
          <w:sz w:val="18"/>
          <w:szCs w:val="18"/>
        </w:rPr>
        <w:t>POMARAŃCZĄ</w:t>
      </w:r>
      <w:r w:rsidR="1B181ADF" w:rsidRPr="002A44C2">
        <w:rPr>
          <w:rFonts w:ascii="Comic Sans MS" w:eastAsia="Comic Sans MS" w:hAnsi="Comic Sans MS" w:cs="Comic Sans MS"/>
          <w:sz w:val="18"/>
          <w:szCs w:val="18"/>
        </w:rPr>
        <w:t xml:space="preserve"> 200</w:t>
      </w:r>
      <w:r w:rsidR="00D47BE9" w:rsidRPr="002A44C2">
        <w:rPr>
          <w:rFonts w:ascii="Comic Sans MS" w:eastAsia="Comic Sans MS" w:hAnsi="Comic Sans MS" w:cs="Comic Sans MS"/>
          <w:sz w:val="18"/>
          <w:szCs w:val="18"/>
        </w:rPr>
        <w:t xml:space="preserve"> ML</w:t>
      </w:r>
      <w:r w:rsidR="00820291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14:paraId="2E2201DB" w14:textId="18B65815" w:rsidR="00482AFE" w:rsidRPr="002A44C2" w:rsidRDefault="0082029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3.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C429D4" w:rsidRPr="002A44C2">
        <w:rPr>
          <w:rFonts w:ascii="Comic Sans MS" w:eastAsia="Comic Sans MS" w:hAnsi="Comic Sans MS" w:cs="Comic Sans MS"/>
          <w:sz w:val="18"/>
          <w:szCs w:val="18"/>
        </w:rPr>
        <w:t>JOGURT OWOCOWY 1</w:t>
      </w:r>
      <w:r w:rsidR="00294353" w:rsidRPr="002A44C2">
        <w:rPr>
          <w:rFonts w:ascii="Comic Sans MS" w:eastAsia="Comic Sans MS" w:hAnsi="Comic Sans MS" w:cs="Comic Sans MS"/>
          <w:sz w:val="18"/>
          <w:szCs w:val="18"/>
        </w:rPr>
        <w:t>0</w:t>
      </w:r>
      <w:r w:rsidR="00C429D4" w:rsidRPr="002A44C2">
        <w:rPr>
          <w:rFonts w:ascii="Comic Sans MS" w:eastAsia="Comic Sans MS" w:hAnsi="Comic Sans MS" w:cs="Comic Sans MS"/>
          <w:sz w:val="18"/>
          <w:szCs w:val="18"/>
        </w:rPr>
        <w:t>0G, JABŁKO 1</w:t>
      </w:r>
      <w:r w:rsidR="00FA1353" w:rsidRPr="002A44C2">
        <w:rPr>
          <w:rFonts w:ascii="Comic Sans MS" w:eastAsia="Comic Sans MS" w:hAnsi="Comic Sans MS" w:cs="Comic Sans MS"/>
          <w:sz w:val="18"/>
          <w:szCs w:val="18"/>
        </w:rPr>
        <w:t>20G</w:t>
      </w:r>
    </w:p>
    <w:p w14:paraId="37338B5B" w14:textId="77777777" w:rsidR="00F54079" w:rsidRPr="002A44C2" w:rsidRDefault="00F54079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69ADFEBB" w14:textId="77777777" w:rsidR="00482AFE" w:rsidRPr="002A44C2" w:rsidRDefault="00482AFE" w:rsidP="00482AFE">
      <w:pPr>
        <w:pBdr>
          <w:bottom w:val="double" w:sz="6" w:space="1" w:color="auto"/>
        </w:pBd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ALERGENY: 1,3,7,9</w:t>
      </w:r>
    </w:p>
    <w:p w14:paraId="63318C0C" w14:textId="77777777" w:rsidR="00E33EBC" w:rsidRPr="002A44C2" w:rsidRDefault="00E33EBC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29D67EC8" w14:textId="77777777" w:rsidR="00E33EBC" w:rsidRPr="002A44C2" w:rsidRDefault="00E33EBC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09BC63A9" w14:textId="77777777" w:rsidR="00E33EBC" w:rsidRPr="002A44C2" w:rsidRDefault="00E33EBC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40100946" w14:textId="77777777" w:rsidR="008354E8" w:rsidRPr="002A44C2" w:rsidRDefault="008354E8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7EB1CF07" w14:textId="77777777" w:rsidR="002A44C2" w:rsidRDefault="002A44C2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37857C99" w14:textId="77777777" w:rsidR="002A44C2" w:rsidRDefault="002A44C2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6CD0211F" w14:textId="77777777" w:rsidR="002A44C2" w:rsidRDefault="002A44C2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456DA552" w14:textId="77777777" w:rsidR="002A44C2" w:rsidRDefault="002A44C2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40DB2806" w14:textId="07939FFF" w:rsidR="00482AFE" w:rsidRPr="002A44C2" w:rsidRDefault="009F5AE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lastRenderedPageBreak/>
        <w:t>22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.0</w:t>
      </w:r>
      <w:r w:rsidR="00FA1353" w:rsidRPr="002A44C2">
        <w:rPr>
          <w:rFonts w:ascii="Comic Sans MS" w:eastAsia="Comic Sans MS" w:hAnsi="Comic Sans MS" w:cs="Comic Sans MS"/>
          <w:sz w:val="18"/>
          <w:szCs w:val="18"/>
        </w:rPr>
        <w:t>7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329B3823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07C554E9" w14:textId="2B490911" w:rsidR="00482AFE" w:rsidRPr="002A44C2" w:rsidRDefault="008D6025" w:rsidP="00D35A66">
      <w:pPr>
        <w:pStyle w:val="Akapitzlist"/>
        <w:numPr>
          <w:ilvl w:val="0"/>
          <w:numId w:val="6"/>
        </w:num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0072143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KANAPKA 40G, MASŁO 5G,</w:t>
      </w:r>
      <w:r w:rsidR="5457402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00D35A66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SAŁATA</w:t>
      </w:r>
      <w:r w:rsidR="0072143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3G,</w:t>
      </w:r>
    </w:p>
    <w:p w14:paraId="60B83A81" w14:textId="40B24B4B" w:rsidR="0072143B" w:rsidRPr="002A44C2" w:rsidRDefault="00294353" w:rsidP="0072143B">
      <w:pPr>
        <w:pStyle w:val="Akapitzlist"/>
        <w:ind w:left="78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SER ŻÓŁTY</w:t>
      </w:r>
      <w:r w:rsidR="0072143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20G, POMIDOR</w:t>
      </w:r>
      <w:r w:rsidR="00DE680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/ PAPRYKA</w:t>
      </w:r>
      <w:r w:rsidR="003766F5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20G, </w:t>
      </w:r>
      <w:r w:rsidR="000931B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KAKAO/</w:t>
      </w:r>
      <w:r w:rsidR="00380CB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003766F5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HERBATA Z CYTRYNĄ 200 ML</w:t>
      </w:r>
    </w:p>
    <w:p w14:paraId="385718FB" w14:textId="77777777" w:rsidR="005E5B26" w:rsidRPr="002A44C2" w:rsidRDefault="005E5B26" w:rsidP="005E5B26">
      <w:pPr>
        <w:pStyle w:val="Akapitzlist"/>
        <w:ind w:left="1065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</w:p>
    <w:p w14:paraId="006620B7" w14:textId="4DF46145" w:rsidR="00482AFE" w:rsidRPr="002A44C2" w:rsidRDefault="005E5B26" w:rsidP="005E5B26">
      <w:pPr>
        <w:ind w:firstLine="36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  </w:t>
      </w:r>
      <w:r w:rsidR="00D94DD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  ZUPA </w:t>
      </w:r>
      <w:r w:rsidR="00DE680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KOPERKOWA</w:t>
      </w:r>
      <w:r w:rsidR="1ABFFB13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Z ZIEMNIAKAMI</w:t>
      </w: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25</w:t>
      </w:r>
      <w:r w:rsidR="00482AF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0G</w:t>
      </w:r>
    </w:p>
    <w:p w14:paraId="3901D515" w14:textId="57E4FF90" w:rsidR="00C53AC9" w:rsidRPr="002A44C2" w:rsidRDefault="005E5B26" w:rsidP="00482AFE">
      <w:p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ab/>
      </w:r>
      <w:r w:rsidR="004E4531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     </w:t>
      </w:r>
      <w:r w:rsidR="002448CC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FILET Z INDYKA PANIEROWANY</w:t>
      </w:r>
      <w:r w:rsidR="457C8D48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80G, </w:t>
      </w:r>
      <w:r w:rsidR="00C3709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KASZA </w:t>
      </w:r>
      <w:r w:rsidR="002448CC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KUS</w:t>
      </w:r>
      <w:r w:rsidR="00815A31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KUS</w:t>
      </w:r>
      <w:r w:rsidR="00C3709B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457C8D48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120G</w:t>
      </w:r>
    </w:p>
    <w:p w14:paraId="6901C38D" w14:textId="0A45E766" w:rsidR="00482AFE" w:rsidRPr="002A44C2" w:rsidRDefault="00C53AC9" w:rsidP="00C53AC9">
      <w:pPr>
        <w:ind w:left="708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    </w:t>
      </w:r>
      <w:r w:rsidR="00482AF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00815A31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SAŁATKA Z POMIDORA</w:t>
      </w:r>
      <w:r w:rsidR="54169880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80G, </w:t>
      </w: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WODA </w:t>
      </w:r>
      <w:r w:rsidR="00DD7934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Z CYTRYNĄ</w:t>
      </w:r>
      <w:r w:rsidR="181DDFDC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00D94DD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200 ML</w:t>
      </w:r>
    </w:p>
    <w:p w14:paraId="03B7E579" w14:textId="16AA4CEE" w:rsidR="00482AFE" w:rsidRPr="002A44C2" w:rsidRDefault="00DD7934" w:rsidP="00DD7934">
      <w:pPr>
        <w:ind w:left="42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3.  </w:t>
      </w:r>
      <w:r w:rsidR="00D94DD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</w:t>
      </w:r>
      <w:r w:rsidR="00B15EF7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SEREK HOMOGENIZOWANY 150G, BRZOSKWINIA</w:t>
      </w:r>
    </w:p>
    <w:p w14:paraId="1DF7C935" w14:textId="77777777" w:rsidR="008354E8" w:rsidRPr="002A44C2" w:rsidRDefault="008354E8" w:rsidP="008354E8">
      <w:pPr>
        <w:pStyle w:val="Akapitzlist"/>
        <w:ind w:left="78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</w:p>
    <w:p w14:paraId="40EB0E60" w14:textId="77777777" w:rsidR="00482AFE" w:rsidRPr="002A44C2" w:rsidRDefault="00482AFE" w:rsidP="00482AFE">
      <w:p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ALERGENY: </w:t>
      </w:r>
      <w:r w:rsidR="005E5B26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1,</w:t>
      </w:r>
      <w:r w:rsidR="00D94DDE"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3</w:t>
      </w: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,7,9</w:t>
      </w:r>
    </w:p>
    <w:p w14:paraId="3853765D" w14:textId="762E63AF" w:rsidR="008354E8" w:rsidRPr="002A44C2" w:rsidRDefault="008354E8" w:rsidP="00482AFE">
      <w:p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=================================================================================</w:t>
      </w:r>
    </w:p>
    <w:p w14:paraId="1493544A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7315656F" w14:textId="39BA8B94" w:rsidR="00482AFE" w:rsidRPr="002A44C2" w:rsidRDefault="009F5AE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23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.0</w:t>
      </w:r>
      <w:r w:rsidR="00E64F25" w:rsidRPr="002A44C2">
        <w:rPr>
          <w:rFonts w:ascii="Comic Sans MS" w:eastAsia="Comic Sans MS" w:hAnsi="Comic Sans MS" w:cs="Comic Sans MS"/>
          <w:sz w:val="18"/>
          <w:szCs w:val="18"/>
        </w:rPr>
        <w:t>7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16E14944" w14:textId="452D3726" w:rsidR="005E5B26" w:rsidRPr="002A44C2" w:rsidRDefault="00482AFE" w:rsidP="001623CA">
      <w:pPr>
        <w:spacing w:line="240" w:lineRule="auto"/>
        <w:ind w:left="705" w:hanging="705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1.</w:t>
      </w:r>
      <w:r w:rsidRPr="002A44C2">
        <w:rPr>
          <w:rFonts w:ascii="Comic Sans MS" w:hAnsi="Comic Sans MS"/>
          <w:sz w:val="18"/>
          <w:szCs w:val="18"/>
        </w:rPr>
        <w:tab/>
      </w:r>
      <w:r w:rsidR="00714116" w:rsidRPr="002A44C2">
        <w:rPr>
          <w:rFonts w:ascii="Comic Sans MS" w:hAnsi="Comic Sans MS"/>
          <w:sz w:val="18"/>
          <w:szCs w:val="18"/>
        </w:rPr>
        <w:t>BUŁKA PSZENNA</w:t>
      </w:r>
      <w:r w:rsidR="005E5B26" w:rsidRPr="002A44C2">
        <w:rPr>
          <w:rFonts w:ascii="Comic Sans MS" w:hAnsi="Comic Sans MS"/>
          <w:sz w:val="18"/>
          <w:szCs w:val="18"/>
        </w:rPr>
        <w:t xml:space="preserve"> 35 G, MASŁO 5G, </w:t>
      </w:r>
      <w:r w:rsidR="00B567D7" w:rsidRPr="002A44C2">
        <w:rPr>
          <w:rFonts w:ascii="Comic Sans MS" w:hAnsi="Comic Sans MS"/>
          <w:sz w:val="18"/>
          <w:szCs w:val="18"/>
        </w:rPr>
        <w:t>WĘDLINA/SER ŻÓŁTY/JAJKO</w:t>
      </w:r>
      <w:r w:rsidR="00841B14" w:rsidRPr="002A44C2">
        <w:rPr>
          <w:rFonts w:ascii="Comic Sans MS" w:hAnsi="Comic Sans MS"/>
          <w:sz w:val="18"/>
          <w:szCs w:val="18"/>
        </w:rPr>
        <w:t xml:space="preserve"> </w:t>
      </w:r>
      <w:r w:rsidR="00B567D7" w:rsidRPr="002A44C2">
        <w:rPr>
          <w:rFonts w:ascii="Comic Sans MS" w:hAnsi="Comic Sans MS"/>
          <w:sz w:val="18"/>
          <w:szCs w:val="18"/>
        </w:rPr>
        <w:t>3</w:t>
      </w:r>
      <w:r w:rsidR="00841B14" w:rsidRPr="002A44C2">
        <w:rPr>
          <w:rFonts w:ascii="Comic Sans MS" w:hAnsi="Comic Sans MS"/>
          <w:sz w:val="18"/>
          <w:szCs w:val="18"/>
        </w:rPr>
        <w:t>0G</w:t>
      </w:r>
      <w:r w:rsidR="00F566C4" w:rsidRPr="002A44C2">
        <w:rPr>
          <w:rFonts w:ascii="Comic Sans MS" w:hAnsi="Comic Sans MS"/>
          <w:sz w:val="18"/>
          <w:szCs w:val="18"/>
        </w:rPr>
        <w:t>, RZODKIEWKI 10G,</w:t>
      </w:r>
      <w:r w:rsidR="001623CA" w:rsidRPr="002A44C2">
        <w:rPr>
          <w:rFonts w:ascii="Comic Sans MS" w:hAnsi="Comic Sans MS"/>
          <w:sz w:val="18"/>
          <w:szCs w:val="18"/>
        </w:rPr>
        <w:t xml:space="preserve"> </w:t>
      </w:r>
      <w:r w:rsidR="005E5B26" w:rsidRPr="002A44C2">
        <w:rPr>
          <w:rFonts w:ascii="Comic Sans MS" w:hAnsi="Comic Sans MS"/>
          <w:sz w:val="18"/>
          <w:szCs w:val="18"/>
        </w:rPr>
        <w:t>KAWA INKA 200 ML</w:t>
      </w:r>
    </w:p>
    <w:p w14:paraId="5BC46595" w14:textId="65DF0590" w:rsidR="00482AFE" w:rsidRPr="002A44C2" w:rsidRDefault="00D94DDE" w:rsidP="00482AFE">
      <w:pPr>
        <w:spacing w:line="240" w:lineRule="auto"/>
        <w:rPr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="001623CA" w:rsidRPr="002A44C2">
        <w:rPr>
          <w:rFonts w:ascii="Comic Sans MS" w:hAnsi="Comic Sans MS"/>
          <w:sz w:val="18"/>
          <w:szCs w:val="18"/>
        </w:rPr>
        <w:t>BARSZCZ BIAŁY</w:t>
      </w:r>
      <w:r w:rsidR="00F566C4" w:rsidRPr="002A44C2">
        <w:rPr>
          <w:rFonts w:ascii="Comic Sans MS" w:hAnsi="Comic Sans MS"/>
          <w:sz w:val="18"/>
          <w:szCs w:val="18"/>
        </w:rPr>
        <w:t xml:space="preserve"> Z ZIEMNIAKAMI</w:t>
      </w:r>
      <w:r w:rsidR="00D45E9A" w:rsidRPr="002A44C2">
        <w:rPr>
          <w:rFonts w:ascii="Comic Sans MS" w:hAnsi="Comic Sans MS"/>
          <w:sz w:val="18"/>
          <w:szCs w:val="18"/>
        </w:rPr>
        <w:t xml:space="preserve"> </w:t>
      </w:r>
      <w:r w:rsidR="005E5B26" w:rsidRPr="002A44C2">
        <w:rPr>
          <w:rFonts w:ascii="Comic Sans MS" w:hAnsi="Comic Sans MS"/>
          <w:sz w:val="18"/>
          <w:szCs w:val="18"/>
        </w:rPr>
        <w:t xml:space="preserve"> 25</w:t>
      </w:r>
      <w:r w:rsidR="00482AFE" w:rsidRPr="002A44C2">
        <w:rPr>
          <w:rFonts w:ascii="Comic Sans MS" w:hAnsi="Comic Sans MS"/>
          <w:sz w:val="18"/>
          <w:szCs w:val="18"/>
        </w:rPr>
        <w:t>0 G</w:t>
      </w:r>
    </w:p>
    <w:p w14:paraId="6B672D51" w14:textId="41DEBE47" w:rsidR="00A251BC" w:rsidRPr="002A44C2" w:rsidRDefault="00D45E9A" w:rsidP="00BA52C4">
      <w:pPr>
        <w:spacing w:line="240" w:lineRule="auto"/>
        <w:ind w:left="705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S</w:t>
      </w:r>
      <w:r w:rsidR="00A90C0E" w:rsidRPr="002A44C2">
        <w:rPr>
          <w:rFonts w:ascii="Comic Sans MS" w:hAnsi="Comic Sans MS"/>
          <w:sz w:val="18"/>
          <w:szCs w:val="18"/>
        </w:rPr>
        <w:t>HAB PIECZONY 80G, ZIEMNIAKI 120G, FASOLKA SZPARAGOWA</w:t>
      </w:r>
      <w:r w:rsidR="00C96624" w:rsidRPr="002A44C2">
        <w:rPr>
          <w:rFonts w:ascii="Comic Sans MS" w:hAnsi="Comic Sans MS"/>
          <w:sz w:val="18"/>
          <w:szCs w:val="18"/>
        </w:rPr>
        <w:t xml:space="preserve"> 80G</w:t>
      </w:r>
    </w:p>
    <w:p w14:paraId="1879E198" w14:textId="3B0959E8" w:rsidR="00482AFE" w:rsidRPr="002A44C2" w:rsidRDefault="00A251BC" w:rsidP="00BA52C4">
      <w:pPr>
        <w:spacing w:line="240" w:lineRule="auto"/>
        <w:ind w:left="705"/>
        <w:rPr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 xml:space="preserve">KOMPOT OWOCOWY </w:t>
      </w:r>
      <w:r w:rsidR="005E5B26" w:rsidRPr="002A44C2">
        <w:rPr>
          <w:rFonts w:ascii="Comic Sans MS" w:hAnsi="Comic Sans MS"/>
          <w:sz w:val="18"/>
          <w:szCs w:val="18"/>
        </w:rPr>
        <w:t>200 ML</w:t>
      </w:r>
      <w:r w:rsidR="00482AFE" w:rsidRPr="002A44C2">
        <w:rPr>
          <w:sz w:val="18"/>
          <w:szCs w:val="18"/>
        </w:rPr>
        <w:t xml:space="preserve"> </w:t>
      </w:r>
    </w:p>
    <w:p w14:paraId="16D03D3E" w14:textId="5AA56524" w:rsidR="005E5B26" w:rsidRPr="002A44C2" w:rsidRDefault="005E5B26" w:rsidP="005E5B26">
      <w:pPr>
        <w:pStyle w:val="Akapitzlist"/>
        <w:numPr>
          <w:ilvl w:val="0"/>
          <w:numId w:val="2"/>
        </w:numPr>
        <w:spacing w:line="240" w:lineRule="auto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 xml:space="preserve"> </w:t>
      </w:r>
      <w:r w:rsidR="00C96624" w:rsidRPr="002A44C2">
        <w:rPr>
          <w:rFonts w:ascii="Comic Sans MS" w:hAnsi="Comic Sans MS"/>
          <w:sz w:val="18"/>
          <w:szCs w:val="18"/>
        </w:rPr>
        <w:t>ARBUZ 100G, HERBATNIKI 25G</w:t>
      </w:r>
    </w:p>
    <w:p w14:paraId="2BBC9873" w14:textId="77777777" w:rsidR="00363E51" w:rsidRPr="002A44C2" w:rsidRDefault="00363E51" w:rsidP="00363E51">
      <w:pPr>
        <w:pStyle w:val="Akapitzlist"/>
        <w:spacing w:line="240" w:lineRule="auto"/>
        <w:rPr>
          <w:rFonts w:ascii="Comic Sans MS" w:hAnsi="Comic Sans MS"/>
          <w:sz w:val="18"/>
          <w:szCs w:val="18"/>
        </w:rPr>
      </w:pPr>
    </w:p>
    <w:p w14:paraId="4DCA2FC4" w14:textId="77777777" w:rsidR="00482AFE" w:rsidRPr="002A44C2" w:rsidRDefault="00482AFE" w:rsidP="00363E51">
      <w:pPr>
        <w:spacing w:line="240" w:lineRule="auto"/>
        <w:rPr>
          <w:sz w:val="18"/>
          <w:szCs w:val="18"/>
        </w:rPr>
      </w:pPr>
      <w:r w:rsidRPr="002A44C2">
        <w:rPr>
          <w:sz w:val="18"/>
          <w:szCs w:val="18"/>
        </w:rPr>
        <w:t>ALERGENY: 1,3,7,9</w:t>
      </w:r>
    </w:p>
    <w:p w14:paraId="3199B1A9" w14:textId="584755EC" w:rsidR="008354E8" w:rsidRPr="002A44C2" w:rsidRDefault="008354E8" w:rsidP="00363E51">
      <w:pPr>
        <w:spacing w:line="240" w:lineRule="auto"/>
        <w:rPr>
          <w:sz w:val="18"/>
          <w:szCs w:val="18"/>
        </w:rPr>
      </w:pPr>
      <w:r w:rsidRPr="002A44C2">
        <w:rPr>
          <w:sz w:val="18"/>
          <w:szCs w:val="18"/>
        </w:rPr>
        <w:t>===================================================================</w:t>
      </w:r>
    </w:p>
    <w:p w14:paraId="60974D8A" w14:textId="77777777" w:rsidR="00482AFE" w:rsidRPr="002A44C2" w:rsidRDefault="00482AFE" w:rsidP="00482AFE">
      <w:pPr>
        <w:spacing w:line="240" w:lineRule="auto"/>
        <w:rPr>
          <w:sz w:val="18"/>
          <w:szCs w:val="18"/>
        </w:rPr>
      </w:pPr>
      <w:r w:rsidRPr="002A44C2">
        <w:rPr>
          <w:sz w:val="18"/>
          <w:szCs w:val="18"/>
        </w:rPr>
        <w:t xml:space="preserve">                  </w:t>
      </w:r>
      <w:r w:rsidRPr="002A44C2">
        <w:rPr>
          <w:sz w:val="18"/>
          <w:szCs w:val="18"/>
        </w:rPr>
        <w:tab/>
      </w:r>
    </w:p>
    <w:p w14:paraId="27869115" w14:textId="0A1B5620" w:rsidR="00482AFE" w:rsidRPr="002A44C2" w:rsidRDefault="009F5AE1" w:rsidP="00482AFE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24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.0</w:t>
      </w:r>
      <w:r w:rsidR="00DA447D" w:rsidRPr="002A44C2">
        <w:rPr>
          <w:rFonts w:ascii="Comic Sans MS" w:eastAsia="Comic Sans MS" w:hAnsi="Comic Sans MS" w:cs="Comic Sans MS"/>
          <w:sz w:val="18"/>
          <w:szCs w:val="18"/>
        </w:rPr>
        <w:t>7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7078A652" w14:textId="77777777" w:rsidR="00482AFE" w:rsidRPr="002A44C2" w:rsidRDefault="00482AFE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56F71E58" w14:textId="4CD72078" w:rsidR="00753CBB" w:rsidRPr="002A44C2" w:rsidRDefault="00D94DDE" w:rsidP="00753CBB">
      <w:pPr>
        <w:pStyle w:val="Akapitzlist"/>
        <w:numPr>
          <w:ilvl w:val="0"/>
          <w:numId w:val="5"/>
        </w:num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0B7C58" w:rsidRPr="002A44C2">
        <w:rPr>
          <w:rFonts w:ascii="Comic Sans MS" w:eastAsia="Comic Sans MS" w:hAnsi="Comic Sans MS" w:cs="Comic Sans MS"/>
          <w:sz w:val="18"/>
          <w:szCs w:val="18"/>
        </w:rPr>
        <w:t>BUŁKA PSZENNA</w:t>
      </w:r>
      <w:r w:rsidR="00C67670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Pr="002A44C2">
        <w:rPr>
          <w:rFonts w:ascii="Comic Sans MS" w:eastAsia="Comic Sans MS" w:hAnsi="Comic Sans MS" w:cs="Comic Sans MS"/>
          <w:sz w:val="18"/>
          <w:szCs w:val="18"/>
        </w:rPr>
        <w:t>35G, MASŁO 5G,</w:t>
      </w:r>
      <w:r w:rsidR="00C67670" w:rsidRPr="002A44C2">
        <w:rPr>
          <w:rFonts w:ascii="Comic Sans MS" w:eastAsia="Comic Sans MS" w:hAnsi="Comic Sans MS" w:cs="Comic Sans MS"/>
          <w:sz w:val="18"/>
          <w:szCs w:val="18"/>
        </w:rPr>
        <w:t xml:space="preserve"> S</w:t>
      </w:r>
      <w:r w:rsidR="000B7C58" w:rsidRPr="002A44C2">
        <w:rPr>
          <w:rFonts w:ascii="Comic Sans MS" w:eastAsia="Comic Sans MS" w:hAnsi="Comic Sans MS" w:cs="Comic Sans MS"/>
          <w:sz w:val="18"/>
          <w:szCs w:val="18"/>
        </w:rPr>
        <w:t>EREK ALMETTE</w:t>
      </w:r>
    </w:p>
    <w:p w14:paraId="5F9193DE" w14:textId="6DF123B3" w:rsidR="005E5B26" w:rsidRPr="002A44C2" w:rsidRDefault="001E149B" w:rsidP="00753CBB">
      <w:pPr>
        <w:pStyle w:val="Akapitzlist"/>
        <w:ind w:left="1065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KAKAO 200 ML/</w:t>
      </w:r>
      <w:r w:rsidR="005E5B26" w:rsidRPr="002A44C2">
        <w:rPr>
          <w:rFonts w:ascii="Comic Sans MS" w:eastAsia="Comic Sans MS" w:hAnsi="Comic Sans MS" w:cs="Comic Sans MS"/>
          <w:sz w:val="18"/>
          <w:szCs w:val="18"/>
        </w:rPr>
        <w:t xml:space="preserve"> HERBATA Z CYTRYN</w:t>
      </w:r>
      <w:r w:rsidR="00753CBB" w:rsidRPr="002A44C2">
        <w:rPr>
          <w:rFonts w:ascii="Comic Sans MS" w:eastAsia="Comic Sans MS" w:hAnsi="Comic Sans MS" w:cs="Comic Sans MS"/>
          <w:sz w:val="18"/>
          <w:szCs w:val="18"/>
        </w:rPr>
        <w:t>Ą</w:t>
      </w:r>
      <w:r w:rsidR="005E5B26" w:rsidRPr="002A44C2">
        <w:rPr>
          <w:rFonts w:ascii="Comic Sans MS" w:eastAsia="Comic Sans MS" w:hAnsi="Comic Sans MS" w:cs="Comic Sans MS"/>
          <w:sz w:val="18"/>
          <w:szCs w:val="18"/>
        </w:rPr>
        <w:t xml:space="preserve"> 200 ML</w:t>
      </w:r>
    </w:p>
    <w:p w14:paraId="6EE2A40E" w14:textId="02F2C290" w:rsidR="00482AFE" w:rsidRPr="002A44C2" w:rsidRDefault="00794C6A" w:rsidP="00794C6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  </w:t>
      </w:r>
      <w:r w:rsidR="005E5B26" w:rsidRPr="002A44C2">
        <w:rPr>
          <w:rFonts w:ascii="Comic Sans MS" w:eastAsia="Comic Sans MS" w:hAnsi="Comic Sans MS" w:cs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="00D94DDE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="00A86507" w:rsidRPr="002A44C2">
        <w:rPr>
          <w:rFonts w:ascii="Comic Sans MS" w:eastAsia="Comic Sans MS" w:hAnsi="Comic Sans MS" w:cs="Comic Sans MS"/>
          <w:sz w:val="18"/>
          <w:szCs w:val="18"/>
        </w:rPr>
        <w:t xml:space="preserve">ZUPA </w:t>
      </w:r>
      <w:r w:rsidR="00E64D9A" w:rsidRPr="002A44C2">
        <w:rPr>
          <w:rFonts w:ascii="Comic Sans MS" w:eastAsia="Comic Sans MS" w:hAnsi="Comic Sans MS" w:cs="Comic Sans MS"/>
          <w:sz w:val="18"/>
          <w:szCs w:val="18"/>
        </w:rPr>
        <w:t>ZACIERKOWA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482AFE" w:rsidRPr="002A44C2">
        <w:rPr>
          <w:rFonts w:ascii="Comic Sans MS" w:eastAsia="Comic Sans MS" w:hAnsi="Comic Sans MS" w:cs="Comic Sans MS"/>
          <w:sz w:val="18"/>
          <w:szCs w:val="18"/>
        </w:rPr>
        <w:t>250G</w:t>
      </w:r>
    </w:p>
    <w:p w14:paraId="63E6FC04" w14:textId="561C8012" w:rsidR="004033D3" w:rsidRPr="002A44C2" w:rsidRDefault="00D94DDE" w:rsidP="00A86507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ab/>
      </w:r>
      <w:r w:rsidR="00794C6A" w:rsidRPr="002A44C2">
        <w:rPr>
          <w:rFonts w:ascii="Comic Sans MS" w:eastAsia="Comic Sans MS" w:hAnsi="Comic Sans MS" w:cs="Comic Sans MS"/>
          <w:sz w:val="18"/>
          <w:szCs w:val="18"/>
        </w:rPr>
        <w:t xml:space="preserve">      </w:t>
      </w:r>
      <w:r w:rsidR="00E64D9A" w:rsidRPr="002A44C2">
        <w:rPr>
          <w:rFonts w:ascii="Comic Sans MS" w:eastAsia="Comic Sans MS" w:hAnsi="Comic Sans MS" w:cs="Comic Sans MS"/>
          <w:sz w:val="18"/>
          <w:szCs w:val="18"/>
        </w:rPr>
        <w:t>FILET Z MINTAJA SMA</w:t>
      </w:r>
      <w:r w:rsidR="00B91814" w:rsidRPr="002A44C2">
        <w:rPr>
          <w:rFonts w:ascii="Comic Sans MS" w:eastAsia="Comic Sans MS" w:hAnsi="Comic Sans MS" w:cs="Comic Sans MS"/>
          <w:sz w:val="18"/>
          <w:szCs w:val="18"/>
        </w:rPr>
        <w:t>ŻONY</w:t>
      </w:r>
      <w:r w:rsidR="00A86507" w:rsidRPr="002A44C2">
        <w:rPr>
          <w:rFonts w:ascii="Comic Sans MS" w:eastAsia="Comic Sans MS" w:hAnsi="Comic Sans MS" w:cs="Comic Sans MS"/>
          <w:sz w:val="18"/>
          <w:szCs w:val="18"/>
        </w:rPr>
        <w:t xml:space="preserve"> 80G</w:t>
      </w:r>
      <w:r w:rsidR="004033D3" w:rsidRPr="002A44C2">
        <w:rPr>
          <w:rFonts w:ascii="Comic Sans MS" w:eastAsia="Comic Sans MS" w:hAnsi="Comic Sans MS" w:cs="Comic Sans MS"/>
          <w:sz w:val="18"/>
          <w:szCs w:val="18"/>
        </w:rPr>
        <w:t xml:space="preserve">, </w:t>
      </w:r>
      <w:r w:rsidR="00B91814" w:rsidRPr="002A44C2">
        <w:rPr>
          <w:rFonts w:ascii="Comic Sans MS" w:eastAsia="Comic Sans MS" w:hAnsi="Comic Sans MS" w:cs="Comic Sans MS"/>
          <w:sz w:val="18"/>
          <w:szCs w:val="18"/>
        </w:rPr>
        <w:t>ZIEMNIAKI</w:t>
      </w:r>
      <w:r w:rsidR="004033D3" w:rsidRPr="002A44C2">
        <w:rPr>
          <w:rFonts w:ascii="Comic Sans MS" w:eastAsia="Comic Sans MS" w:hAnsi="Comic Sans MS" w:cs="Comic Sans MS"/>
          <w:sz w:val="18"/>
          <w:szCs w:val="18"/>
        </w:rPr>
        <w:t xml:space="preserve"> 120G, </w:t>
      </w:r>
    </w:p>
    <w:p w14:paraId="6CF8C015" w14:textId="5AE47D9F" w:rsidR="007E0478" w:rsidRPr="002A44C2" w:rsidRDefault="004033D3" w:rsidP="007E0478">
      <w:pPr>
        <w:ind w:firstLine="708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 SURÓWKA Z KAPUSTY </w:t>
      </w:r>
      <w:r w:rsidR="00B91814" w:rsidRPr="002A44C2">
        <w:rPr>
          <w:rFonts w:ascii="Comic Sans MS" w:eastAsia="Comic Sans MS" w:hAnsi="Comic Sans MS" w:cs="Comic Sans MS"/>
          <w:sz w:val="18"/>
          <w:szCs w:val="18"/>
        </w:rPr>
        <w:t>KISZONEJ</w:t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80G</w:t>
      </w:r>
      <w:r w:rsidR="007E0478" w:rsidRPr="002A44C2">
        <w:rPr>
          <w:rFonts w:ascii="Comic Sans MS" w:eastAsia="Comic Sans MS" w:hAnsi="Comic Sans MS" w:cs="Comic Sans MS"/>
          <w:sz w:val="18"/>
          <w:szCs w:val="18"/>
        </w:rPr>
        <w:t xml:space="preserve">, WODA Z </w:t>
      </w:r>
      <w:r w:rsidR="009E62CF" w:rsidRPr="002A44C2">
        <w:rPr>
          <w:rFonts w:ascii="Comic Sans MS" w:eastAsia="Comic Sans MS" w:hAnsi="Comic Sans MS" w:cs="Comic Sans MS"/>
          <w:sz w:val="18"/>
          <w:szCs w:val="18"/>
        </w:rPr>
        <w:t>CYTRYNĄ</w:t>
      </w:r>
      <w:r w:rsidR="007E0478" w:rsidRPr="002A44C2">
        <w:rPr>
          <w:rFonts w:ascii="Comic Sans MS" w:eastAsia="Comic Sans MS" w:hAnsi="Comic Sans MS" w:cs="Comic Sans MS"/>
          <w:sz w:val="18"/>
          <w:szCs w:val="18"/>
        </w:rPr>
        <w:t xml:space="preserve"> 200 ML</w:t>
      </w:r>
    </w:p>
    <w:p w14:paraId="758D8886" w14:textId="1CFA8F04" w:rsidR="00FC5CAB" w:rsidRPr="002A44C2" w:rsidRDefault="000A4D70" w:rsidP="000A4D70">
      <w:pPr>
        <w:pStyle w:val="Akapitzlist"/>
        <w:numPr>
          <w:ilvl w:val="0"/>
          <w:numId w:val="7"/>
        </w:num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.    </w:t>
      </w:r>
      <w:r w:rsidR="009E62CF" w:rsidRPr="002A44C2">
        <w:rPr>
          <w:rFonts w:ascii="Comic Sans MS" w:eastAsia="Comic Sans MS" w:hAnsi="Comic Sans MS" w:cs="Comic Sans MS"/>
          <w:sz w:val="18"/>
          <w:szCs w:val="18"/>
        </w:rPr>
        <w:t>BUŁKA MAŚLANA Z DŻEMEM</w:t>
      </w:r>
      <w:r w:rsidR="00A675C8" w:rsidRPr="002A44C2">
        <w:rPr>
          <w:rFonts w:ascii="Comic Sans MS" w:eastAsia="Comic Sans MS" w:hAnsi="Comic Sans MS" w:cs="Comic Sans MS"/>
          <w:sz w:val="18"/>
          <w:szCs w:val="18"/>
        </w:rPr>
        <w:t>, HERBATA Z CYTRYNĄ 200 ML</w:t>
      </w:r>
    </w:p>
    <w:p w14:paraId="1C901184" w14:textId="11180FB3" w:rsidR="00482AFE" w:rsidRPr="002A44C2" w:rsidRDefault="00482AFE" w:rsidP="00482AFE">
      <w:pPr>
        <w:pBdr>
          <w:bottom w:val="double" w:sz="6" w:space="1" w:color="auto"/>
        </w:pBd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ALERGENY: 1,3,</w:t>
      </w:r>
      <w:r w:rsidR="00096D5A" w:rsidRPr="002A44C2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="00FA67E4" w:rsidRPr="002A44C2">
        <w:rPr>
          <w:rFonts w:ascii="Comic Sans MS" w:eastAsia="Comic Sans MS" w:hAnsi="Comic Sans MS" w:cs="Comic Sans MS"/>
          <w:sz w:val="18"/>
          <w:szCs w:val="18"/>
        </w:rPr>
        <w:t xml:space="preserve">4, </w:t>
      </w:r>
      <w:r w:rsidRPr="002A44C2">
        <w:rPr>
          <w:rFonts w:ascii="Comic Sans MS" w:eastAsia="Comic Sans MS" w:hAnsi="Comic Sans MS" w:cs="Comic Sans MS"/>
          <w:sz w:val="18"/>
          <w:szCs w:val="18"/>
        </w:rPr>
        <w:t>7,9</w:t>
      </w:r>
    </w:p>
    <w:p w14:paraId="25FDA251" w14:textId="77777777" w:rsidR="008F671A" w:rsidRPr="002A44C2" w:rsidRDefault="008F671A" w:rsidP="00482AFE">
      <w:pPr>
        <w:rPr>
          <w:rFonts w:ascii="Comic Sans MS" w:eastAsia="Comic Sans MS" w:hAnsi="Comic Sans MS" w:cs="Comic Sans MS"/>
          <w:sz w:val="18"/>
          <w:szCs w:val="18"/>
        </w:rPr>
      </w:pPr>
    </w:p>
    <w:p w14:paraId="0480D39F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5D432CBD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75182E6A" w14:textId="01625F45" w:rsidR="008F671A" w:rsidRPr="002A44C2" w:rsidRDefault="00FD17B7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27</w:t>
      </w:r>
      <w:r w:rsidR="008F671A" w:rsidRPr="002A44C2">
        <w:rPr>
          <w:rFonts w:ascii="Comic Sans MS" w:eastAsia="Comic Sans MS" w:hAnsi="Comic Sans MS" w:cs="Comic Sans MS"/>
          <w:sz w:val="18"/>
          <w:szCs w:val="18"/>
        </w:rPr>
        <w:t>.0</w:t>
      </w:r>
      <w:r w:rsidRPr="002A44C2">
        <w:rPr>
          <w:rFonts w:ascii="Comic Sans MS" w:eastAsia="Comic Sans MS" w:hAnsi="Comic Sans MS" w:cs="Comic Sans MS"/>
          <w:sz w:val="18"/>
          <w:szCs w:val="18"/>
        </w:rPr>
        <w:t>7</w:t>
      </w:r>
      <w:r w:rsidR="008F671A" w:rsidRPr="002A44C2">
        <w:rPr>
          <w:rFonts w:ascii="Comic Sans MS" w:eastAsia="Comic Sans MS" w:hAnsi="Comic Sans MS" w:cs="Comic Sans MS"/>
          <w:sz w:val="18"/>
          <w:szCs w:val="18"/>
        </w:rPr>
        <w:t>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3BB99DF5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5AED86CF" w14:textId="77777777" w:rsidR="008F671A" w:rsidRPr="002A44C2" w:rsidRDefault="008F671A" w:rsidP="008F671A">
      <w:pPr>
        <w:ind w:left="705" w:hanging="705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1. </w:t>
      </w:r>
      <w:r w:rsidRPr="002A44C2">
        <w:rPr>
          <w:rFonts w:ascii="Comic Sans MS" w:eastAsia="Comic Sans MS" w:hAnsi="Comic Sans MS" w:cs="Comic Sans MS"/>
          <w:sz w:val="18"/>
          <w:szCs w:val="18"/>
        </w:rPr>
        <w:tab/>
        <w:t xml:space="preserve">KANAPKA 35 G, MASŁO 5G, SAŁATA 3G, SER ŻÓŁTY 20 G, POMIDOR /PASKI PAPRYKI 20 G, KAKAO 200 ML, </w:t>
      </w:r>
    </w:p>
    <w:p w14:paraId="6559A5FD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3B41BF3D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>ZUPA POMIDOROWA Z MAKARONEM 250G</w:t>
      </w:r>
    </w:p>
    <w:p w14:paraId="64526950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ab/>
        <w:t>PAŁKA Z KURCZAKA PIECZONA 1 SZT, ZIEMNIAKI 120G</w:t>
      </w:r>
    </w:p>
    <w:p w14:paraId="489F2051" w14:textId="77777777" w:rsidR="008F671A" w:rsidRPr="002A44C2" w:rsidRDefault="008F671A" w:rsidP="008F671A">
      <w:pPr>
        <w:ind w:firstLine="708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SURÓWKA Z KAPUSTY BIAŁEJ 80G, WODA Z CYTRYNĄ 200 ML</w:t>
      </w:r>
    </w:p>
    <w:p w14:paraId="1BA79FBD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3.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BUDYŃ  150G, KIWI ½ SZT</w:t>
      </w:r>
    </w:p>
    <w:p w14:paraId="08A7E71C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2C59E1A8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ALERGENY 1,3,7,9</w:t>
      </w:r>
    </w:p>
    <w:p w14:paraId="0F32C49F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====================================================================================</w:t>
      </w:r>
    </w:p>
    <w:p w14:paraId="29ADD264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3EC7DD04" w14:textId="77777777" w:rsidR="002A44C2" w:rsidRDefault="002A44C2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0C6D1CE0" w14:textId="1A6C10A9" w:rsidR="008F671A" w:rsidRPr="002A44C2" w:rsidRDefault="00FD17B7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lastRenderedPageBreak/>
        <w:t>28</w:t>
      </w:r>
      <w:r w:rsidR="008F671A" w:rsidRPr="002A44C2">
        <w:rPr>
          <w:rFonts w:ascii="Comic Sans MS" w:eastAsia="Comic Sans MS" w:hAnsi="Comic Sans MS" w:cs="Comic Sans MS"/>
          <w:sz w:val="18"/>
          <w:szCs w:val="18"/>
        </w:rPr>
        <w:t>.07.202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50F968FC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0B3D5A73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1.</w:t>
      </w:r>
      <w:r w:rsidRPr="002A44C2">
        <w:rPr>
          <w:rFonts w:ascii="Comic Sans MS" w:eastAsia="Comic Sans MS" w:hAnsi="Comic Sans MS" w:cs="Comic Sans MS"/>
          <w:sz w:val="18"/>
          <w:szCs w:val="18"/>
        </w:rPr>
        <w:tab/>
        <w:t>KANAPKA 35G, MASŁO 5G, SAŁATA 3G, WĘDLINA 20G, KAWA INKA 200 ML</w:t>
      </w:r>
    </w:p>
    <w:p w14:paraId="4BC3AB85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KRUPNIK Z KASZY JĘCZMIENNEJ  250G</w:t>
      </w:r>
    </w:p>
    <w:p w14:paraId="2C97DA92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ab/>
        <w:t xml:space="preserve">KOTLET WP MIELONY 80G, ZIEMNIAKI 120G, BURACZKI 80G </w:t>
      </w:r>
    </w:p>
    <w:p w14:paraId="58A8D0EE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WODA Z POMARAŃCZĄ 200 ML </w:t>
      </w:r>
    </w:p>
    <w:p w14:paraId="5F6415A6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3.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JOGURT OWOCOWY 150G, JABŁKO 120G</w:t>
      </w:r>
    </w:p>
    <w:p w14:paraId="1D9F5D52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05CBC85E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ALERGENY: 1,3,7,9</w:t>
      </w:r>
    </w:p>
    <w:p w14:paraId="75D26CC0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===================================================================================</w:t>
      </w:r>
    </w:p>
    <w:p w14:paraId="24A30134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1C7200AF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5C90F66A" w14:textId="69AB4BE0" w:rsidR="008F671A" w:rsidRPr="002A44C2" w:rsidRDefault="00B150CD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29</w:t>
      </w:r>
      <w:r w:rsidR="008F671A" w:rsidRPr="002A44C2">
        <w:rPr>
          <w:rFonts w:ascii="Comic Sans MS" w:eastAsia="Comic Sans MS" w:hAnsi="Comic Sans MS" w:cs="Comic Sans MS"/>
          <w:sz w:val="18"/>
          <w:szCs w:val="18"/>
        </w:rPr>
        <w:t>.07.202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404A2D3B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78B5F969" w14:textId="77777777" w:rsidR="008F671A" w:rsidRPr="002A44C2" w:rsidRDefault="008F671A" w:rsidP="008F671A">
      <w:pPr>
        <w:pStyle w:val="Akapitzlist"/>
        <w:numPr>
          <w:ilvl w:val="0"/>
          <w:numId w:val="9"/>
        </w:num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KANAPKA 40G, MASŁO 5G, SAŁATA 3G,</w:t>
      </w:r>
    </w:p>
    <w:p w14:paraId="782E2E32" w14:textId="77777777" w:rsidR="008F671A" w:rsidRPr="002A44C2" w:rsidRDefault="008F671A" w:rsidP="008F671A">
      <w:pPr>
        <w:pStyle w:val="Akapitzlist"/>
        <w:ind w:left="78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WĘDLINA 20G, POMIDOR 20G, KAKAO/ HERBATA Z CYTRYNĄ 200 ML</w:t>
      </w:r>
    </w:p>
    <w:p w14:paraId="1EAF3A83" w14:textId="77777777" w:rsidR="008F671A" w:rsidRPr="002A44C2" w:rsidRDefault="008F671A" w:rsidP="008F671A">
      <w:pPr>
        <w:pStyle w:val="Akapitzlist"/>
        <w:ind w:left="1065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</w:p>
    <w:p w14:paraId="4364814A" w14:textId="77777777" w:rsidR="008F671A" w:rsidRPr="002A44C2" w:rsidRDefault="008F671A" w:rsidP="008F671A">
      <w:pPr>
        <w:ind w:firstLine="36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     ZUPA OGÓRKOWA Z ZIEMNIAKAMI 250G</w:t>
      </w:r>
    </w:p>
    <w:p w14:paraId="01C0DB96" w14:textId="77777777" w:rsidR="008F671A" w:rsidRPr="002A44C2" w:rsidRDefault="008F671A" w:rsidP="008F671A">
      <w:p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ab/>
        <w:t xml:space="preserve">      GULASZ WOŁOWY 80G, KASZA GRYCZANA 120G</w:t>
      </w:r>
    </w:p>
    <w:p w14:paraId="5EB4CBF4" w14:textId="77777777" w:rsidR="008F671A" w:rsidRPr="002A44C2" w:rsidRDefault="008F671A" w:rsidP="008F671A">
      <w:pPr>
        <w:ind w:left="708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 xml:space="preserve">      MIZERIA 80G, WODA Z CYTRYNĄ 200 ML</w:t>
      </w:r>
    </w:p>
    <w:p w14:paraId="59012DE7" w14:textId="77777777" w:rsidR="008F671A" w:rsidRPr="002A44C2" w:rsidRDefault="008F671A" w:rsidP="008F671A">
      <w:pPr>
        <w:ind w:left="42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3.   TRUSKAWKI 70G, BISZKOPTY 25G</w:t>
      </w:r>
    </w:p>
    <w:p w14:paraId="1D4AD4BB" w14:textId="77777777" w:rsidR="008F671A" w:rsidRPr="002A44C2" w:rsidRDefault="008F671A" w:rsidP="008F671A">
      <w:pPr>
        <w:pStyle w:val="Akapitzlist"/>
        <w:ind w:left="780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</w:p>
    <w:p w14:paraId="5ACFCD4B" w14:textId="77777777" w:rsidR="008F671A" w:rsidRPr="002A44C2" w:rsidRDefault="008F671A" w:rsidP="008F671A">
      <w:p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ALERGENY: 1,3,7,9</w:t>
      </w:r>
    </w:p>
    <w:p w14:paraId="71039B66" w14:textId="77777777" w:rsidR="008F671A" w:rsidRPr="002A44C2" w:rsidRDefault="008F671A" w:rsidP="008F671A">
      <w:pPr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  <w:r w:rsidRPr="002A44C2">
        <w:rPr>
          <w:rFonts w:ascii="Comic Sans MS" w:eastAsia="Comic Sans MS" w:hAnsi="Comic Sans MS" w:cs="Comic Sans MS"/>
          <w:color w:val="000000" w:themeColor="text1"/>
          <w:sz w:val="18"/>
          <w:szCs w:val="18"/>
        </w:rPr>
        <w:t>=================================================================================</w:t>
      </w:r>
    </w:p>
    <w:p w14:paraId="326D7A23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2CF361B7" w14:textId="044595BC" w:rsidR="008F671A" w:rsidRPr="002A44C2" w:rsidRDefault="00B150CD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30</w:t>
      </w:r>
      <w:r w:rsidR="008F671A" w:rsidRPr="002A44C2">
        <w:rPr>
          <w:rFonts w:ascii="Comic Sans MS" w:eastAsia="Comic Sans MS" w:hAnsi="Comic Sans MS" w:cs="Comic Sans MS"/>
          <w:sz w:val="18"/>
          <w:szCs w:val="18"/>
        </w:rPr>
        <w:t>.07.202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0FF86A86" w14:textId="77777777" w:rsidR="008F671A" w:rsidRPr="002A44C2" w:rsidRDefault="008F671A" w:rsidP="008F671A">
      <w:pPr>
        <w:spacing w:line="240" w:lineRule="auto"/>
        <w:ind w:left="705" w:hanging="705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1.</w:t>
      </w:r>
      <w:r w:rsidRPr="002A44C2">
        <w:rPr>
          <w:rFonts w:ascii="Comic Sans MS" w:hAnsi="Comic Sans MS"/>
          <w:sz w:val="18"/>
          <w:szCs w:val="18"/>
        </w:rPr>
        <w:tab/>
        <w:t>BAJGEL Z SEZAMEM 35 G, MASŁO 5G, SER BIAŁY 20G, RZODKIEWKI 10G,</w:t>
      </w:r>
    </w:p>
    <w:p w14:paraId="481B3D45" w14:textId="77777777" w:rsidR="008F671A" w:rsidRPr="002A44C2" w:rsidRDefault="008F671A" w:rsidP="008F671A">
      <w:pPr>
        <w:spacing w:line="240" w:lineRule="auto"/>
        <w:ind w:left="705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KAWA INKA 200 ML</w:t>
      </w:r>
    </w:p>
    <w:p w14:paraId="580A4872" w14:textId="77777777" w:rsidR="008F671A" w:rsidRPr="002A44C2" w:rsidRDefault="008F671A" w:rsidP="008F671A">
      <w:pPr>
        <w:spacing w:line="240" w:lineRule="auto"/>
        <w:rPr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2.</w:t>
      </w:r>
      <w:r w:rsidRPr="002A44C2">
        <w:rPr>
          <w:sz w:val="18"/>
          <w:szCs w:val="18"/>
        </w:rPr>
        <w:tab/>
      </w:r>
      <w:r w:rsidRPr="002A44C2">
        <w:rPr>
          <w:rFonts w:ascii="Comic Sans MS" w:hAnsi="Comic Sans MS"/>
          <w:sz w:val="18"/>
          <w:szCs w:val="18"/>
        </w:rPr>
        <w:t>ZUPA KOPERKOWA Z ZIEMNIAKAMI  250 G</w:t>
      </w:r>
    </w:p>
    <w:p w14:paraId="1D8A2917" w14:textId="77777777" w:rsidR="008F671A" w:rsidRPr="002A44C2" w:rsidRDefault="008F671A" w:rsidP="008F671A">
      <w:pPr>
        <w:spacing w:line="240" w:lineRule="auto"/>
        <w:ind w:left="705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SPAGHETTI Z MIĘSEM W SOSIE POMIDOROWYM 200G,</w:t>
      </w:r>
    </w:p>
    <w:p w14:paraId="58570B81" w14:textId="77777777" w:rsidR="008F671A" w:rsidRPr="002A44C2" w:rsidRDefault="008F671A" w:rsidP="008F671A">
      <w:pPr>
        <w:spacing w:line="240" w:lineRule="auto"/>
        <w:ind w:left="705"/>
        <w:rPr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>SAŁATA Z OLIWĄ 50G KOMPOT OWOCOWY 200 ML</w:t>
      </w:r>
      <w:r w:rsidRPr="002A44C2">
        <w:rPr>
          <w:sz w:val="18"/>
          <w:szCs w:val="18"/>
        </w:rPr>
        <w:t xml:space="preserve"> </w:t>
      </w:r>
    </w:p>
    <w:p w14:paraId="1E613DE4" w14:textId="77777777" w:rsidR="008F671A" w:rsidRPr="002A44C2" w:rsidRDefault="008F671A" w:rsidP="008F671A">
      <w:pPr>
        <w:pStyle w:val="Akapitzlist"/>
        <w:numPr>
          <w:ilvl w:val="0"/>
          <w:numId w:val="10"/>
        </w:numPr>
        <w:spacing w:line="240" w:lineRule="auto"/>
        <w:rPr>
          <w:rFonts w:ascii="Comic Sans MS" w:hAnsi="Comic Sans MS"/>
          <w:sz w:val="18"/>
          <w:szCs w:val="18"/>
        </w:rPr>
      </w:pPr>
      <w:r w:rsidRPr="002A44C2">
        <w:rPr>
          <w:rFonts w:ascii="Comic Sans MS" w:hAnsi="Comic Sans MS"/>
          <w:sz w:val="18"/>
          <w:szCs w:val="18"/>
        </w:rPr>
        <w:t xml:space="preserve"> CHAŁKA Z DŻEMEM , BAWARKA 200 ML</w:t>
      </w:r>
    </w:p>
    <w:p w14:paraId="13900822" w14:textId="77777777" w:rsidR="008F671A" w:rsidRPr="002A44C2" w:rsidRDefault="008F671A" w:rsidP="008F671A">
      <w:pPr>
        <w:pStyle w:val="Akapitzlist"/>
        <w:spacing w:line="240" w:lineRule="auto"/>
        <w:rPr>
          <w:rFonts w:ascii="Comic Sans MS" w:hAnsi="Comic Sans MS"/>
          <w:sz w:val="18"/>
          <w:szCs w:val="18"/>
        </w:rPr>
      </w:pPr>
    </w:p>
    <w:p w14:paraId="1794AB97" w14:textId="77777777" w:rsidR="008F671A" w:rsidRPr="002A44C2" w:rsidRDefault="008F671A" w:rsidP="008F671A">
      <w:pPr>
        <w:spacing w:line="240" w:lineRule="auto"/>
        <w:rPr>
          <w:sz w:val="18"/>
          <w:szCs w:val="18"/>
        </w:rPr>
      </w:pPr>
      <w:r w:rsidRPr="002A44C2">
        <w:rPr>
          <w:sz w:val="18"/>
          <w:szCs w:val="18"/>
        </w:rPr>
        <w:t>ALERGENY: 1,3,7,9</w:t>
      </w:r>
    </w:p>
    <w:p w14:paraId="3D876BEA" w14:textId="77777777" w:rsidR="008F671A" w:rsidRPr="002A44C2" w:rsidRDefault="008F671A" w:rsidP="008F671A">
      <w:pPr>
        <w:spacing w:line="240" w:lineRule="auto"/>
        <w:rPr>
          <w:sz w:val="18"/>
          <w:szCs w:val="18"/>
        </w:rPr>
      </w:pPr>
      <w:r w:rsidRPr="002A44C2">
        <w:rPr>
          <w:sz w:val="18"/>
          <w:szCs w:val="18"/>
        </w:rPr>
        <w:t>===================================================================</w:t>
      </w:r>
    </w:p>
    <w:p w14:paraId="0F43C25B" w14:textId="77777777" w:rsidR="008F671A" w:rsidRPr="002A44C2" w:rsidRDefault="008F671A" w:rsidP="008F671A">
      <w:pPr>
        <w:spacing w:line="240" w:lineRule="auto"/>
        <w:rPr>
          <w:sz w:val="18"/>
          <w:szCs w:val="18"/>
        </w:rPr>
      </w:pPr>
      <w:r w:rsidRPr="002A44C2">
        <w:rPr>
          <w:sz w:val="18"/>
          <w:szCs w:val="18"/>
        </w:rPr>
        <w:t xml:space="preserve">                  </w:t>
      </w:r>
      <w:r w:rsidRPr="002A44C2">
        <w:rPr>
          <w:sz w:val="18"/>
          <w:szCs w:val="18"/>
        </w:rPr>
        <w:tab/>
      </w:r>
    </w:p>
    <w:p w14:paraId="3583E870" w14:textId="2D5707D2" w:rsidR="008F671A" w:rsidRPr="002A44C2" w:rsidRDefault="00B150CD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31</w:t>
      </w:r>
      <w:r w:rsidR="008F671A" w:rsidRPr="002A44C2">
        <w:rPr>
          <w:rFonts w:ascii="Comic Sans MS" w:eastAsia="Comic Sans MS" w:hAnsi="Comic Sans MS" w:cs="Comic Sans MS"/>
          <w:sz w:val="18"/>
          <w:szCs w:val="18"/>
        </w:rPr>
        <w:t>.07.202</w:t>
      </w:r>
      <w:r w:rsidRPr="002A44C2">
        <w:rPr>
          <w:rFonts w:ascii="Comic Sans MS" w:eastAsia="Comic Sans MS" w:hAnsi="Comic Sans MS" w:cs="Comic Sans MS"/>
          <w:sz w:val="18"/>
          <w:szCs w:val="18"/>
        </w:rPr>
        <w:t>6</w:t>
      </w:r>
    </w:p>
    <w:p w14:paraId="2078E030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</w:p>
    <w:p w14:paraId="583D6090" w14:textId="77777777" w:rsidR="008F671A" w:rsidRPr="002A44C2" w:rsidRDefault="008F671A" w:rsidP="008F671A">
      <w:pPr>
        <w:pStyle w:val="Akapitzlist"/>
        <w:numPr>
          <w:ilvl w:val="0"/>
          <w:numId w:val="11"/>
        </w:num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CIABATTA ŻYTNIA 35G, MASŁO 5G, SAŁATA 3G, PASTA Z JAJKA 30G</w:t>
      </w:r>
    </w:p>
    <w:p w14:paraId="45AE46F5" w14:textId="77777777" w:rsidR="008F671A" w:rsidRPr="002A44C2" w:rsidRDefault="008F671A" w:rsidP="008F671A">
      <w:pPr>
        <w:pStyle w:val="Akapitzlist"/>
        <w:ind w:left="1065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KAKAO 200 ML/ HERBATA Z CYTRYNĄ 200 ML</w:t>
      </w:r>
    </w:p>
    <w:p w14:paraId="49E50C41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  2.</w:t>
      </w:r>
      <w:r w:rsidRPr="002A44C2">
        <w:rPr>
          <w:sz w:val="18"/>
          <w:szCs w:val="18"/>
        </w:rPr>
        <w:tab/>
      </w: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  ZUPA JARZYNOWA 250G</w:t>
      </w:r>
    </w:p>
    <w:p w14:paraId="7313FEFD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ab/>
        <w:t xml:space="preserve">      RYBA W PANIERCE 80G, RYŻ 120G, </w:t>
      </w:r>
    </w:p>
    <w:p w14:paraId="612A26E5" w14:textId="77777777" w:rsidR="008F671A" w:rsidRPr="002A44C2" w:rsidRDefault="008F671A" w:rsidP="008F671A">
      <w:pPr>
        <w:ind w:firstLine="708"/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 SURÓWKA Z KAPUSTY PEKIŃSKIEJ 80G, WODA Z POMARAŃCZĄ 200 ML</w:t>
      </w:r>
    </w:p>
    <w:p w14:paraId="29230A1E" w14:textId="77777777" w:rsidR="008F671A" w:rsidRPr="002A44C2" w:rsidRDefault="008F671A" w:rsidP="008F671A">
      <w:pPr>
        <w:pStyle w:val="Akapitzlist"/>
        <w:numPr>
          <w:ilvl w:val="0"/>
          <w:numId w:val="12"/>
        </w:num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.    BANAN 150G, HERBATNIKI 16G</w:t>
      </w:r>
    </w:p>
    <w:p w14:paraId="4047DC18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>ALERGENY: 1,3, 4, 7,9</w:t>
      </w:r>
    </w:p>
    <w:p w14:paraId="1FD34B3B" w14:textId="77777777" w:rsidR="008F671A" w:rsidRPr="002A44C2" w:rsidRDefault="008F671A" w:rsidP="008F671A">
      <w:pPr>
        <w:rPr>
          <w:rFonts w:ascii="Comic Sans MS" w:eastAsia="Comic Sans MS" w:hAnsi="Comic Sans MS" w:cs="Comic Sans MS"/>
          <w:sz w:val="18"/>
          <w:szCs w:val="18"/>
        </w:rPr>
      </w:pPr>
      <w:r w:rsidRPr="002A44C2">
        <w:rPr>
          <w:rFonts w:ascii="Comic Sans MS" w:eastAsia="Comic Sans MS" w:hAnsi="Comic Sans MS" w:cs="Comic Sans MS"/>
          <w:sz w:val="18"/>
          <w:szCs w:val="18"/>
        </w:rPr>
        <w:t xml:space="preserve">           </w:t>
      </w:r>
      <w:r w:rsidRPr="002A44C2">
        <w:rPr>
          <w:sz w:val="18"/>
          <w:szCs w:val="18"/>
        </w:rPr>
        <w:tab/>
      </w:r>
    </w:p>
    <w:p w14:paraId="68AD2444" w14:textId="77777777" w:rsidR="008F671A" w:rsidRDefault="008F671A" w:rsidP="00482AFE">
      <w:pPr>
        <w:rPr>
          <w:rFonts w:ascii="Comic Sans MS" w:eastAsia="Comic Sans MS" w:hAnsi="Comic Sans MS" w:cs="Comic Sans MS"/>
          <w:sz w:val="20"/>
          <w:szCs w:val="20"/>
        </w:rPr>
      </w:pPr>
    </w:p>
    <w:p w14:paraId="68E4DD04" w14:textId="7E25F662" w:rsidR="4D9CA25C" w:rsidRDefault="4D9CA25C" w:rsidP="14C78C90">
      <w:pPr>
        <w:rPr>
          <w:rFonts w:ascii="Comic Sans MS" w:eastAsia="Comic Sans MS" w:hAnsi="Comic Sans MS" w:cs="Comic Sans MS"/>
          <w:sz w:val="20"/>
          <w:szCs w:val="20"/>
        </w:rPr>
      </w:pPr>
      <w:r w:rsidRPr="14C78C90">
        <w:rPr>
          <w:rFonts w:ascii="Comic Sans MS" w:eastAsia="Comic Sans MS" w:hAnsi="Comic Sans MS" w:cs="Comic Sans MS"/>
          <w:sz w:val="20"/>
          <w:szCs w:val="20"/>
        </w:rPr>
        <w:t xml:space="preserve">  </w:t>
      </w:r>
      <w:r w:rsidR="2FEF68EF" w:rsidRPr="14C78C90">
        <w:rPr>
          <w:rFonts w:ascii="Comic Sans MS" w:eastAsia="Comic Sans MS" w:hAnsi="Comic Sans MS" w:cs="Comic Sans MS"/>
          <w:sz w:val="20"/>
          <w:szCs w:val="20"/>
        </w:rPr>
        <w:t xml:space="preserve">         </w:t>
      </w:r>
      <w:r>
        <w:tab/>
      </w:r>
    </w:p>
    <w:p w14:paraId="5DFCA73A" w14:textId="77777777" w:rsidR="00482AFE" w:rsidRDefault="00482AFE" w:rsidP="00482AFE">
      <w:pPr>
        <w:rPr>
          <w:rFonts w:ascii="Comic Sans MS" w:eastAsia="Comic Sans MS" w:hAnsi="Comic Sans MS" w:cs="Comic Sans MS"/>
          <w:sz w:val="20"/>
          <w:szCs w:val="20"/>
        </w:rPr>
      </w:pPr>
    </w:p>
    <w:p w14:paraId="40A857B4" w14:textId="77777777" w:rsidR="00482AFE" w:rsidRDefault="00482AFE" w:rsidP="00482AFE">
      <w:pPr>
        <w:spacing w:before="240" w:after="240"/>
      </w:pPr>
    </w:p>
    <w:p w14:paraId="65FB1AC7" w14:textId="77777777" w:rsidR="00482AFE" w:rsidRDefault="00482AFE" w:rsidP="00482AFE">
      <w:pPr>
        <w:rPr>
          <w:rFonts w:ascii="Comic Sans MS" w:hAnsi="Comic Sans MS"/>
          <w:sz w:val="20"/>
          <w:szCs w:val="20"/>
        </w:rPr>
      </w:pPr>
    </w:p>
    <w:p w14:paraId="6D3F39DA" w14:textId="77777777" w:rsidR="00482AFE" w:rsidRDefault="00482AFE" w:rsidP="00482AFE">
      <w:pPr>
        <w:rPr>
          <w:rFonts w:ascii="Comic Sans MS" w:hAnsi="Comic Sans MS"/>
          <w:sz w:val="20"/>
          <w:szCs w:val="20"/>
        </w:rPr>
      </w:pPr>
    </w:p>
    <w:p w14:paraId="488CE412" w14:textId="77777777" w:rsidR="007742C2" w:rsidRDefault="007742C2" w:rsidP="00B2267A">
      <w:pPr>
        <w:rPr>
          <w:rFonts w:ascii="Comic Sans MS" w:hAnsi="Comic Sans MS"/>
          <w:sz w:val="20"/>
          <w:szCs w:val="20"/>
        </w:rPr>
      </w:pPr>
    </w:p>
    <w:p w14:paraId="60166519" w14:textId="77777777" w:rsidR="007742C2" w:rsidRDefault="007742C2" w:rsidP="00B2267A">
      <w:pPr>
        <w:rPr>
          <w:rFonts w:ascii="Comic Sans MS" w:hAnsi="Comic Sans MS"/>
          <w:sz w:val="20"/>
          <w:szCs w:val="20"/>
        </w:rPr>
      </w:pPr>
    </w:p>
    <w:p w14:paraId="1EF4861A" w14:textId="77777777" w:rsidR="00482AFE" w:rsidRDefault="00482AFE" w:rsidP="00482AFE">
      <w:r>
        <w:t xml:space="preserve">                    </w:t>
      </w:r>
      <w:r>
        <w:tab/>
      </w:r>
    </w:p>
    <w:p w14:paraId="25C95DE2" w14:textId="77777777" w:rsidR="009F762D" w:rsidRDefault="009F762D"/>
    <w:sectPr w:rsidR="009F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A5F"/>
    <w:multiLevelType w:val="hybridMultilevel"/>
    <w:tmpl w:val="5E52DE2A"/>
    <w:lvl w:ilvl="0" w:tplc="7B7017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410F"/>
    <w:multiLevelType w:val="hybridMultilevel"/>
    <w:tmpl w:val="C100C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1F45"/>
    <w:multiLevelType w:val="hybridMultilevel"/>
    <w:tmpl w:val="A5064190"/>
    <w:lvl w:ilvl="0" w:tplc="C812DE5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4C55"/>
    <w:multiLevelType w:val="hybridMultilevel"/>
    <w:tmpl w:val="9AEA6B2C"/>
    <w:lvl w:ilvl="0" w:tplc="CAE68B1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5E57EEE"/>
    <w:multiLevelType w:val="hybridMultilevel"/>
    <w:tmpl w:val="9120EB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01BD"/>
    <w:multiLevelType w:val="hybridMultilevel"/>
    <w:tmpl w:val="DBB8B81C"/>
    <w:lvl w:ilvl="0" w:tplc="6D78F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0686"/>
    <w:multiLevelType w:val="hybridMultilevel"/>
    <w:tmpl w:val="27F2B8C8"/>
    <w:lvl w:ilvl="0" w:tplc="CEF080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FB1327"/>
    <w:multiLevelType w:val="hybridMultilevel"/>
    <w:tmpl w:val="71F43646"/>
    <w:lvl w:ilvl="0" w:tplc="6C86B5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40995">
    <w:abstractNumId w:val="2"/>
  </w:num>
  <w:num w:numId="2" w16cid:durableId="669525861">
    <w:abstractNumId w:val="4"/>
  </w:num>
  <w:num w:numId="3" w16cid:durableId="1273781351">
    <w:abstractNumId w:val="3"/>
  </w:num>
  <w:num w:numId="4" w16cid:durableId="881477258">
    <w:abstractNumId w:val="6"/>
  </w:num>
  <w:num w:numId="5" w16cid:durableId="921791286">
    <w:abstractNumId w:val="7"/>
  </w:num>
  <w:num w:numId="6" w16cid:durableId="818693136">
    <w:abstractNumId w:val="1"/>
  </w:num>
  <w:num w:numId="7" w16cid:durableId="339282134">
    <w:abstractNumId w:val="0"/>
  </w:num>
  <w:num w:numId="8" w16cid:durableId="1377899859">
    <w:abstractNumId w:val="5"/>
  </w:num>
  <w:num w:numId="9" w16cid:durableId="1937864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733862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1505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552920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FE"/>
    <w:rsid w:val="00002C81"/>
    <w:rsid w:val="0001560A"/>
    <w:rsid w:val="00049942"/>
    <w:rsid w:val="0006041B"/>
    <w:rsid w:val="00081E91"/>
    <w:rsid w:val="000931BB"/>
    <w:rsid w:val="00096D5A"/>
    <w:rsid w:val="000A4D70"/>
    <w:rsid w:val="000B7C58"/>
    <w:rsid w:val="00115AE2"/>
    <w:rsid w:val="001623CA"/>
    <w:rsid w:val="001A1392"/>
    <w:rsid w:val="001D6916"/>
    <w:rsid w:val="001E149B"/>
    <w:rsid w:val="001E5F40"/>
    <w:rsid w:val="002320B6"/>
    <w:rsid w:val="002448CC"/>
    <w:rsid w:val="00256417"/>
    <w:rsid w:val="00266972"/>
    <w:rsid w:val="00294353"/>
    <w:rsid w:val="002A44C2"/>
    <w:rsid w:val="002A5F5D"/>
    <w:rsid w:val="002A692C"/>
    <w:rsid w:val="002D1EF0"/>
    <w:rsid w:val="00332D90"/>
    <w:rsid w:val="003419FA"/>
    <w:rsid w:val="003501AC"/>
    <w:rsid w:val="00363E51"/>
    <w:rsid w:val="003766F5"/>
    <w:rsid w:val="00380CBE"/>
    <w:rsid w:val="00397701"/>
    <w:rsid w:val="003B4A4E"/>
    <w:rsid w:val="004033D3"/>
    <w:rsid w:val="00431AD0"/>
    <w:rsid w:val="00476A25"/>
    <w:rsid w:val="00482AFE"/>
    <w:rsid w:val="00490658"/>
    <w:rsid w:val="00496762"/>
    <w:rsid w:val="004A452C"/>
    <w:rsid w:val="004D5F4A"/>
    <w:rsid w:val="004E4531"/>
    <w:rsid w:val="00514A91"/>
    <w:rsid w:val="00554F91"/>
    <w:rsid w:val="0057158A"/>
    <w:rsid w:val="005851CA"/>
    <w:rsid w:val="005A67E3"/>
    <w:rsid w:val="005B68AE"/>
    <w:rsid w:val="005E0EFE"/>
    <w:rsid w:val="005E5B26"/>
    <w:rsid w:val="006131F6"/>
    <w:rsid w:val="006612CE"/>
    <w:rsid w:val="00661C79"/>
    <w:rsid w:val="006B38F0"/>
    <w:rsid w:val="006E6FE3"/>
    <w:rsid w:val="006F1800"/>
    <w:rsid w:val="006F1ABB"/>
    <w:rsid w:val="006F1E77"/>
    <w:rsid w:val="00714116"/>
    <w:rsid w:val="0072143B"/>
    <w:rsid w:val="00753CBB"/>
    <w:rsid w:val="007742C2"/>
    <w:rsid w:val="00794C6A"/>
    <w:rsid w:val="007D7D33"/>
    <w:rsid w:val="007D7E67"/>
    <w:rsid w:val="007E0478"/>
    <w:rsid w:val="00813A51"/>
    <w:rsid w:val="00815A31"/>
    <w:rsid w:val="00815A43"/>
    <w:rsid w:val="00820291"/>
    <w:rsid w:val="008354E8"/>
    <w:rsid w:val="00835651"/>
    <w:rsid w:val="00841B14"/>
    <w:rsid w:val="00841B8C"/>
    <w:rsid w:val="00881F0E"/>
    <w:rsid w:val="008A4734"/>
    <w:rsid w:val="008D00F0"/>
    <w:rsid w:val="008D0362"/>
    <w:rsid w:val="008D6025"/>
    <w:rsid w:val="008F671A"/>
    <w:rsid w:val="00901791"/>
    <w:rsid w:val="00906403"/>
    <w:rsid w:val="00955E8F"/>
    <w:rsid w:val="009646EC"/>
    <w:rsid w:val="00976A75"/>
    <w:rsid w:val="0098198E"/>
    <w:rsid w:val="00993208"/>
    <w:rsid w:val="00995CEC"/>
    <w:rsid w:val="00996F2A"/>
    <w:rsid w:val="009C127F"/>
    <w:rsid w:val="009D5446"/>
    <w:rsid w:val="009E08D1"/>
    <w:rsid w:val="009E62CF"/>
    <w:rsid w:val="009F5AE1"/>
    <w:rsid w:val="009F762D"/>
    <w:rsid w:val="00A251BC"/>
    <w:rsid w:val="00A278E9"/>
    <w:rsid w:val="00A526D5"/>
    <w:rsid w:val="00A63CB6"/>
    <w:rsid w:val="00A675C8"/>
    <w:rsid w:val="00A86507"/>
    <w:rsid w:val="00A90C0E"/>
    <w:rsid w:val="00A970E0"/>
    <w:rsid w:val="00AC03B3"/>
    <w:rsid w:val="00AD590C"/>
    <w:rsid w:val="00B105C2"/>
    <w:rsid w:val="00B150CD"/>
    <w:rsid w:val="00B1548D"/>
    <w:rsid w:val="00B15EF7"/>
    <w:rsid w:val="00B163B7"/>
    <w:rsid w:val="00B2267A"/>
    <w:rsid w:val="00B23E23"/>
    <w:rsid w:val="00B355CC"/>
    <w:rsid w:val="00B50C66"/>
    <w:rsid w:val="00B567D7"/>
    <w:rsid w:val="00B91814"/>
    <w:rsid w:val="00BA52C4"/>
    <w:rsid w:val="00BD751D"/>
    <w:rsid w:val="00C3709B"/>
    <w:rsid w:val="00C429D4"/>
    <w:rsid w:val="00C46091"/>
    <w:rsid w:val="00C53AC9"/>
    <w:rsid w:val="00C67670"/>
    <w:rsid w:val="00C96624"/>
    <w:rsid w:val="00CC64F3"/>
    <w:rsid w:val="00D35A66"/>
    <w:rsid w:val="00D41D0A"/>
    <w:rsid w:val="00D45E9A"/>
    <w:rsid w:val="00D47BE9"/>
    <w:rsid w:val="00D82AD1"/>
    <w:rsid w:val="00D844CC"/>
    <w:rsid w:val="00D91C9E"/>
    <w:rsid w:val="00D94DDE"/>
    <w:rsid w:val="00DA447D"/>
    <w:rsid w:val="00DB5F32"/>
    <w:rsid w:val="00DD7934"/>
    <w:rsid w:val="00DE173B"/>
    <w:rsid w:val="00DE680B"/>
    <w:rsid w:val="00E07609"/>
    <w:rsid w:val="00E33EBC"/>
    <w:rsid w:val="00E34205"/>
    <w:rsid w:val="00E351B2"/>
    <w:rsid w:val="00E648BF"/>
    <w:rsid w:val="00E64D9A"/>
    <w:rsid w:val="00E64F25"/>
    <w:rsid w:val="00EA25B4"/>
    <w:rsid w:val="00EB37F8"/>
    <w:rsid w:val="00EF10C0"/>
    <w:rsid w:val="00F2528A"/>
    <w:rsid w:val="00F410EF"/>
    <w:rsid w:val="00F54079"/>
    <w:rsid w:val="00F566C4"/>
    <w:rsid w:val="00F713D0"/>
    <w:rsid w:val="00F83104"/>
    <w:rsid w:val="00F83D68"/>
    <w:rsid w:val="00F925C7"/>
    <w:rsid w:val="00FA1353"/>
    <w:rsid w:val="00FA67E4"/>
    <w:rsid w:val="00FC5CAB"/>
    <w:rsid w:val="00FD17B7"/>
    <w:rsid w:val="00FF1195"/>
    <w:rsid w:val="0305D631"/>
    <w:rsid w:val="0479CFD1"/>
    <w:rsid w:val="0599F244"/>
    <w:rsid w:val="0708E2FA"/>
    <w:rsid w:val="075AC898"/>
    <w:rsid w:val="09BF216B"/>
    <w:rsid w:val="0AE16CAA"/>
    <w:rsid w:val="0AEF9C1E"/>
    <w:rsid w:val="0B2D7A96"/>
    <w:rsid w:val="0D8F0DBA"/>
    <w:rsid w:val="101BB877"/>
    <w:rsid w:val="102624B8"/>
    <w:rsid w:val="109FC6E3"/>
    <w:rsid w:val="11DDC136"/>
    <w:rsid w:val="12329393"/>
    <w:rsid w:val="12871D8E"/>
    <w:rsid w:val="13A37629"/>
    <w:rsid w:val="13CABFAD"/>
    <w:rsid w:val="14C78C90"/>
    <w:rsid w:val="15521B51"/>
    <w:rsid w:val="156A21CC"/>
    <w:rsid w:val="157D2024"/>
    <w:rsid w:val="16887B20"/>
    <w:rsid w:val="169235A7"/>
    <w:rsid w:val="16927FE8"/>
    <w:rsid w:val="16C599C4"/>
    <w:rsid w:val="181DDFDC"/>
    <w:rsid w:val="181DEBE4"/>
    <w:rsid w:val="18568EDA"/>
    <w:rsid w:val="18DDD139"/>
    <w:rsid w:val="192160FF"/>
    <w:rsid w:val="19495965"/>
    <w:rsid w:val="1A015AC5"/>
    <w:rsid w:val="1ABFFB13"/>
    <w:rsid w:val="1B181ADF"/>
    <w:rsid w:val="1D27AA93"/>
    <w:rsid w:val="1D2DEC82"/>
    <w:rsid w:val="1E639113"/>
    <w:rsid w:val="1FD9330D"/>
    <w:rsid w:val="21E129BC"/>
    <w:rsid w:val="22222AD6"/>
    <w:rsid w:val="226F8C70"/>
    <w:rsid w:val="23457228"/>
    <w:rsid w:val="2444F840"/>
    <w:rsid w:val="28813FCC"/>
    <w:rsid w:val="28A829DE"/>
    <w:rsid w:val="28BCEB9C"/>
    <w:rsid w:val="2928DF56"/>
    <w:rsid w:val="295745BF"/>
    <w:rsid w:val="2A48C211"/>
    <w:rsid w:val="2AC79EFA"/>
    <w:rsid w:val="2B1205E4"/>
    <w:rsid w:val="2BEB6923"/>
    <w:rsid w:val="2C1C9E6C"/>
    <w:rsid w:val="2D9369F6"/>
    <w:rsid w:val="2F6245F5"/>
    <w:rsid w:val="2FEF68EF"/>
    <w:rsid w:val="3054E63E"/>
    <w:rsid w:val="30F5CA32"/>
    <w:rsid w:val="313A6B65"/>
    <w:rsid w:val="33764EFC"/>
    <w:rsid w:val="34141C14"/>
    <w:rsid w:val="3445F242"/>
    <w:rsid w:val="346DE5BF"/>
    <w:rsid w:val="36702B8D"/>
    <w:rsid w:val="3689B443"/>
    <w:rsid w:val="375255FA"/>
    <w:rsid w:val="3779F9BB"/>
    <w:rsid w:val="378C32AE"/>
    <w:rsid w:val="38FA230C"/>
    <w:rsid w:val="39A33FF6"/>
    <w:rsid w:val="3A27F9DA"/>
    <w:rsid w:val="3A3F7568"/>
    <w:rsid w:val="3BE53D4C"/>
    <w:rsid w:val="3C50680E"/>
    <w:rsid w:val="3DF21AE1"/>
    <w:rsid w:val="407C2FEA"/>
    <w:rsid w:val="41A06380"/>
    <w:rsid w:val="41BA20B9"/>
    <w:rsid w:val="4304C649"/>
    <w:rsid w:val="4393B269"/>
    <w:rsid w:val="457C8D48"/>
    <w:rsid w:val="4586A96B"/>
    <w:rsid w:val="463BA0F6"/>
    <w:rsid w:val="4653FD4F"/>
    <w:rsid w:val="47A4A26C"/>
    <w:rsid w:val="4A2F8DAF"/>
    <w:rsid w:val="4A887AC7"/>
    <w:rsid w:val="4B658CA8"/>
    <w:rsid w:val="4D9CA25C"/>
    <w:rsid w:val="4E8357B1"/>
    <w:rsid w:val="4EB20305"/>
    <w:rsid w:val="4ECD743E"/>
    <w:rsid w:val="4F7EC327"/>
    <w:rsid w:val="5032696B"/>
    <w:rsid w:val="510441F0"/>
    <w:rsid w:val="51E0AB3D"/>
    <w:rsid w:val="54169880"/>
    <w:rsid w:val="5457402B"/>
    <w:rsid w:val="54ADE9B9"/>
    <w:rsid w:val="590DC73B"/>
    <w:rsid w:val="5AECC272"/>
    <w:rsid w:val="5AFA013C"/>
    <w:rsid w:val="5C27F73C"/>
    <w:rsid w:val="5C7D4DA6"/>
    <w:rsid w:val="5E983558"/>
    <w:rsid w:val="5F3A911B"/>
    <w:rsid w:val="609D60AC"/>
    <w:rsid w:val="62D72A98"/>
    <w:rsid w:val="63484E55"/>
    <w:rsid w:val="6428C2B2"/>
    <w:rsid w:val="659834A9"/>
    <w:rsid w:val="68103DA7"/>
    <w:rsid w:val="6B79C446"/>
    <w:rsid w:val="6C9BA95C"/>
    <w:rsid w:val="6CB58341"/>
    <w:rsid w:val="6F62B408"/>
    <w:rsid w:val="7161109A"/>
    <w:rsid w:val="71AAEA3E"/>
    <w:rsid w:val="72F9D5A8"/>
    <w:rsid w:val="7324DDD2"/>
    <w:rsid w:val="74506F6F"/>
    <w:rsid w:val="74F4F974"/>
    <w:rsid w:val="7608856B"/>
    <w:rsid w:val="76352BB5"/>
    <w:rsid w:val="77B740E4"/>
    <w:rsid w:val="78AA64BB"/>
    <w:rsid w:val="7901C184"/>
    <w:rsid w:val="796E5F5B"/>
    <w:rsid w:val="7BCED2E5"/>
    <w:rsid w:val="7F1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4FA2"/>
  <w15:chartTrackingRefBased/>
  <w15:docId w15:val="{62FAC4CD-11B5-45B6-AC88-C506FD9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AFE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2AFE"/>
    <w:rPr>
      <w:b/>
      <w:bCs/>
    </w:rPr>
  </w:style>
  <w:style w:type="paragraph" w:styleId="Akapitzlist">
    <w:name w:val="List Paragraph"/>
    <w:basedOn w:val="Normalny"/>
    <w:uiPriority w:val="34"/>
    <w:qFormat/>
    <w:rsid w:val="005E5B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64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4F3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b57ac2-1267-4d8b-bd83-8a898116c90c}" enabled="0" method="" siteId="{7fb57ac2-1267-4d8b-bd83-8a898116c9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628</Words>
  <Characters>3772</Characters>
  <Application>Microsoft Office Word</Application>
  <DocSecurity>0</DocSecurity>
  <Lines>31</Lines>
  <Paragraphs>8</Paragraphs>
  <ScaleCrop>false</ScaleCrop>
  <Company>Edukacja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Sadoch</dc:creator>
  <cp:keywords/>
  <dc:description/>
  <cp:lastModifiedBy>Elżbieta Sadoch</cp:lastModifiedBy>
  <cp:revision>7</cp:revision>
  <cp:lastPrinted>2025-07-04T10:55:00Z</cp:lastPrinted>
  <dcterms:created xsi:type="dcterms:W3CDTF">2026-06-19T09:14:00Z</dcterms:created>
  <dcterms:modified xsi:type="dcterms:W3CDTF">2026-07-02T07:32:00Z</dcterms:modified>
</cp:coreProperties>
</file>