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F81BF" w14:textId="26BAB447" w:rsidR="009261BA" w:rsidRDefault="00C53285" w:rsidP="0A9D3BEB">
      <w:pPr>
        <w:rPr>
          <w:sz w:val="18"/>
          <w:szCs w:val="18"/>
        </w:rPr>
      </w:pPr>
      <w:r>
        <w:t xml:space="preserve"> </w:t>
      </w:r>
      <w:r w:rsidRPr="0A9D3BEB">
        <w:rPr>
          <w:sz w:val="18"/>
          <w:szCs w:val="18"/>
        </w:rPr>
        <w:t xml:space="preserve">  </w:t>
      </w:r>
      <w:r w:rsidR="40E726F4" w:rsidRPr="0A9D3BEB">
        <w:rPr>
          <w:b/>
          <w:bCs/>
          <w:sz w:val="21"/>
          <w:szCs w:val="21"/>
          <w:u w:val="single"/>
        </w:rPr>
        <w:t>Lista alergenów</w:t>
      </w:r>
      <w:r w:rsidR="40E726F4" w:rsidRPr="0A9D3BEB">
        <w:rPr>
          <w:sz w:val="18"/>
          <w:szCs w:val="18"/>
        </w:rPr>
        <w:t xml:space="preserve"> </w:t>
      </w:r>
    </w:p>
    <w:p w14:paraId="6407DCA1" w14:textId="47ECAEE7" w:rsidR="009261BA" w:rsidRDefault="40E726F4">
      <w:r w:rsidRPr="0A9D3BEB">
        <w:rPr>
          <w:b/>
          <w:bCs/>
          <w:sz w:val="21"/>
          <w:szCs w:val="21"/>
        </w:rPr>
        <w:t>Alergen Nr 1</w:t>
      </w:r>
      <w:r w:rsidRPr="0A9D3BEB">
        <w:rPr>
          <w:sz w:val="21"/>
          <w:szCs w:val="21"/>
        </w:rPr>
        <w:t xml:space="preserve"> – zboża zawierające gluten (tj. pszenica, żyto, jęczmień, owies, orkisz) oraz produkty pochodne.</w:t>
      </w:r>
      <w:r w:rsidRPr="0A9D3BEB">
        <w:rPr>
          <w:sz w:val="18"/>
          <w:szCs w:val="18"/>
        </w:rPr>
        <w:t xml:space="preserve"> </w:t>
      </w:r>
    </w:p>
    <w:p w14:paraId="49061654" w14:textId="72074216" w:rsidR="009261BA" w:rsidRDefault="40E726F4">
      <w:r w:rsidRPr="0A9D3BEB">
        <w:rPr>
          <w:b/>
          <w:bCs/>
          <w:sz w:val="21"/>
          <w:szCs w:val="21"/>
        </w:rPr>
        <w:t>Alergen Nr 2</w:t>
      </w:r>
      <w:r w:rsidRPr="0A9D3BEB">
        <w:rPr>
          <w:sz w:val="21"/>
          <w:szCs w:val="21"/>
        </w:rPr>
        <w:t xml:space="preserve"> – skorupiaki i produkty pochodne.</w:t>
      </w:r>
      <w:r w:rsidRPr="0A9D3BEB">
        <w:rPr>
          <w:sz w:val="18"/>
          <w:szCs w:val="18"/>
        </w:rPr>
        <w:t xml:space="preserve"> </w:t>
      </w:r>
    </w:p>
    <w:p w14:paraId="799E359B" w14:textId="341F8EF2" w:rsidR="009261BA" w:rsidRDefault="40E726F4">
      <w:r w:rsidRPr="0A9D3BEB">
        <w:rPr>
          <w:b/>
          <w:bCs/>
          <w:sz w:val="21"/>
          <w:szCs w:val="21"/>
        </w:rPr>
        <w:t>Alergen Nr 3</w:t>
      </w:r>
      <w:r w:rsidRPr="0A9D3BEB">
        <w:rPr>
          <w:sz w:val="21"/>
          <w:szCs w:val="21"/>
        </w:rPr>
        <w:t xml:space="preserve"> – jaja i produkty pochodne.</w:t>
      </w:r>
      <w:r w:rsidRPr="0A9D3BEB">
        <w:rPr>
          <w:sz w:val="18"/>
          <w:szCs w:val="18"/>
        </w:rPr>
        <w:t xml:space="preserve"> </w:t>
      </w:r>
    </w:p>
    <w:p w14:paraId="5D8CA56D" w14:textId="0F2C9540" w:rsidR="009261BA" w:rsidRDefault="40E726F4">
      <w:r w:rsidRPr="0A9D3BEB">
        <w:rPr>
          <w:b/>
          <w:bCs/>
          <w:sz w:val="21"/>
          <w:szCs w:val="21"/>
        </w:rPr>
        <w:t>Alergen Nr 4</w:t>
      </w:r>
      <w:r w:rsidRPr="0A9D3BEB">
        <w:rPr>
          <w:sz w:val="21"/>
          <w:szCs w:val="21"/>
        </w:rPr>
        <w:t xml:space="preserve"> – ryby i produkty pochodne.</w:t>
      </w:r>
      <w:r w:rsidRPr="0A9D3BEB">
        <w:rPr>
          <w:sz w:val="18"/>
          <w:szCs w:val="18"/>
        </w:rPr>
        <w:t xml:space="preserve"> </w:t>
      </w:r>
    </w:p>
    <w:p w14:paraId="093B1BB8" w14:textId="613F85B0" w:rsidR="009261BA" w:rsidRDefault="40E726F4">
      <w:r w:rsidRPr="0A9D3BEB">
        <w:rPr>
          <w:b/>
          <w:bCs/>
          <w:sz w:val="21"/>
          <w:szCs w:val="21"/>
        </w:rPr>
        <w:t>Alergen nr 5</w:t>
      </w:r>
      <w:r w:rsidRPr="0A9D3BEB">
        <w:rPr>
          <w:sz w:val="21"/>
          <w:szCs w:val="21"/>
        </w:rPr>
        <w:t xml:space="preserve"> – orzeszki ziemne, orzechy arachidowe i produkty pochodne.</w:t>
      </w:r>
      <w:r w:rsidRPr="0A9D3BEB">
        <w:rPr>
          <w:sz w:val="18"/>
          <w:szCs w:val="18"/>
        </w:rPr>
        <w:t xml:space="preserve"> </w:t>
      </w:r>
    </w:p>
    <w:p w14:paraId="76F1DDD3" w14:textId="7E65132E" w:rsidR="009261BA" w:rsidRDefault="40E726F4">
      <w:r w:rsidRPr="0A9D3BEB">
        <w:rPr>
          <w:b/>
          <w:bCs/>
          <w:sz w:val="21"/>
          <w:szCs w:val="21"/>
        </w:rPr>
        <w:t>Alergen Nr 6</w:t>
      </w:r>
      <w:r w:rsidRPr="0A9D3BEB">
        <w:rPr>
          <w:sz w:val="21"/>
          <w:szCs w:val="21"/>
        </w:rPr>
        <w:t xml:space="preserve"> – soję i produkty pochodne.</w:t>
      </w:r>
      <w:r w:rsidRPr="0A9D3BEB">
        <w:rPr>
          <w:sz w:val="18"/>
          <w:szCs w:val="18"/>
        </w:rPr>
        <w:t xml:space="preserve"> </w:t>
      </w:r>
    </w:p>
    <w:p w14:paraId="4424C55C" w14:textId="4780E58F" w:rsidR="009261BA" w:rsidRDefault="40E726F4">
      <w:r w:rsidRPr="0A9D3BEB">
        <w:rPr>
          <w:b/>
          <w:bCs/>
          <w:sz w:val="21"/>
          <w:szCs w:val="21"/>
        </w:rPr>
        <w:t>Alergen Nr 7</w:t>
      </w:r>
      <w:r w:rsidRPr="0A9D3BEB">
        <w:rPr>
          <w:sz w:val="21"/>
          <w:szCs w:val="21"/>
        </w:rPr>
        <w:t xml:space="preserve"> – mleko i produkty pochodne.</w:t>
      </w:r>
      <w:r w:rsidRPr="0A9D3BEB">
        <w:rPr>
          <w:sz w:val="18"/>
          <w:szCs w:val="18"/>
        </w:rPr>
        <w:t xml:space="preserve"> </w:t>
      </w:r>
    </w:p>
    <w:p w14:paraId="4AA937A1" w14:textId="32F48965" w:rsidR="009261BA" w:rsidRDefault="40E726F4">
      <w:r w:rsidRPr="0A9D3BEB">
        <w:rPr>
          <w:b/>
          <w:bCs/>
          <w:sz w:val="21"/>
          <w:szCs w:val="21"/>
        </w:rPr>
        <w:t>Alergen Nr 8</w:t>
      </w:r>
      <w:r w:rsidRPr="0A9D3BEB">
        <w:rPr>
          <w:sz w:val="21"/>
          <w:szCs w:val="21"/>
        </w:rPr>
        <w:t xml:space="preserve"> – orzechy tj. migdały, orzechy laskowe, włoskie, nerkowca brazylijskie, pistacjowe i produkty pochodne.</w:t>
      </w:r>
      <w:r w:rsidRPr="0A9D3BEB">
        <w:rPr>
          <w:sz w:val="18"/>
          <w:szCs w:val="18"/>
        </w:rPr>
        <w:t xml:space="preserve"> </w:t>
      </w:r>
    </w:p>
    <w:p w14:paraId="72B0620B" w14:textId="20D94E12" w:rsidR="009261BA" w:rsidRDefault="40E726F4">
      <w:r w:rsidRPr="0A9D3BEB">
        <w:rPr>
          <w:b/>
          <w:bCs/>
          <w:sz w:val="21"/>
          <w:szCs w:val="21"/>
        </w:rPr>
        <w:t>Alergen Nr 9</w:t>
      </w:r>
      <w:r w:rsidRPr="0A9D3BEB">
        <w:rPr>
          <w:sz w:val="21"/>
          <w:szCs w:val="21"/>
        </w:rPr>
        <w:t xml:space="preserve"> – seler i produkty pochodne.</w:t>
      </w:r>
      <w:r w:rsidRPr="0A9D3BEB">
        <w:rPr>
          <w:sz w:val="18"/>
          <w:szCs w:val="18"/>
        </w:rPr>
        <w:t xml:space="preserve"> </w:t>
      </w:r>
    </w:p>
    <w:p w14:paraId="77BD687C" w14:textId="526D5F95" w:rsidR="009261BA" w:rsidRDefault="40E726F4">
      <w:r w:rsidRPr="0A9D3BEB">
        <w:rPr>
          <w:b/>
          <w:bCs/>
          <w:sz w:val="21"/>
          <w:szCs w:val="21"/>
        </w:rPr>
        <w:t>Alergen Nr 10</w:t>
      </w:r>
      <w:r w:rsidRPr="0A9D3BEB">
        <w:rPr>
          <w:sz w:val="21"/>
          <w:szCs w:val="21"/>
        </w:rPr>
        <w:t xml:space="preserve"> – nasiona sezamu i produkty pochodne.</w:t>
      </w:r>
      <w:r w:rsidRPr="0A9D3BEB">
        <w:rPr>
          <w:sz w:val="18"/>
          <w:szCs w:val="18"/>
        </w:rPr>
        <w:t xml:space="preserve"> </w:t>
      </w:r>
    </w:p>
    <w:p w14:paraId="6C0DC6E8" w14:textId="4BD89033" w:rsidR="009261BA" w:rsidRDefault="40E726F4">
      <w:r w:rsidRPr="0A9D3BEB">
        <w:rPr>
          <w:b/>
          <w:bCs/>
          <w:sz w:val="21"/>
          <w:szCs w:val="21"/>
        </w:rPr>
        <w:t>Alergen Nr 11</w:t>
      </w:r>
      <w:r w:rsidRPr="0A9D3BEB">
        <w:rPr>
          <w:sz w:val="21"/>
          <w:szCs w:val="21"/>
        </w:rPr>
        <w:t xml:space="preserve"> – dwutlenek siarki i siarczany w stężeniach powyżej 10mg/kg lub 10 </w:t>
      </w:r>
      <w:proofErr w:type="spellStart"/>
      <w:r w:rsidRPr="0A9D3BEB">
        <w:rPr>
          <w:sz w:val="21"/>
          <w:szCs w:val="21"/>
        </w:rPr>
        <w:t>mg</w:t>
      </w:r>
      <w:proofErr w:type="spellEnd"/>
      <w:r w:rsidRPr="0A9D3BEB">
        <w:rPr>
          <w:sz w:val="21"/>
          <w:szCs w:val="21"/>
        </w:rPr>
        <w:t>/w przeliczeniu na S02</w:t>
      </w:r>
      <w:r w:rsidRPr="0A9D3BEB">
        <w:rPr>
          <w:sz w:val="18"/>
          <w:szCs w:val="18"/>
        </w:rPr>
        <w:t xml:space="preserve"> </w:t>
      </w:r>
    </w:p>
    <w:p w14:paraId="6DA6E149" w14:textId="3E4D8EEB" w:rsidR="009261BA" w:rsidRDefault="40E726F4">
      <w:r w:rsidRPr="0A9D3BEB">
        <w:rPr>
          <w:b/>
          <w:bCs/>
          <w:sz w:val="21"/>
          <w:szCs w:val="21"/>
        </w:rPr>
        <w:t>Alergen Nr 12</w:t>
      </w:r>
      <w:r w:rsidRPr="0A9D3BEB">
        <w:rPr>
          <w:sz w:val="21"/>
          <w:szCs w:val="21"/>
        </w:rPr>
        <w:t xml:space="preserve"> – łubin i produkty pochodne.</w:t>
      </w:r>
      <w:r w:rsidRPr="0A9D3BEB">
        <w:rPr>
          <w:sz w:val="18"/>
          <w:szCs w:val="18"/>
        </w:rPr>
        <w:t xml:space="preserve"> </w:t>
      </w:r>
    </w:p>
    <w:p w14:paraId="3BC3C0D7" w14:textId="412DABA1" w:rsidR="009261BA" w:rsidRDefault="40E726F4">
      <w:r w:rsidRPr="0A9D3BEB">
        <w:rPr>
          <w:b/>
          <w:bCs/>
          <w:sz w:val="21"/>
          <w:szCs w:val="21"/>
        </w:rPr>
        <w:t>Alergen Nr 13</w:t>
      </w:r>
      <w:r w:rsidRPr="0A9D3BEB">
        <w:rPr>
          <w:sz w:val="21"/>
          <w:szCs w:val="21"/>
        </w:rPr>
        <w:t xml:space="preserve"> – mięczaki i produkty pochodne.</w:t>
      </w:r>
      <w:r w:rsidRPr="0A9D3BEB">
        <w:rPr>
          <w:sz w:val="18"/>
          <w:szCs w:val="18"/>
        </w:rPr>
        <w:t xml:space="preserve"> </w:t>
      </w:r>
    </w:p>
    <w:p w14:paraId="443F413A" w14:textId="174EF182" w:rsidR="009261BA" w:rsidRDefault="009261BA" w:rsidP="0A9D3BEB">
      <w:pPr>
        <w:rPr>
          <w:sz w:val="18"/>
          <w:szCs w:val="18"/>
        </w:rPr>
      </w:pPr>
    </w:p>
    <w:p w14:paraId="5A88157E" w14:textId="0EC9016D" w:rsidR="009261BA" w:rsidRDefault="40E726F4">
      <w:r w:rsidRPr="0A9D3BEB">
        <w:rPr>
          <w:sz w:val="21"/>
          <w:szCs w:val="21"/>
        </w:rPr>
        <w:t>* może zawierać śladowe ilości alergenu</w:t>
      </w:r>
      <w:r w:rsidRPr="0A9D3BEB">
        <w:rPr>
          <w:sz w:val="18"/>
          <w:szCs w:val="18"/>
        </w:rPr>
        <w:t xml:space="preserve"> </w:t>
      </w:r>
    </w:p>
    <w:p w14:paraId="4630808E" w14:textId="5694CA47" w:rsidR="009261BA" w:rsidRDefault="009261BA" w:rsidP="0A9D3BEB">
      <w:pPr>
        <w:rPr>
          <w:sz w:val="18"/>
          <w:szCs w:val="18"/>
        </w:rPr>
      </w:pPr>
    </w:p>
    <w:p w14:paraId="6636CF13" w14:textId="14DF4E18" w:rsidR="009261BA" w:rsidRDefault="40E726F4">
      <w:r w:rsidRPr="0A9D3BEB">
        <w:rPr>
          <w:sz w:val="21"/>
          <w:szCs w:val="21"/>
        </w:rPr>
        <w:t>* z przyczyn niezależnych jadłospis może ulec zmianie</w:t>
      </w:r>
    </w:p>
    <w:p w14:paraId="21FC4892" w14:textId="4B49246C" w:rsidR="009261BA" w:rsidRDefault="009261BA" w:rsidP="0A9D3BEB">
      <w:pPr>
        <w:rPr>
          <w:sz w:val="21"/>
          <w:szCs w:val="21"/>
        </w:rPr>
      </w:pPr>
    </w:p>
    <w:p w14:paraId="2F436D00" w14:textId="62F070D0" w:rsidR="009261BA" w:rsidRDefault="009261BA" w:rsidP="0A9D3BEB">
      <w:pPr>
        <w:rPr>
          <w:sz w:val="21"/>
          <w:szCs w:val="21"/>
        </w:rPr>
      </w:pPr>
    </w:p>
    <w:p w14:paraId="2ED0D13A" w14:textId="30D288A2" w:rsidR="009261BA" w:rsidRDefault="009261BA" w:rsidP="0A9D3BEB"/>
    <w:p w14:paraId="00000001" w14:textId="3AE92670" w:rsidR="009261BA" w:rsidRDefault="00C53285" w:rsidP="0A9D3BEB">
      <w:pPr>
        <w:rPr>
          <w:b/>
          <w:bCs/>
        </w:rPr>
      </w:pPr>
      <w:r w:rsidRPr="0A9D3BEB">
        <w:rPr>
          <w:b/>
          <w:bCs/>
        </w:rPr>
        <w:t xml:space="preserve">JADŁOSPIS klasy 1-8     </w:t>
      </w:r>
      <w:r w:rsidR="00BF063C">
        <w:rPr>
          <w:b/>
          <w:bCs/>
        </w:rPr>
        <w:t>26</w:t>
      </w:r>
      <w:r w:rsidRPr="0A9D3BEB">
        <w:rPr>
          <w:b/>
          <w:bCs/>
        </w:rPr>
        <w:t>.1</w:t>
      </w:r>
      <w:r w:rsidR="00BF063C">
        <w:rPr>
          <w:b/>
          <w:bCs/>
        </w:rPr>
        <w:t>0</w:t>
      </w:r>
      <w:r w:rsidRPr="0A9D3BEB">
        <w:rPr>
          <w:b/>
          <w:bCs/>
        </w:rPr>
        <w:t xml:space="preserve"> - </w:t>
      </w:r>
      <w:r w:rsidR="008B6249">
        <w:rPr>
          <w:b/>
          <w:bCs/>
        </w:rPr>
        <w:t>06</w:t>
      </w:r>
      <w:r w:rsidRPr="0A9D3BEB">
        <w:rPr>
          <w:b/>
          <w:bCs/>
        </w:rPr>
        <w:t>.11.202</w:t>
      </w:r>
      <w:r w:rsidR="008B6249">
        <w:rPr>
          <w:b/>
          <w:bCs/>
        </w:rPr>
        <w:t>6</w:t>
      </w:r>
    </w:p>
    <w:p w14:paraId="00F6CAEE" w14:textId="0F54F846" w:rsidR="009261BA" w:rsidRDefault="009261BA" w:rsidP="0A9D3BEB">
      <w:pPr>
        <w:rPr>
          <w:sz w:val="18"/>
          <w:szCs w:val="18"/>
        </w:rPr>
      </w:pPr>
    </w:p>
    <w:p w14:paraId="2250A2C7" w14:textId="0D8C25EC" w:rsidR="00B76876" w:rsidRDefault="4B590D03" w:rsidP="0A9D3BEB">
      <w:r w:rsidRPr="14C81931">
        <w:rPr>
          <w:b/>
          <w:bCs/>
          <w:sz w:val="18"/>
          <w:szCs w:val="18"/>
        </w:rPr>
        <w:t>26</w:t>
      </w:r>
      <w:r w:rsidR="7CDB7FDB" w:rsidRPr="14C81931">
        <w:rPr>
          <w:b/>
          <w:bCs/>
          <w:sz w:val="18"/>
          <w:szCs w:val="18"/>
        </w:rPr>
        <w:t>.1</w:t>
      </w:r>
      <w:r w:rsidR="5680766F" w:rsidRPr="14C81931">
        <w:rPr>
          <w:b/>
          <w:bCs/>
          <w:sz w:val="18"/>
          <w:szCs w:val="18"/>
        </w:rPr>
        <w:t>0</w:t>
      </w:r>
      <w:r w:rsidR="7CDB7FDB" w:rsidRPr="14C81931">
        <w:rPr>
          <w:b/>
          <w:bCs/>
          <w:sz w:val="18"/>
          <w:szCs w:val="18"/>
        </w:rPr>
        <w:t>.202</w:t>
      </w:r>
      <w:r w:rsidR="407D7555" w:rsidRPr="14C81931">
        <w:rPr>
          <w:b/>
          <w:bCs/>
          <w:sz w:val="18"/>
          <w:szCs w:val="18"/>
        </w:rPr>
        <w:t>6</w:t>
      </w:r>
      <w:r w:rsidR="157D47B5" w:rsidRPr="14C81931">
        <w:rPr>
          <w:b/>
          <w:bCs/>
          <w:sz w:val="18"/>
          <w:szCs w:val="18"/>
        </w:rPr>
        <w:t xml:space="preserve">        poniedziałek</w:t>
      </w:r>
    </w:p>
    <w:p w14:paraId="275063A3" w14:textId="107EB502" w:rsidR="723B0900" w:rsidRDefault="723B0900" w:rsidP="14C81931">
      <w:pPr>
        <w:ind w:firstLine="720"/>
        <w:rPr>
          <w:sz w:val="18"/>
          <w:szCs w:val="18"/>
        </w:rPr>
      </w:pPr>
      <w:r w:rsidRPr="14C81931">
        <w:rPr>
          <w:sz w:val="18"/>
          <w:szCs w:val="18"/>
        </w:rPr>
        <w:t>OBIAD:  zupa ogórkowa z ziemniakami 300g</w:t>
      </w:r>
    </w:p>
    <w:p w14:paraId="021C33BB" w14:textId="6D5355B6" w:rsidR="723B0900" w:rsidRDefault="723B0900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                         Kluski leniwe 250 g , surówka z marchewki i </w:t>
      </w:r>
      <w:r w:rsidR="000E2C6C">
        <w:rPr>
          <w:sz w:val="18"/>
          <w:szCs w:val="18"/>
        </w:rPr>
        <w:t>mandarynek</w:t>
      </w:r>
      <w:r w:rsidRPr="14C81931">
        <w:rPr>
          <w:sz w:val="18"/>
          <w:szCs w:val="18"/>
        </w:rPr>
        <w:t xml:space="preserve"> </w:t>
      </w:r>
      <w:r w:rsidR="000E2C6C">
        <w:rPr>
          <w:sz w:val="18"/>
          <w:szCs w:val="18"/>
        </w:rPr>
        <w:t>9</w:t>
      </w:r>
      <w:r w:rsidRPr="14C81931">
        <w:rPr>
          <w:sz w:val="18"/>
          <w:szCs w:val="18"/>
        </w:rPr>
        <w:t>0 g</w:t>
      </w:r>
    </w:p>
    <w:p w14:paraId="0EBCD32B" w14:textId="02183090" w:rsidR="723B0900" w:rsidRDefault="723B0900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                         Woda z cytryną </w:t>
      </w:r>
      <w:r w:rsidR="005105F2">
        <w:rPr>
          <w:sz w:val="18"/>
          <w:szCs w:val="18"/>
        </w:rPr>
        <w:t xml:space="preserve">i miętą </w:t>
      </w:r>
      <w:r w:rsidRPr="14C81931">
        <w:rPr>
          <w:sz w:val="18"/>
          <w:szCs w:val="18"/>
        </w:rPr>
        <w:t>200g</w:t>
      </w:r>
    </w:p>
    <w:p w14:paraId="732BA865" w14:textId="1738A41C" w:rsidR="723B0900" w:rsidRDefault="723B0900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>Alergeny: 1,3,7,9</w:t>
      </w:r>
    </w:p>
    <w:p w14:paraId="24D4F704" w14:textId="28EE1953" w:rsidR="14C81931" w:rsidRDefault="14C81931" w:rsidP="14C81931">
      <w:pPr>
        <w:rPr>
          <w:b/>
          <w:bCs/>
          <w:sz w:val="18"/>
          <w:szCs w:val="18"/>
        </w:rPr>
      </w:pPr>
    </w:p>
    <w:p w14:paraId="00000002" w14:textId="6D3A8FC9" w:rsidR="009261BA" w:rsidRDefault="3023E5C7" w:rsidP="0A9D3BEB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</w:t>
      </w:r>
      <w:r w:rsidR="1798F937" w:rsidRPr="0A9D3BEB">
        <w:rPr>
          <w:sz w:val="18"/>
          <w:szCs w:val="18"/>
        </w:rPr>
        <w:t>------------------------------------------------------------------------------</w:t>
      </w:r>
      <w:r w:rsidR="00B76CAE">
        <w:rPr>
          <w:sz w:val="18"/>
          <w:szCs w:val="18"/>
        </w:rPr>
        <w:t>-----------------------------------------------------------</w:t>
      </w:r>
      <w:r w:rsidR="1798F937" w:rsidRPr="0A9D3BEB">
        <w:rPr>
          <w:sz w:val="18"/>
          <w:szCs w:val="18"/>
        </w:rPr>
        <w:t>--</w:t>
      </w:r>
    </w:p>
    <w:p w14:paraId="30D63716" w14:textId="768BC5F8" w:rsidR="006732A5" w:rsidRDefault="46FF2296" w:rsidP="009A1E8C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>27</w:t>
      </w:r>
      <w:r w:rsidR="28EAF7A6" w:rsidRPr="14C81931">
        <w:rPr>
          <w:b/>
          <w:bCs/>
          <w:sz w:val="18"/>
          <w:szCs w:val="18"/>
        </w:rPr>
        <w:t>.1</w:t>
      </w:r>
      <w:r w:rsidR="6AB08233" w:rsidRPr="14C81931">
        <w:rPr>
          <w:b/>
          <w:bCs/>
          <w:sz w:val="18"/>
          <w:szCs w:val="18"/>
        </w:rPr>
        <w:t>0</w:t>
      </w:r>
      <w:r w:rsidR="28EAF7A6" w:rsidRPr="14C81931">
        <w:rPr>
          <w:b/>
          <w:bCs/>
          <w:sz w:val="18"/>
          <w:szCs w:val="18"/>
        </w:rPr>
        <w:t>.20</w:t>
      </w:r>
      <w:r w:rsidR="3CBDBCA5" w:rsidRPr="14C81931">
        <w:rPr>
          <w:b/>
          <w:bCs/>
          <w:sz w:val="18"/>
          <w:szCs w:val="18"/>
        </w:rPr>
        <w:t>2</w:t>
      </w:r>
      <w:r w:rsidR="7D98802E" w:rsidRPr="14C81931">
        <w:rPr>
          <w:b/>
          <w:bCs/>
          <w:sz w:val="18"/>
          <w:szCs w:val="18"/>
        </w:rPr>
        <w:t>6</w:t>
      </w:r>
      <w:r w:rsidR="157D47B5" w:rsidRPr="14C81931">
        <w:rPr>
          <w:b/>
          <w:bCs/>
          <w:sz w:val="18"/>
          <w:szCs w:val="18"/>
        </w:rPr>
        <w:t xml:space="preserve">             wtorek</w:t>
      </w:r>
      <w:r w:rsidR="00C53285">
        <w:tab/>
      </w:r>
    </w:p>
    <w:p w14:paraId="31E72769" w14:textId="0FBA79F5" w:rsidR="009A1E8C" w:rsidRDefault="3CBDBCA5" w:rsidP="006732A5">
      <w:pPr>
        <w:ind w:firstLine="720"/>
        <w:rPr>
          <w:sz w:val="18"/>
          <w:szCs w:val="18"/>
        </w:rPr>
      </w:pPr>
      <w:r w:rsidRPr="14C81931">
        <w:rPr>
          <w:b/>
          <w:bCs/>
          <w:sz w:val="18"/>
          <w:szCs w:val="18"/>
        </w:rPr>
        <w:t>OBIAD:</w:t>
      </w:r>
      <w:r w:rsidR="5C44E8C6" w:rsidRPr="14C81931">
        <w:rPr>
          <w:b/>
          <w:bCs/>
          <w:sz w:val="18"/>
          <w:szCs w:val="18"/>
        </w:rPr>
        <w:t xml:space="preserve">      </w:t>
      </w:r>
      <w:r w:rsidRPr="14C81931">
        <w:rPr>
          <w:b/>
          <w:bCs/>
          <w:sz w:val="18"/>
          <w:szCs w:val="18"/>
        </w:rPr>
        <w:t xml:space="preserve"> </w:t>
      </w:r>
      <w:r w:rsidRPr="14C81931">
        <w:rPr>
          <w:sz w:val="18"/>
          <w:szCs w:val="18"/>
        </w:rPr>
        <w:t xml:space="preserve">zupa </w:t>
      </w:r>
      <w:proofErr w:type="spellStart"/>
      <w:r w:rsidR="76F16257" w:rsidRPr="14C81931">
        <w:rPr>
          <w:sz w:val="18"/>
          <w:szCs w:val="18"/>
        </w:rPr>
        <w:t>s</w:t>
      </w:r>
      <w:r w:rsidR="69BC1594" w:rsidRPr="14C81931">
        <w:rPr>
          <w:sz w:val="18"/>
          <w:szCs w:val="18"/>
        </w:rPr>
        <w:t>olferino</w:t>
      </w:r>
      <w:proofErr w:type="spellEnd"/>
      <w:r w:rsidR="69BC1594" w:rsidRPr="14C81931">
        <w:rPr>
          <w:sz w:val="18"/>
          <w:szCs w:val="18"/>
        </w:rPr>
        <w:t xml:space="preserve"> z ziemniakami</w:t>
      </w:r>
      <w:r w:rsidRPr="14C81931">
        <w:rPr>
          <w:sz w:val="18"/>
          <w:szCs w:val="18"/>
        </w:rPr>
        <w:t xml:space="preserve"> 300 g</w:t>
      </w:r>
    </w:p>
    <w:p w14:paraId="0BDFC46F" w14:textId="56BDBF2A" w:rsidR="009A1E8C" w:rsidRDefault="009A1E8C" w:rsidP="009A1E8C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               Kotlet mielony wieprzowy 100 g, </w:t>
      </w:r>
      <w:r w:rsidR="008E255F">
        <w:rPr>
          <w:sz w:val="18"/>
          <w:szCs w:val="18"/>
        </w:rPr>
        <w:t xml:space="preserve">kasza </w:t>
      </w:r>
      <w:r w:rsidR="00422A71">
        <w:rPr>
          <w:sz w:val="18"/>
          <w:szCs w:val="18"/>
        </w:rPr>
        <w:t>pęczak</w:t>
      </w:r>
      <w:r w:rsidRPr="0A9D3BEB">
        <w:rPr>
          <w:sz w:val="18"/>
          <w:szCs w:val="18"/>
        </w:rPr>
        <w:t xml:space="preserve"> 150 g, </w:t>
      </w:r>
      <w:r w:rsidR="00E0009C">
        <w:rPr>
          <w:sz w:val="18"/>
          <w:szCs w:val="18"/>
        </w:rPr>
        <w:t xml:space="preserve">jarzynka z buraczków </w:t>
      </w:r>
      <w:r w:rsidRPr="0A9D3BEB">
        <w:rPr>
          <w:sz w:val="18"/>
          <w:szCs w:val="18"/>
        </w:rPr>
        <w:t xml:space="preserve"> 100 g,  </w:t>
      </w:r>
    </w:p>
    <w:p w14:paraId="227F8F46" w14:textId="288C6E3C" w:rsidR="009A1E8C" w:rsidRDefault="009A1E8C" w:rsidP="009A1E8C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               </w:t>
      </w:r>
      <w:r w:rsidR="009F3545">
        <w:rPr>
          <w:sz w:val="18"/>
          <w:szCs w:val="18"/>
        </w:rPr>
        <w:t>Ogórek zielony 50g, w</w:t>
      </w:r>
      <w:r w:rsidRPr="0A9D3BEB">
        <w:rPr>
          <w:sz w:val="18"/>
          <w:szCs w:val="18"/>
        </w:rPr>
        <w:t xml:space="preserve">oda z </w:t>
      </w:r>
      <w:r w:rsidR="00632541">
        <w:rPr>
          <w:sz w:val="18"/>
          <w:szCs w:val="18"/>
        </w:rPr>
        <w:t>pomarańczą</w:t>
      </w:r>
      <w:r w:rsidRPr="0A9D3BEB">
        <w:rPr>
          <w:sz w:val="18"/>
          <w:szCs w:val="18"/>
        </w:rPr>
        <w:t xml:space="preserve"> </w:t>
      </w:r>
      <w:r w:rsidR="00DE4B72">
        <w:rPr>
          <w:sz w:val="18"/>
          <w:szCs w:val="18"/>
        </w:rPr>
        <w:t>i miętą</w:t>
      </w:r>
      <w:r w:rsidRPr="0A9D3BEB">
        <w:rPr>
          <w:sz w:val="18"/>
          <w:szCs w:val="18"/>
        </w:rPr>
        <w:t xml:space="preserve"> 200 ml, </w:t>
      </w:r>
      <w:r w:rsidR="006E25A9">
        <w:rPr>
          <w:sz w:val="18"/>
          <w:szCs w:val="18"/>
        </w:rPr>
        <w:t>gruszka</w:t>
      </w:r>
      <w:r w:rsidR="0011281E">
        <w:rPr>
          <w:sz w:val="18"/>
          <w:szCs w:val="18"/>
        </w:rPr>
        <w:t xml:space="preserve"> 1 </w:t>
      </w:r>
      <w:proofErr w:type="spellStart"/>
      <w:r w:rsidR="0011281E">
        <w:rPr>
          <w:sz w:val="18"/>
          <w:szCs w:val="18"/>
        </w:rPr>
        <w:t>szt</w:t>
      </w:r>
      <w:proofErr w:type="spellEnd"/>
    </w:p>
    <w:p w14:paraId="3AD33BAC" w14:textId="05078E0F" w:rsidR="3F314F24" w:rsidRDefault="3C0BA6DD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Alergeny: </w:t>
      </w:r>
      <w:r w:rsidR="06F5B78B" w:rsidRPr="14C81931">
        <w:rPr>
          <w:sz w:val="18"/>
          <w:szCs w:val="18"/>
        </w:rPr>
        <w:t>1,</w:t>
      </w:r>
      <w:r w:rsidR="4756CA10" w:rsidRPr="14C81931">
        <w:rPr>
          <w:sz w:val="18"/>
          <w:szCs w:val="18"/>
        </w:rPr>
        <w:t>3,</w:t>
      </w:r>
      <w:r w:rsidRPr="14C81931">
        <w:rPr>
          <w:sz w:val="18"/>
          <w:szCs w:val="18"/>
        </w:rPr>
        <w:t>7,9</w:t>
      </w:r>
    </w:p>
    <w:p w14:paraId="00000008" w14:textId="4EAFD03E" w:rsidR="009261BA" w:rsidRDefault="00C53285">
      <w:pPr>
        <w:rPr>
          <w:sz w:val="18"/>
          <w:szCs w:val="18"/>
        </w:rPr>
      </w:pPr>
      <w:r>
        <w:rPr>
          <w:sz w:val="18"/>
          <w:szCs w:val="18"/>
        </w:rPr>
        <w:t xml:space="preserve">  -------------------------------------------------------------------------</w:t>
      </w:r>
      <w:r w:rsidR="00B76CAE">
        <w:rPr>
          <w:sz w:val="18"/>
          <w:szCs w:val="18"/>
        </w:rPr>
        <w:t>-----------------------------------------------------</w:t>
      </w:r>
      <w:r>
        <w:rPr>
          <w:sz w:val="18"/>
          <w:szCs w:val="18"/>
        </w:rPr>
        <w:t>--------</w:t>
      </w:r>
    </w:p>
    <w:p w14:paraId="00000009" w14:textId="1CB03210" w:rsidR="009261BA" w:rsidRDefault="4E606B78" w:rsidP="0A9D3BEB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>28</w:t>
      </w:r>
      <w:r w:rsidR="28EAF7A6" w:rsidRPr="14C81931">
        <w:rPr>
          <w:b/>
          <w:bCs/>
          <w:sz w:val="18"/>
          <w:szCs w:val="18"/>
        </w:rPr>
        <w:t>.1</w:t>
      </w:r>
      <w:r w:rsidR="530C9BB5" w:rsidRPr="14C81931">
        <w:rPr>
          <w:b/>
          <w:bCs/>
          <w:sz w:val="18"/>
          <w:szCs w:val="18"/>
        </w:rPr>
        <w:t>0</w:t>
      </w:r>
      <w:r w:rsidR="28EAF7A6" w:rsidRPr="14C81931">
        <w:rPr>
          <w:b/>
          <w:bCs/>
          <w:sz w:val="18"/>
          <w:szCs w:val="18"/>
        </w:rPr>
        <w:t xml:space="preserve"> 202</w:t>
      </w:r>
      <w:r w:rsidR="7632D05E" w:rsidRPr="14C81931">
        <w:rPr>
          <w:b/>
          <w:bCs/>
          <w:sz w:val="18"/>
          <w:szCs w:val="18"/>
        </w:rPr>
        <w:t>6</w:t>
      </w:r>
      <w:r w:rsidR="157D47B5" w:rsidRPr="14C81931">
        <w:rPr>
          <w:b/>
          <w:bCs/>
          <w:sz w:val="18"/>
          <w:szCs w:val="18"/>
        </w:rPr>
        <w:t xml:space="preserve">            środa</w:t>
      </w:r>
    </w:p>
    <w:p w14:paraId="0000000A" w14:textId="26F84DC5" w:rsidR="009261BA" w:rsidRDefault="28EAF7A6" w:rsidP="14C81931">
      <w:pPr>
        <w:ind w:firstLine="720"/>
        <w:rPr>
          <w:sz w:val="18"/>
          <w:szCs w:val="18"/>
        </w:rPr>
      </w:pPr>
      <w:r w:rsidRPr="14C81931">
        <w:rPr>
          <w:sz w:val="18"/>
          <w:szCs w:val="18"/>
        </w:rPr>
        <w:t xml:space="preserve">  OBIAD:</w:t>
      </w:r>
      <w:r w:rsidR="55F20545" w:rsidRPr="14C81931">
        <w:rPr>
          <w:sz w:val="18"/>
          <w:szCs w:val="18"/>
        </w:rPr>
        <w:t xml:space="preserve">       </w:t>
      </w:r>
      <w:r w:rsidRPr="14C81931">
        <w:rPr>
          <w:sz w:val="18"/>
          <w:szCs w:val="18"/>
        </w:rPr>
        <w:t xml:space="preserve"> zupa </w:t>
      </w:r>
      <w:r w:rsidR="36B90662" w:rsidRPr="14C81931">
        <w:rPr>
          <w:sz w:val="18"/>
          <w:szCs w:val="18"/>
        </w:rPr>
        <w:t>koperkowa z ziemniakami</w:t>
      </w:r>
      <w:r w:rsidR="7451276E" w:rsidRPr="14C81931">
        <w:rPr>
          <w:sz w:val="18"/>
          <w:szCs w:val="18"/>
        </w:rPr>
        <w:t xml:space="preserve"> </w:t>
      </w:r>
      <w:r w:rsidRPr="14C81931">
        <w:rPr>
          <w:sz w:val="18"/>
          <w:szCs w:val="18"/>
        </w:rPr>
        <w:t xml:space="preserve">300 g </w:t>
      </w:r>
    </w:p>
    <w:p w14:paraId="0000000C" w14:textId="3C47E76D" w:rsidR="009261BA" w:rsidRDefault="28EAF7A6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                            </w:t>
      </w:r>
      <w:r w:rsidR="46C88792" w:rsidRPr="14C81931">
        <w:rPr>
          <w:sz w:val="18"/>
          <w:szCs w:val="18"/>
        </w:rPr>
        <w:t xml:space="preserve">   </w:t>
      </w:r>
      <w:r w:rsidR="7DE3AC01" w:rsidRPr="14C81931">
        <w:rPr>
          <w:color w:val="464545"/>
          <w:sz w:val="18"/>
          <w:szCs w:val="18"/>
        </w:rPr>
        <w:t xml:space="preserve">Wegetariańskie </w:t>
      </w:r>
      <w:proofErr w:type="spellStart"/>
      <w:r w:rsidR="7DE3AC01" w:rsidRPr="14C81931">
        <w:rPr>
          <w:color w:val="464545"/>
          <w:sz w:val="18"/>
          <w:szCs w:val="18"/>
        </w:rPr>
        <w:t>chilli</w:t>
      </w:r>
      <w:proofErr w:type="spellEnd"/>
      <w:r w:rsidR="7DE3AC01" w:rsidRPr="14C81931">
        <w:rPr>
          <w:color w:val="464545"/>
          <w:sz w:val="18"/>
          <w:szCs w:val="18"/>
        </w:rPr>
        <w:t xml:space="preserve"> sin </w:t>
      </w:r>
      <w:proofErr w:type="spellStart"/>
      <w:r w:rsidR="7DE3AC01" w:rsidRPr="14C81931">
        <w:rPr>
          <w:color w:val="464545"/>
          <w:sz w:val="18"/>
          <w:szCs w:val="18"/>
        </w:rPr>
        <w:t>carne</w:t>
      </w:r>
      <w:proofErr w:type="spellEnd"/>
      <w:r w:rsidR="7DE3AC01" w:rsidRPr="14C81931">
        <w:rPr>
          <w:color w:val="464545"/>
          <w:sz w:val="18"/>
          <w:szCs w:val="18"/>
        </w:rPr>
        <w:t xml:space="preserve"> z fasolą czerwoną</w:t>
      </w:r>
      <w:r w:rsidR="2FD462CD" w:rsidRPr="14C81931">
        <w:rPr>
          <w:color w:val="464545"/>
          <w:sz w:val="18"/>
          <w:szCs w:val="18"/>
        </w:rPr>
        <w:t xml:space="preserve"> 170g</w:t>
      </w:r>
      <w:r w:rsidR="7DE3AC01" w:rsidRPr="14C81931">
        <w:rPr>
          <w:color w:val="464545"/>
          <w:sz w:val="18"/>
          <w:szCs w:val="18"/>
        </w:rPr>
        <w:t>, ryż paraboliczny</w:t>
      </w:r>
      <w:r w:rsidR="79151DB8" w:rsidRPr="14C81931">
        <w:rPr>
          <w:color w:val="464545"/>
          <w:sz w:val="18"/>
          <w:szCs w:val="18"/>
        </w:rPr>
        <w:t xml:space="preserve"> 150g</w:t>
      </w:r>
    </w:p>
    <w:p w14:paraId="0000000D" w14:textId="4BD30FC0" w:rsidR="009261BA" w:rsidRDefault="79151DB8" w:rsidP="00BD3D81">
      <w:pPr>
        <w:ind w:left="1440"/>
        <w:rPr>
          <w:sz w:val="18"/>
          <w:szCs w:val="18"/>
        </w:rPr>
      </w:pPr>
      <w:r>
        <w:rPr>
          <w:sz w:val="18"/>
          <w:szCs w:val="18"/>
        </w:rPr>
        <w:t xml:space="preserve">         Sałata lodowa z oliwą 50g</w:t>
      </w:r>
      <w:r w:rsidR="094E1B31" w:rsidRPr="14C81931">
        <w:rPr>
          <w:sz w:val="18"/>
          <w:szCs w:val="18"/>
        </w:rPr>
        <w:t xml:space="preserve">, </w:t>
      </w:r>
      <w:r w:rsidR="00BD3D81">
        <w:rPr>
          <w:sz w:val="18"/>
          <w:szCs w:val="18"/>
        </w:rPr>
        <w:t>wafle ryżowe 16g,</w:t>
      </w:r>
      <w:r w:rsidR="28EAF7A6" w:rsidRPr="14C81931">
        <w:rPr>
          <w:sz w:val="18"/>
          <w:szCs w:val="18"/>
        </w:rPr>
        <w:t xml:space="preserve">  woda z </w:t>
      </w:r>
      <w:r w:rsidR="005105F2">
        <w:rPr>
          <w:sz w:val="18"/>
          <w:szCs w:val="18"/>
        </w:rPr>
        <w:t xml:space="preserve">cytryną </w:t>
      </w:r>
      <w:r w:rsidR="17C7487F" w:rsidRPr="14C81931">
        <w:rPr>
          <w:sz w:val="18"/>
          <w:szCs w:val="18"/>
        </w:rPr>
        <w:t xml:space="preserve">i miętą </w:t>
      </w:r>
      <w:r w:rsidR="28EAF7A6" w:rsidRPr="14C81931">
        <w:rPr>
          <w:sz w:val="18"/>
          <w:szCs w:val="18"/>
        </w:rPr>
        <w:t xml:space="preserve">200 ml </w:t>
      </w:r>
    </w:p>
    <w:p w14:paraId="3934A597" w14:textId="7161D005" w:rsidR="5A6B40F3" w:rsidRDefault="52A9E252" w:rsidP="0A9D3BEB">
      <w:pPr>
        <w:rPr>
          <w:sz w:val="18"/>
          <w:szCs w:val="18"/>
        </w:rPr>
      </w:pPr>
      <w:r w:rsidRPr="14C81931">
        <w:rPr>
          <w:sz w:val="18"/>
          <w:szCs w:val="18"/>
        </w:rPr>
        <w:t>Alergeny: 1,7,9</w:t>
      </w:r>
    </w:p>
    <w:p w14:paraId="0000000E" w14:textId="7C91A073" w:rsidR="009261BA" w:rsidRDefault="00C53285">
      <w:pPr>
        <w:rPr>
          <w:sz w:val="18"/>
          <w:szCs w:val="18"/>
        </w:rPr>
      </w:pPr>
      <w:r>
        <w:rPr>
          <w:sz w:val="18"/>
          <w:szCs w:val="18"/>
        </w:rPr>
        <w:t xml:space="preserve">   -----------------------------------------------------------------------------</w:t>
      </w:r>
      <w:r w:rsidR="00B76CAE">
        <w:rPr>
          <w:sz w:val="18"/>
          <w:szCs w:val="18"/>
        </w:rPr>
        <w:t>--------------------------------------------------</w:t>
      </w:r>
      <w:r>
        <w:rPr>
          <w:sz w:val="18"/>
          <w:szCs w:val="18"/>
        </w:rPr>
        <w:t>---</w:t>
      </w:r>
    </w:p>
    <w:p w14:paraId="0000000F" w14:textId="77777777" w:rsidR="009261BA" w:rsidRDefault="009261BA">
      <w:pPr>
        <w:rPr>
          <w:sz w:val="18"/>
          <w:szCs w:val="18"/>
        </w:rPr>
      </w:pPr>
    </w:p>
    <w:p w14:paraId="00000011" w14:textId="73692235" w:rsidR="009261BA" w:rsidRDefault="1A2E0D44">
      <w:pPr>
        <w:rPr>
          <w:sz w:val="18"/>
          <w:szCs w:val="18"/>
        </w:rPr>
      </w:pPr>
      <w:r w:rsidRPr="14C81931">
        <w:rPr>
          <w:b/>
          <w:bCs/>
          <w:sz w:val="18"/>
          <w:szCs w:val="18"/>
        </w:rPr>
        <w:t>29</w:t>
      </w:r>
      <w:r w:rsidR="28EAF7A6" w:rsidRPr="14C81931">
        <w:rPr>
          <w:b/>
          <w:bCs/>
          <w:sz w:val="18"/>
          <w:szCs w:val="18"/>
        </w:rPr>
        <w:t>.1</w:t>
      </w:r>
      <w:r w:rsidR="5DCA123C" w:rsidRPr="14C81931">
        <w:rPr>
          <w:b/>
          <w:bCs/>
          <w:sz w:val="18"/>
          <w:szCs w:val="18"/>
        </w:rPr>
        <w:t>0</w:t>
      </w:r>
      <w:r w:rsidR="28EAF7A6" w:rsidRPr="14C81931">
        <w:rPr>
          <w:b/>
          <w:bCs/>
          <w:sz w:val="18"/>
          <w:szCs w:val="18"/>
        </w:rPr>
        <w:t xml:space="preserve"> 202</w:t>
      </w:r>
      <w:r w:rsidR="5278919A" w:rsidRPr="14C81931">
        <w:rPr>
          <w:b/>
          <w:bCs/>
          <w:sz w:val="18"/>
          <w:szCs w:val="18"/>
        </w:rPr>
        <w:t>6</w:t>
      </w:r>
      <w:r w:rsidR="28EAF7A6" w:rsidRPr="14C81931">
        <w:rPr>
          <w:sz w:val="18"/>
          <w:szCs w:val="18"/>
        </w:rPr>
        <w:t xml:space="preserve">  </w:t>
      </w:r>
      <w:r w:rsidR="157D47B5" w:rsidRPr="14C81931">
        <w:rPr>
          <w:sz w:val="18"/>
          <w:szCs w:val="18"/>
        </w:rPr>
        <w:t xml:space="preserve">        </w:t>
      </w:r>
      <w:r w:rsidR="157D47B5" w:rsidRPr="14C81931">
        <w:rPr>
          <w:b/>
          <w:bCs/>
          <w:sz w:val="18"/>
          <w:szCs w:val="18"/>
        </w:rPr>
        <w:t>czwartek</w:t>
      </w:r>
    </w:p>
    <w:p w14:paraId="00000012" w14:textId="60FBB93F" w:rsidR="009261BA" w:rsidRDefault="28EAF7A6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           OBIAD:</w:t>
      </w:r>
      <w:r w:rsidR="1A28B989" w:rsidRPr="14C81931">
        <w:rPr>
          <w:sz w:val="18"/>
          <w:szCs w:val="18"/>
        </w:rPr>
        <w:t xml:space="preserve">    </w:t>
      </w:r>
      <w:r w:rsidRPr="14C81931">
        <w:rPr>
          <w:sz w:val="18"/>
          <w:szCs w:val="18"/>
        </w:rPr>
        <w:t xml:space="preserve"> barszcz biały </w:t>
      </w:r>
      <w:r w:rsidR="7994B907" w:rsidRPr="14C81931">
        <w:rPr>
          <w:sz w:val="18"/>
          <w:szCs w:val="18"/>
        </w:rPr>
        <w:t xml:space="preserve">z ziemniakami </w:t>
      </w:r>
      <w:r w:rsidRPr="14C81931">
        <w:rPr>
          <w:sz w:val="18"/>
          <w:szCs w:val="18"/>
        </w:rPr>
        <w:t>300g,</w:t>
      </w:r>
    </w:p>
    <w:p w14:paraId="00000013" w14:textId="19816153" w:rsidR="009261BA" w:rsidRDefault="00C53285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               </w:t>
      </w:r>
      <w:proofErr w:type="spellStart"/>
      <w:r w:rsidR="00FD2C48">
        <w:rPr>
          <w:sz w:val="18"/>
          <w:szCs w:val="18"/>
        </w:rPr>
        <w:t>b</w:t>
      </w:r>
      <w:r w:rsidR="00EC4AEE">
        <w:rPr>
          <w:sz w:val="18"/>
          <w:szCs w:val="18"/>
        </w:rPr>
        <w:t>oeu</w:t>
      </w:r>
      <w:r w:rsidR="00FD2C48">
        <w:rPr>
          <w:sz w:val="18"/>
          <w:szCs w:val="18"/>
        </w:rPr>
        <w:t>f</w:t>
      </w:r>
      <w:proofErr w:type="spellEnd"/>
      <w:r w:rsidR="00FD2C48">
        <w:rPr>
          <w:sz w:val="18"/>
          <w:szCs w:val="18"/>
        </w:rPr>
        <w:t xml:space="preserve"> </w:t>
      </w:r>
      <w:proofErr w:type="spellStart"/>
      <w:r w:rsidR="00784647">
        <w:rPr>
          <w:sz w:val="18"/>
          <w:szCs w:val="18"/>
        </w:rPr>
        <w:t>strogonow</w:t>
      </w:r>
      <w:proofErr w:type="spellEnd"/>
      <w:r w:rsidRPr="0A9D3BEB">
        <w:rPr>
          <w:sz w:val="18"/>
          <w:szCs w:val="18"/>
        </w:rPr>
        <w:t xml:space="preserve"> </w:t>
      </w:r>
      <w:r w:rsidR="00FD2C48">
        <w:rPr>
          <w:sz w:val="18"/>
          <w:szCs w:val="18"/>
        </w:rPr>
        <w:t>100g,</w:t>
      </w:r>
      <w:r w:rsidR="005105F2">
        <w:rPr>
          <w:sz w:val="18"/>
          <w:szCs w:val="18"/>
        </w:rPr>
        <w:t xml:space="preserve"> </w:t>
      </w:r>
      <w:r w:rsidR="00FD2C48">
        <w:rPr>
          <w:sz w:val="18"/>
          <w:szCs w:val="18"/>
        </w:rPr>
        <w:t>k</w:t>
      </w:r>
      <w:r w:rsidR="006B011A">
        <w:rPr>
          <w:sz w:val="18"/>
          <w:szCs w:val="18"/>
        </w:rPr>
        <w:t xml:space="preserve">luski </w:t>
      </w:r>
      <w:r w:rsidR="00E07F25">
        <w:rPr>
          <w:sz w:val="18"/>
          <w:szCs w:val="18"/>
        </w:rPr>
        <w:t>francuskie</w:t>
      </w:r>
      <w:r w:rsidR="010AAFB1" w:rsidRPr="0A9D3BEB">
        <w:rPr>
          <w:sz w:val="18"/>
          <w:szCs w:val="18"/>
        </w:rPr>
        <w:t xml:space="preserve"> </w:t>
      </w:r>
      <w:r w:rsidRPr="0A9D3BEB">
        <w:rPr>
          <w:sz w:val="18"/>
          <w:szCs w:val="18"/>
        </w:rPr>
        <w:t>1</w:t>
      </w:r>
      <w:r w:rsidR="7FCDC322" w:rsidRPr="0A9D3BEB">
        <w:rPr>
          <w:sz w:val="18"/>
          <w:szCs w:val="18"/>
        </w:rPr>
        <w:t>5</w:t>
      </w:r>
      <w:r w:rsidRPr="0A9D3BEB">
        <w:rPr>
          <w:sz w:val="18"/>
          <w:szCs w:val="18"/>
        </w:rPr>
        <w:t>0g,</w:t>
      </w:r>
      <w:r w:rsidR="1EA01770" w:rsidRPr="0A9D3BEB">
        <w:rPr>
          <w:sz w:val="18"/>
          <w:szCs w:val="18"/>
        </w:rPr>
        <w:t xml:space="preserve"> surówka z </w:t>
      </w:r>
      <w:r w:rsidR="00E07F25">
        <w:rPr>
          <w:sz w:val="18"/>
          <w:szCs w:val="18"/>
        </w:rPr>
        <w:t>kapusty czerwonej</w:t>
      </w:r>
      <w:r w:rsidR="1EA01770" w:rsidRPr="0A9D3BEB">
        <w:rPr>
          <w:sz w:val="18"/>
          <w:szCs w:val="18"/>
        </w:rPr>
        <w:t xml:space="preserve"> 100 g</w:t>
      </w:r>
    </w:p>
    <w:p w14:paraId="00000015" w14:textId="7D2B2C72" w:rsidR="009261BA" w:rsidRDefault="00C53285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               </w:t>
      </w:r>
      <w:r w:rsidR="00703B60">
        <w:rPr>
          <w:sz w:val="18"/>
          <w:szCs w:val="18"/>
        </w:rPr>
        <w:t>jogurt naturalny 150g</w:t>
      </w:r>
      <w:r w:rsidR="00CE0BF4">
        <w:rPr>
          <w:sz w:val="18"/>
          <w:szCs w:val="18"/>
        </w:rPr>
        <w:t>,</w:t>
      </w:r>
      <w:r w:rsidRPr="0A9D3BEB">
        <w:rPr>
          <w:sz w:val="18"/>
          <w:szCs w:val="18"/>
        </w:rPr>
        <w:t xml:space="preserve"> </w:t>
      </w:r>
      <w:r w:rsidR="00CE0BF4">
        <w:rPr>
          <w:sz w:val="18"/>
          <w:szCs w:val="18"/>
        </w:rPr>
        <w:t>kompot owocowy</w:t>
      </w:r>
      <w:r w:rsidRPr="0A9D3BEB">
        <w:rPr>
          <w:sz w:val="18"/>
          <w:szCs w:val="18"/>
        </w:rPr>
        <w:t xml:space="preserve"> 200 ml</w:t>
      </w:r>
    </w:p>
    <w:p w14:paraId="2B0A387C" w14:textId="77777777" w:rsidR="00B76CAE" w:rsidRDefault="5488DCB1">
      <w:pPr>
        <w:rPr>
          <w:sz w:val="18"/>
          <w:szCs w:val="18"/>
        </w:rPr>
      </w:pPr>
      <w:r w:rsidRPr="0A9D3BEB">
        <w:rPr>
          <w:sz w:val="18"/>
          <w:szCs w:val="18"/>
        </w:rPr>
        <w:t>Alergeny: 1,3,7</w:t>
      </w:r>
    </w:p>
    <w:p w14:paraId="00000016" w14:textId="07ED2F4D" w:rsidR="009261BA" w:rsidRDefault="00C53285">
      <w:pPr>
        <w:rPr>
          <w:sz w:val="18"/>
          <w:szCs w:val="18"/>
        </w:rPr>
      </w:pPr>
      <w:r>
        <w:rPr>
          <w:sz w:val="18"/>
          <w:szCs w:val="18"/>
        </w:rPr>
        <w:t xml:space="preserve"> -----------------------------------------------------------------------------</w:t>
      </w:r>
      <w:r w:rsidR="00B76CAE">
        <w:rPr>
          <w:sz w:val="18"/>
          <w:szCs w:val="18"/>
        </w:rPr>
        <w:t>-----------------------------------------------</w:t>
      </w:r>
      <w:r>
        <w:rPr>
          <w:sz w:val="18"/>
          <w:szCs w:val="18"/>
        </w:rPr>
        <w:t>--</w:t>
      </w:r>
    </w:p>
    <w:p w14:paraId="00000017" w14:textId="77777777" w:rsidR="009261BA" w:rsidRDefault="009261BA" w:rsidP="0A9D3BEB">
      <w:pPr>
        <w:rPr>
          <w:b/>
          <w:bCs/>
          <w:sz w:val="18"/>
          <w:szCs w:val="18"/>
        </w:rPr>
      </w:pPr>
    </w:p>
    <w:p w14:paraId="7FB3DBE4" w14:textId="2C218370" w:rsidR="0A9D3BEB" w:rsidRDefault="0A9D3BEB" w:rsidP="0A9D3BEB">
      <w:pPr>
        <w:rPr>
          <w:b/>
          <w:bCs/>
          <w:sz w:val="18"/>
          <w:szCs w:val="18"/>
        </w:rPr>
      </w:pPr>
    </w:p>
    <w:p w14:paraId="6AA89029" w14:textId="463A9531" w:rsidR="0A9D3BEB" w:rsidRDefault="0A9D3BEB" w:rsidP="0A9D3BEB">
      <w:pPr>
        <w:rPr>
          <w:b/>
          <w:bCs/>
          <w:sz w:val="18"/>
          <w:szCs w:val="18"/>
        </w:rPr>
      </w:pPr>
    </w:p>
    <w:p w14:paraId="1AABAB76" w14:textId="531CD44F" w:rsidR="0A9D3BEB" w:rsidRDefault="0A9D3BEB" w:rsidP="0A9D3BEB">
      <w:pPr>
        <w:rPr>
          <w:b/>
          <w:bCs/>
          <w:sz w:val="18"/>
          <w:szCs w:val="18"/>
        </w:rPr>
      </w:pPr>
    </w:p>
    <w:p w14:paraId="7D306E1A" w14:textId="369B94CF" w:rsidR="0A9D3BEB" w:rsidRDefault="0A9D3BEB" w:rsidP="0A9D3BEB">
      <w:pPr>
        <w:rPr>
          <w:b/>
          <w:bCs/>
          <w:sz w:val="18"/>
          <w:szCs w:val="18"/>
        </w:rPr>
      </w:pPr>
    </w:p>
    <w:p w14:paraId="5FA22859" w14:textId="1EB8540E" w:rsidR="006732A5" w:rsidRDefault="776C281A" w:rsidP="00CB4F98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>30</w:t>
      </w:r>
      <w:r w:rsidR="28EAF7A6" w:rsidRPr="14C81931">
        <w:rPr>
          <w:b/>
          <w:bCs/>
          <w:sz w:val="18"/>
          <w:szCs w:val="18"/>
        </w:rPr>
        <w:t>.1</w:t>
      </w:r>
      <w:r w:rsidR="28EBD3AC" w:rsidRPr="14C81931">
        <w:rPr>
          <w:b/>
          <w:bCs/>
          <w:sz w:val="18"/>
          <w:szCs w:val="18"/>
        </w:rPr>
        <w:t>0</w:t>
      </w:r>
      <w:r w:rsidR="28EAF7A6" w:rsidRPr="14C81931">
        <w:rPr>
          <w:b/>
          <w:bCs/>
          <w:sz w:val="18"/>
          <w:szCs w:val="18"/>
        </w:rPr>
        <w:t>. 202</w:t>
      </w:r>
      <w:r w:rsidR="4035F27D" w:rsidRPr="14C81931">
        <w:rPr>
          <w:b/>
          <w:bCs/>
          <w:sz w:val="18"/>
          <w:szCs w:val="18"/>
        </w:rPr>
        <w:t>6</w:t>
      </w:r>
      <w:r w:rsidR="28EAF7A6" w:rsidRPr="14C81931">
        <w:rPr>
          <w:b/>
          <w:bCs/>
          <w:sz w:val="18"/>
          <w:szCs w:val="18"/>
        </w:rPr>
        <w:t xml:space="preserve">  </w:t>
      </w:r>
      <w:r w:rsidR="157D47B5" w:rsidRPr="14C81931">
        <w:rPr>
          <w:b/>
          <w:bCs/>
          <w:sz w:val="18"/>
          <w:szCs w:val="18"/>
        </w:rPr>
        <w:t xml:space="preserve">          </w:t>
      </w:r>
      <w:r w:rsidR="55C55D27" w:rsidRPr="14C81931">
        <w:rPr>
          <w:b/>
          <w:bCs/>
          <w:sz w:val="18"/>
          <w:szCs w:val="18"/>
        </w:rPr>
        <w:t>piątek</w:t>
      </w:r>
    </w:p>
    <w:p w14:paraId="0000001B" w14:textId="6D00EF3C" w:rsidR="009261BA" w:rsidRDefault="5E417575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</w:t>
      </w:r>
      <w:r w:rsidR="28EAF7A6" w:rsidRPr="14C81931">
        <w:rPr>
          <w:sz w:val="18"/>
          <w:szCs w:val="18"/>
        </w:rPr>
        <w:t xml:space="preserve"> OBIAD: </w:t>
      </w:r>
      <w:r w:rsidR="2F3D9B21" w:rsidRPr="14C81931">
        <w:rPr>
          <w:sz w:val="18"/>
          <w:szCs w:val="18"/>
        </w:rPr>
        <w:t xml:space="preserve">  </w:t>
      </w:r>
      <w:r w:rsidR="13F4559D" w:rsidRPr="14C81931">
        <w:rPr>
          <w:sz w:val="18"/>
          <w:szCs w:val="18"/>
        </w:rPr>
        <w:t xml:space="preserve"> </w:t>
      </w:r>
      <w:r w:rsidR="7E1539B2" w:rsidRPr="14C81931">
        <w:rPr>
          <w:color w:val="464545"/>
          <w:sz w:val="18"/>
          <w:szCs w:val="18"/>
        </w:rPr>
        <w:t xml:space="preserve">Zupa krem z pomidorów z </w:t>
      </w:r>
      <w:r w:rsidR="00BB57C4">
        <w:rPr>
          <w:color w:val="464545"/>
          <w:sz w:val="18"/>
          <w:szCs w:val="18"/>
        </w:rPr>
        <w:t xml:space="preserve">grzankami pełnoziarnistymi </w:t>
      </w:r>
      <w:r w:rsidR="7E1539B2" w:rsidRPr="14C81931">
        <w:rPr>
          <w:color w:val="464545"/>
          <w:sz w:val="18"/>
          <w:szCs w:val="18"/>
        </w:rPr>
        <w:t>300g</w:t>
      </w:r>
    </w:p>
    <w:p w14:paraId="45433F70" w14:textId="2FED33F5" w:rsidR="005E249F" w:rsidRDefault="00251FBA" w:rsidP="00251FBA">
      <w:pPr>
        <w:ind w:left="720"/>
      </w:pPr>
      <w:r>
        <w:rPr>
          <w:sz w:val="18"/>
          <w:szCs w:val="18"/>
        </w:rPr>
        <w:t xml:space="preserve">        </w:t>
      </w:r>
      <w:r w:rsidR="375F2D7E" w:rsidRPr="14C81931">
        <w:rPr>
          <w:sz w:val="18"/>
          <w:szCs w:val="18"/>
        </w:rPr>
        <w:t xml:space="preserve"> Ryba w cieście 100g, ziemniaki 150g</w:t>
      </w:r>
      <w:r w:rsidR="064A066F" w:rsidRPr="14C81931">
        <w:rPr>
          <w:sz w:val="18"/>
          <w:szCs w:val="18"/>
        </w:rPr>
        <w:t>, surówka z kapusty kiszonej 1</w:t>
      </w:r>
      <w:r w:rsidR="4E510882" w:rsidRPr="14C81931">
        <w:rPr>
          <w:sz w:val="18"/>
          <w:szCs w:val="18"/>
        </w:rPr>
        <w:t>00g</w:t>
      </w:r>
    </w:p>
    <w:p w14:paraId="01625CB5" w14:textId="6F688E54" w:rsidR="005E249F" w:rsidRDefault="4E510882" w:rsidP="14C81931">
      <w:pPr>
        <w:ind w:left="720"/>
        <w:rPr>
          <w:b/>
          <w:bCs/>
          <w:sz w:val="18"/>
          <w:szCs w:val="18"/>
        </w:rPr>
      </w:pPr>
      <w:r w:rsidRPr="14C81931">
        <w:rPr>
          <w:sz w:val="18"/>
          <w:szCs w:val="18"/>
        </w:rPr>
        <w:t xml:space="preserve">     </w:t>
      </w:r>
      <w:r w:rsidR="00BB57C4">
        <w:rPr>
          <w:sz w:val="18"/>
          <w:szCs w:val="18"/>
        </w:rPr>
        <w:t xml:space="preserve"> </w:t>
      </w:r>
      <w:r w:rsidRPr="14C81931">
        <w:rPr>
          <w:sz w:val="18"/>
          <w:szCs w:val="18"/>
        </w:rPr>
        <w:t xml:space="preserve"> </w:t>
      </w:r>
      <w:r w:rsidR="064A066F" w:rsidRPr="14C81931">
        <w:rPr>
          <w:sz w:val="18"/>
          <w:szCs w:val="18"/>
        </w:rPr>
        <w:t xml:space="preserve">  </w:t>
      </w:r>
      <w:r w:rsidR="79621C2E" w:rsidRPr="14C81931">
        <w:rPr>
          <w:sz w:val="18"/>
          <w:szCs w:val="18"/>
        </w:rPr>
        <w:t>Herbata owocowa</w:t>
      </w:r>
      <w:r w:rsidR="575E0034" w:rsidRPr="14C81931">
        <w:rPr>
          <w:sz w:val="18"/>
          <w:szCs w:val="18"/>
        </w:rPr>
        <w:t xml:space="preserve"> 200 ml, </w:t>
      </w:r>
      <w:r w:rsidR="21F20349" w:rsidRPr="14C81931">
        <w:rPr>
          <w:sz w:val="18"/>
          <w:szCs w:val="18"/>
        </w:rPr>
        <w:t>jabłko</w:t>
      </w:r>
      <w:r w:rsidR="575E0034" w:rsidRPr="14C81931">
        <w:rPr>
          <w:sz w:val="18"/>
          <w:szCs w:val="18"/>
        </w:rPr>
        <w:t xml:space="preserve"> 1 </w:t>
      </w:r>
      <w:proofErr w:type="spellStart"/>
      <w:r w:rsidR="575E0034" w:rsidRPr="14C81931">
        <w:rPr>
          <w:sz w:val="18"/>
          <w:szCs w:val="18"/>
        </w:rPr>
        <w:t>szt</w:t>
      </w:r>
      <w:proofErr w:type="spellEnd"/>
      <w:r w:rsidR="005E249F">
        <w:rPr>
          <w:sz w:val="18"/>
          <w:szCs w:val="18"/>
        </w:rPr>
        <w:tab/>
      </w:r>
      <w:r w:rsidR="005E249F">
        <w:rPr>
          <w:sz w:val="18"/>
          <w:szCs w:val="18"/>
        </w:rPr>
        <w:tab/>
      </w:r>
    </w:p>
    <w:p w14:paraId="7DAB3601" w14:textId="35BC1978" w:rsidR="55D28371" w:rsidRDefault="55D28371" w:rsidP="0A9D3BEB">
      <w:pPr>
        <w:rPr>
          <w:sz w:val="18"/>
          <w:szCs w:val="18"/>
        </w:rPr>
      </w:pPr>
      <w:r w:rsidRPr="0A9D3BEB">
        <w:rPr>
          <w:sz w:val="18"/>
          <w:szCs w:val="18"/>
        </w:rPr>
        <w:t>Alergeny: 1,3,</w:t>
      </w:r>
      <w:r w:rsidR="00F165E9">
        <w:rPr>
          <w:sz w:val="18"/>
          <w:szCs w:val="18"/>
        </w:rPr>
        <w:t>4,</w:t>
      </w:r>
      <w:r w:rsidRPr="0A9D3BEB">
        <w:rPr>
          <w:sz w:val="18"/>
          <w:szCs w:val="18"/>
        </w:rPr>
        <w:t>7,9</w:t>
      </w:r>
    </w:p>
    <w:p w14:paraId="0000001C" w14:textId="5005F11D" w:rsidR="009261BA" w:rsidRDefault="00C53285">
      <w:pPr>
        <w:rPr>
          <w:sz w:val="18"/>
          <w:szCs w:val="18"/>
        </w:rPr>
      </w:pPr>
      <w:r>
        <w:rPr>
          <w:sz w:val="18"/>
          <w:szCs w:val="18"/>
        </w:rPr>
        <w:t xml:space="preserve">  ---------------------------------------------------------------------------</w:t>
      </w:r>
      <w:r w:rsidR="00B76CAE">
        <w:rPr>
          <w:sz w:val="18"/>
          <w:szCs w:val="18"/>
        </w:rPr>
        <w:t>--------------------------------------------------------------</w:t>
      </w:r>
      <w:r>
        <w:rPr>
          <w:sz w:val="18"/>
          <w:szCs w:val="18"/>
        </w:rPr>
        <w:t>----</w:t>
      </w:r>
    </w:p>
    <w:p w14:paraId="0000001E" w14:textId="0DF8B053" w:rsidR="009261BA" w:rsidRDefault="784F6A5A" w:rsidP="0A9D3BEB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>02</w:t>
      </w:r>
      <w:r w:rsidR="596A01FD" w:rsidRPr="14C81931">
        <w:rPr>
          <w:b/>
          <w:bCs/>
          <w:sz w:val="18"/>
          <w:szCs w:val="18"/>
        </w:rPr>
        <w:t>.</w:t>
      </w:r>
      <w:r w:rsidR="28EAF7A6" w:rsidRPr="14C81931">
        <w:rPr>
          <w:b/>
          <w:bCs/>
          <w:sz w:val="18"/>
          <w:szCs w:val="18"/>
        </w:rPr>
        <w:t>11.202</w:t>
      </w:r>
      <w:r w:rsidR="6BB98AFA" w:rsidRPr="14C81931">
        <w:rPr>
          <w:b/>
          <w:bCs/>
          <w:sz w:val="18"/>
          <w:szCs w:val="18"/>
        </w:rPr>
        <w:t>6</w:t>
      </w:r>
      <w:r w:rsidR="28EAF7A6" w:rsidRPr="14C81931">
        <w:rPr>
          <w:b/>
          <w:bCs/>
          <w:sz w:val="18"/>
          <w:szCs w:val="18"/>
        </w:rPr>
        <w:t xml:space="preserve"> </w:t>
      </w:r>
      <w:r w:rsidR="55C55D27" w:rsidRPr="14C81931">
        <w:rPr>
          <w:b/>
          <w:bCs/>
          <w:sz w:val="18"/>
          <w:szCs w:val="18"/>
        </w:rPr>
        <w:t xml:space="preserve">           </w:t>
      </w:r>
      <w:r w:rsidR="3CE4F4BA" w:rsidRPr="14C81931">
        <w:rPr>
          <w:b/>
          <w:bCs/>
          <w:sz w:val="18"/>
          <w:szCs w:val="18"/>
        </w:rPr>
        <w:t>poniedziałek</w:t>
      </w:r>
      <w:r w:rsidR="467F7F42" w:rsidRPr="14C81931">
        <w:rPr>
          <w:b/>
          <w:bCs/>
          <w:sz w:val="18"/>
          <w:szCs w:val="18"/>
        </w:rPr>
        <w:t xml:space="preserve"> </w:t>
      </w:r>
    </w:p>
    <w:p w14:paraId="00000021" w14:textId="176C39DA" w:rsidR="009261BA" w:rsidRDefault="00C53285" w:rsidP="000803D4">
      <w:pPr>
        <w:ind w:left="720"/>
        <w:rPr>
          <w:sz w:val="18"/>
          <w:szCs w:val="18"/>
        </w:rPr>
      </w:pPr>
      <w:r w:rsidRPr="0A9D3BEB">
        <w:rPr>
          <w:sz w:val="18"/>
          <w:szCs w:val="18"/>
        </w:rPr>
        <w:t xml:space="preserve">       OBIAD: </w:t>
      </w:r>
      <w:r w:rsidR="00EF1E67">
        <w:rPr>
          <w:sz w:val="18"/>
          <w:szCs w:val="18"/>
        </w:rPr>
        <w:t xml:space="preserve">krupnik ryżowy z </w:t>
      </w:r>
      <w:r w:rsidR="00E82A2B">
        <w:rPr>
          <w:sz w:val="18"/>
          <w:szCs w:val="18"/>
        </w:rPr>
        <w:t>ziemniakami 300 ml</w:t>
      </w:r>
    </w:p>
    <w:p w14:paraId="56CFA099" w14:textId="77777777" w:rsidR="00813291" w:rsidRDefault="006D6D38" w:rsidP="14C81931">
      <w:pPr>
        <w:ind w:left="720"/>
        <w:rPr>
          <w:color w:val="464545"/>
          <w:sz w:val="18"/>
          <w:szCs w:val="18"/>
        </w:rPr>
      </w:pPr>
      <w:r>
        <w:rPr>
          <w:sz w:val="18"/>
          <w:szCs w:val="18"/>
        </w:rPr>
        <w:tab/>
      </w:r>
      <w:r w:rsidR="0F295962">
        <w:rPr>
          <w:sz w:val="18"/>
          <w:szCs w:val="18"/>
        </w:rPr>
        <w:t xml:space="preserve">  </w:t>
      </w:r>
      <w:r w:rsidR="0F295962" w:rsidRPr="14C81931">
        <w:rPr>
          <w:sz w:val="18"/>
          <w:szCs w:val="18"/>
        </w:rPr>
        <w:t xml:space="preserve"> </w:t>
      </w:r>
      <w:r w:rsidR="47B14D63" w:rsidRPr="14C81931">
        <w:rPr>
          <w:color w:val="464545"/>
          <w:sz w:val="18"/>
          <w:szCs w:val="18"/>
        </w:rPr>
        <w:t>Pierogi ruskie z masełkiem i cebulką</w:t>
      </w:r>
      <w:r w:rsidR="00CF7C60">
        <w:rPr>
          <w:color w:val="464545"/>
          <w:sz w:val="18"/>
          <w:szCs w:val="18"/>
        </w:rPr>
        <w:t>/ pierogi z kapustą i pieczarkami</w:t>
      </w:r>
      <w:r w:rsidR="47B14D63" w:rsidRPr="14C81931">
        <w:rPr>
          <w:color w:val="464545"/>
          <w:sz w:val="18"/>
          <w:szCs w:val="18"/>
        </w:rPr>
        <w:t xml:space="preserve"> 250g, </w:t>
      </w:r>
    </w:p>
    <w:p w14:paraId="4977051C" w14:textId="02744290" w:rsidR="00580F28" w:rsidRPr="0081130E" w:rsidRDefault="00813291" w:rsidP="0081130E">
      <w:pPr>
        <w:ind w:left="720" w:firstLine="720"/>
      </w:pPr>
      <w:r>
        <w:rPr>
          <w:color w:val="464545"/>
          <w:sz w:val="18"/>
          <w:szCs w:val="18"/>
        </w:rPr>
        <w:t xml:space="preserve">  </w:t>
      </w:r>
      <w:r w:rsidR="0081130E">
        <w:rPr>
          <w:color w:val="464545"/>
          <w:sz w:val="18"/>
          <w:szCs w:val="18"/>
        </w:rPr>
        <w:t xml:space="preserve"> </w:t>
      </w:r>
      <w:r w:rsidR="47B14D63" w:rsidRPr="14C81931">
        <w:rPr>
          <w:color w:val="464545"/>
          <w:sz w:val="18"/>
          <w:szCs w:val="18"/>
        </w:rPr>
        <w:t>surówka colesław</w:t>
      </w:r>
      <w:r w:rsidR="47B14D63" w:rsidRPr="14C81931">
        <w:rPr>
          <w:sz w:val="18"/>
          <w:szCs w:val="18"/>
        </w:rPr>
        <w:t xml:space="preserve"> 10</w:t>
      </w:r>
      <w:r w:rsidR="094E2B3B" w:rsidRPr="14C81931">
        <w:rPr>
          <w:sz w:val="18"/>
          <w:szCs w:val="18"/>
        </w:rPr>
        <w:t xml:space="preserve">0g, </w:t>
      </w:r>
      <w:r w:rsidR="30843B4C" w:rsidRPr="14C81931">
        <w:rPr>
          <w:sz w:val="18"/>
          <w:szCs w:val="18"/>
        </w:rPr>
        <w:t xml:space="preserve"> ogórek </w:t>
      </w:r>
      <w:r>
        <w:rPr>
          <w:sz w:val="18"/>
          <w:szCs w:val="18"/>
        </w:rPr>
        <w:t>kiszony</w:t>
      </w:r>
      <w:r w:rsidR="30843B4C" w:rsidRPr="14C81931">
        <w:rPr>
          <w:sz w:val="18"/>
          <w:szCs w:val="18"/>
        </w:rPr>
        <w:t xml:space="preserve"> 50g,</w:t>
      </w:r>
      <w:r w:rsidR="00DC4032">
        <w:rPr>
          <w:sz w:val="18"/>
          <w:szCs w:val="18"/>
        </w:rPr>
        <w:t xml:space="preserve"> </w:t>
      </w:r>
      <w:r w:rsidR="30843B4C" w:rsidRPr="14C81931">
        <w:rPr>
          <w:sz w:val="18"/>
          <w:szCs w:val="18"/>
        </w:rPr>
        <w:t xml:space="preserve"> </w:t>
      </w:r>
      <w:r w:rsidR="094E2B3B" w:rsidRPr="14C81931">
        <w:rPr>
          <w:sz w:val="18"/>
          <w:szCs w:val="18"/>
        </w:rPr>
        <w:t>woda mineralna n/g 200 ml</w:t>
      </w:r>
      <w:r w:rsidR="00580F28">
        <w:rPr>
          <w:sz w:val="18"/>
          <w:szCs w:val="18"/>
        </w:rPr>
        <w:tab/>
        <w:t xml:space="preserve">      </w:t>
      </w:r>
    </w:p>
    <w:p w14:paraId="546B8B71" w14:textId="55096F36" w:rsidR="007E30D9" w:rsidRDefault="007E30D9" w:rsidP="0A9D3BEB">
      <w:pPr>
        <w:rPr>
          <w:sz w:val="18"/>
          <w:szCs w:val="18"/>
        </w:rPr>
      </w:pPr>
      <w:r w:rsidRPr="0A9D3BEB">
        <w:rPr>
          <w:sz w:val="18"/>
          <w:szCs w:val="18"/>
        </w:rPr>
        <w:t>Alergeny: 1,</w:t>
      </w:r>
      <w:r w:rsidR="00154C96">
        <w:rPr>
          <w:sz w:val="18"/>
          <w:szCs w:val="18"/>
        </w:rPr>
        <w:t>3,7,9</w:t>
      </w:r>
    </w:p>
    <w:p w14:paraId="1A124B46" w14:textId="485667CD" w:rsidR="00C832B8" w:rsidRDefault="28EAF7A6" w:rsidP="14C81931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</w:t>
      </w:r>
      <w:r w:rsidR="00C6181B">
        <w:rPr>
          <w:sz w:val="18"/>
          <w:szCs w:val="18"/>
        </w:rPr>
        <w:t>---------------------------------------------------------------------------------------------------------------------------------------------</w:t>
      </w:r>
      <w:r w:rsidRPr="14C81931">
        <w:rPr>
          <w:sz w:val="18"/>
          <w:szCs w:val="18"/>
        </w:rPr>
        <w:t xml:space="preserve">              </w:t>
      </w:r>
    </w:p>
    <w:p w14:paraId="634A9038" w14:textId="77777777" w:rsidR="00ED6577" w:rsidRPr="00EA31FB" w:rsidRDefault="00ED6577">
      <w:pPr>
        <w:rPr>
          <w:b/>
          <w:bCs/>
          <w:sz w:val="18"/>
          <w:szCs w:val="18"/>
        </w:rPr>
      </w:pPr>
    </w:p>
    <w:p w14:paraId="00000023" w14:textId="780F6CAA" w:rsidR="009261BA" w:rsidRDefault="28EAF7A6" w:rsidP="14C81931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 xml:space="preserve"> </w:t>
      </w:r>
      <w:r w:rsidR="3864ACF7" w:rsidRPr="14C81931">
        <w:rPr>
          <w:b/>
          <w:bCs/>
          <w:sz w:val="18"/>
          <w:szCs w:val="18"/>
        </w:rPr>
        <w:t>03</w:t>
      </w:r>
      <w:r w:rsidRPr="14C81931">
        <w:rPr>
          <w:b/>
          <w:bCs/>
          <w:sz w:val="18"/>
          <w:szCs w:val="18"/>
        </w:rPr>
        <w:t>.11 202</w:t>
      </w:r>
      <w:r w:rsidR="18500BAD" w:rsidRPr="14C81931">
        <w:rPr>
          <w:b/>
          <w:bCs/>
          <w:sz w:val="18"/>
          <w:szCs w:val="18"/>
        </w:rPr>
        <w:t>6</w:t>
      </w:r>
      <w:r w:rsidRPr="14C81931">
        <w:rPr>
          <w:b/>
          <w:bCs/>
          <w:sz w:val="18"/>
          <w:szCs w:val="18"/>
        </w:rPr>
        <w:t xml:space="preserve">  </w:t>
      </w:r>
      <w:r w:rsidRPr="14C81931">
        <w:rPr>
          <w:sz w:val="18"/>
          <w:szCs w:val="18"/>
        </w:rPr>
        <w:t xml:space="preserve"> </w:t>
      </w:r>
      <w:r w:rsidR="55C55D27" w:rsidRPr="14C81931">
        <w:rPr>
          <w:sz w:val="18"/>
          <w:szCs w:val="18"/>
        </w:rPr>
        <w:t xml:space="preserve">         </w:t>
      </w:r>
      <w:r w:rsidR="55C55D27" w:rsidRPr="14C81931">
        <w:rPr>
          <w:b/>
          <w:bCs/>
          <w:sz w:val="18"/>
          <w:szCs w:val="18"/>
        </w:rPr>
        <w:t xml:space="preserve"> </w:t>
      </w:r>
      <w:r w:rsidR="4929170A" w:rsidRPr="14C81931">
        <w:rPr>
          <w:b/>
          <w:bCs/>
          <w:sz w:val="18"/>
          <w:szCs w:val="18"/>
        </w:rPr>
        <w:t>wtorek</w:t>
      </w:r>
    </w:p>
    <w:p w14:paraId="00000024" w14:textId="49423C9F" w:rsidR="009261BA" w:rsidRDefault="28EAF7A6" w:rsidP="14C81931">
      <w:pPr>
        <w:ind w:firstLine="720"/>
        <w:rPr>
          <w:sz w:val="18"/>
          <w:szCs w:val="18"/>
        </w:rPr>
      </w:pPr>
      <w:r w:rsidRPr="14C81931">
        <w:rPr>
          <w:sz w:val="18"/>
          <w:szCs w:val="18"/>
        </w:rPr>
        <w:t xml:space="preserve">       OBIAD: </w:t>
      </w:r>
      <w:r w:rsidR="4BF9B707" w:rsidRPr="14C81931">
        <w:rPr>
          <w:color w:val="464545"/>
          <w:sz w:val="18"/>
          <w:szCs w:val="18"/>
        </w:rPr>
        <w:t xml:space="preserve">Zupa </w:t>
      </w:r>
      <w:proofErr w:type="spellStart"/>
      <w:r w:rsidR="4BF9B707" w:rsidRPr="14C81931">
        <w:rPr>
          <w:color w:val="464545"/>
          <w:sz w:val="18"/>
          <w:szCs w:val="18"/>
        </w:rPr>
        <w:t>a'la</w:t>
      </w:r>
      <w:proofErr w:type="spellEnd"/>
      <w:r w:rsidR="4BF9B707" w:rsidRPr="14C81931">
        <w:rPr>
          <w:color w:val="464545"/>
          <w:sz w:val="18"/>
          <w:szCs w:val="18"/>
        </w:rPr>
        <w:t xml:space="preserve"> krupnik z kaszą manną</w:t>
      </w:r>
      <w:r w:rsidR="4BF9B707" w:rsidRPr="14C81931">
        <w:rPr>
          <w:sz w:val="18"/>
          <w:szCs w:val="18"/>
        </w:rPr>
        <w:t xml:space="preserve"> </w:t>
      </w:r>
      <w:r w:rsidRPr="14C81931">
        <w:rPr>
          <w:sz w:val="18"/>
          <w:szCs w:val="18"/>
        </w:rPr>
        <w:t xml:space="preserve">300g </w:t>
      </w:r>
    </w:p>
    <w:p w14:paraId="00000025" w14:textId="01D2976F" w:rsidR="009261BA" w:rsidRDefault="00C53285">
      <w:pPr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           </w:t>
      </w:r>
      <w:r w:rsidR="494AD09B" w:rsidRPr="0A9D3BEB">
        <w:rPr>
          <w:sz w:val="18"/>
          <w:szCs w:val="18"/>
        </w:rPr>
        <w:t xml:space="preserve">   </w:t>
      </w:r>
      <w:r w:rsidRPr="0A9D3BEB">
        <w:rPr>
          <w:sz w:val="18"/>
          <w:szCs w:val="18"/>
        </w:rPr>
        <w:t xml:space="preserve"> Kotlet drobiowy panierowany 100 g, ziemniaki 150 g, </w:t>
      </w:r>
    </w:p>
    <w:p w14:paraId="00000026" w14:textId="31D6C3BF" w:rsidR="009261BA" w:rsidRDefault="00C53285">
      <w:pPr>
        <w:ind w:firstLine="720"/>
        <w:rPr>
          <w:sz w:val="18"/>
          <w:szCs w:val="18"/>
        </w:rPr>
      </w:pPr>
      <w:r w:rsidRPr="0A9D3BEB">
        <w:rPr>
          <w:sz w:val="18"/>
          <w:szCs w:val="18"/>
        </w:rPr>
        <w:t xml:space="preserve">                   surówka z </w:t>
      </w:r>
      <w:r w:rsidR="15B387AD" w:rsidRPr="0A9D3BEB">
        <w:rPr>
          <w:sz w:val="18"/>
          <w:szCs w:val="18"/>
        </w:rPr>
        <w:t>kapusty białej i warzyw</w:t>
      </w:r>
      <w:r w:rsidRPr="0A9D3BEB">
        <w:rPr>
          <w:sz w:val="18"/>
          <w:szCs w:val="18"/>
        </w:rPr>
        <w:t xml:space="preserve"> 100 g, kompot 200 ml</w:t>
      </w:r>
      <w:r w:rsidR="4644EF83" w:rsidRPr="0A9D3BEB">
        <w:rPr>
          <w:sz w:val="18"/>
          <w:szCs w:val="18"/>
        </w:rPr>
        <w:t>, jogurt owocowy 150 g</w:t>
      </w:r>
    </w:p>
    <w:p w14:paraId="385553DC" w14:textId="77777777" w:rsidR="00C6181B" w:rsidRDefault="786298BD">
      <w:pPr>
        <w:rPr>
          <w:sz w:val="18"/>
          <w:szCs w:val="18"/>
        </w:rPr>
      </w:pPr>
      <w:r w:rsidRPr="0A9D3BEB">
        <w:rPr>
          <w:sz w:val="18"/>
          <w:szCs w:val="18"/>
        </w:rPr>
        <w:t>Alergeny: 1,3,7,9</w:t>
      </w:r>
    </w:p>
    <w:p w14:paraId="00000027" w14:textId="5AE96898" w:rsidR="009261BA" w:rsidRPr="00C6181B" w:rsidRDefault="28EAF7A6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-------------------------------------------------------------------------</w:t>
      </w:r>
      <w:r w:rsidR="00C6181B">
        <w:rPr>
          <w:sz w:val="18"/>
          <w:szCs w:val="18"/>
        </w:rPr>
        <w:t>-----------------------------------------------------------</w:t>
      </w:r>
      <w:r w:rsidRPr="14C81931">
        <w:rPr>
          <w:sz w:val="18"/>
          <w:szCs w:val="18"/>
        </w:rPr>
        <w:t>-----</w:t>
      </w:r>
    </w:p>
    <w:p w14:paraId="5595683B" w14:textId="37DA29CB" w:rsidR="0D088C88" w:rsidRDefault="0D088C88">
      <w:r w:rsidRPr="14C81931">
        <w:rPr>
          <w:b/>
          <w:bCs/>
          <w:sz w:val="18"/>
          <w:szCs w:val="18"/>
        </w:rPr>
        <w:t>04.11.2026</w:t>
      </w:r>
      <w:r>
        <w:tab/>
      </w:r>
      <w:r w:rsidRPr="14C81931">
        <w:rPr>
          <w:b/>
          <w:bCs/>
          <w:sz w:val="18"/>
          <w:szCs w:val="18"/>
        </w:rPr>
        <w:t xml:space="preserve"> środa</w:t>
      </w:r>
    </w:p>
    <w:p w14:paraId="78899AE1" w14:textId="0FBD3182" w:rsidR="0D088C88" w:rsidRDefault="4DA6708D" w:rsidP="00B506C4">
      <w:pPr>
        <w:ind w:firstLine="720"/>
        <w:rPr>
          <w:sz w:val="18"/>
          <w:szCs w:val="18"/>
        </w:rPr>
      </w:pPr>
      <w:r w:rsidRPr="14C81931">
        <w:rPr>
          <w:b/>
          <w:bCs/>
          <w:sz w:val="18"/>
          <w:szCs w:val="18"/>
        </w:rPr>
        <w:t xml:space="preserve">   OBIAD:</w:t>
      </w:r>
      <w:r w:rsidR="00B506C4">
        <w:rPr>
          <w:b/>
          <w:bCs/>
          <w:sz w:val="18"/>
          <w:szCs w:val="18"/>
        </w:rPr>
        <w:t xml:space="preserve"> </w:t>
      </w:r>
      <w:r w:rsidRPr="14C81931">
        <w:rPr>
          <w:sz w:val="18"/>
          <w:szCs w:val="18"/>
        </w:rPr>
        <w:t xml:space="preserve"> zupa </w:t>
      </w:r>
      <w:r w:rsidR="008140B9">
        <w:rPr>
          <w:sz w:val="18"/>
          <w:szCs w:val="18"/>
        </w:rPr>
        <w:t>grochowa z ziemniakami</w:t>
      </w:r>
      <w:r w:rsidRPr="14C81931">
        <w:rPr>
          <w:sz w:val="18"/>
          <w:szCs w:val="18"/>
        </w:rPr>
        <w:t xml:space="preserve"> 300g</w:t>
      </w:r>
    </w:p>
    <w:p w14:paraId="506B7297" w14:textId="5652CF11" w:rsidR="00841D3C" w:rsidRDefault="00B506C4" w:rsidP="00B506C4">
      <w:pPr>
        <w:ind w:firstLine="720"/>
        <w:rPr>
          <w:sz w:val="18"/>
          <w:szCs w:val="18"/>
        </w:rPr>
      </w:pPr>
      <w:r>
        <w:rPr>
          <w:sz w:val="18"/>
          <w:szCs w:val="18"/>
        </w:rPr>
        <w:tab/>
        <w:t xml:space="preserve">   </w:t>
      </w:r>
      <w:r w:rsidR="008140B9">
        <w:rPr>
          <w:sz w:val="18"/>
          <w:szCs w:val="18"/>
        </w:rPr>
        <w:t xml:space="preserve"> Kasza jęczmienna pęczak z pieczarkami</w:t>
      </w:r>
      <w:r w:rsidR="00F37ADE">
        <w:rPr>
          <w:sz w:val="18"/>
          <w:szCs w:val="18"/>
        </w:rPr>
        <w:t xml:space="preserve"> i papryką 250g, sałata z sosem </w:t>
      </w:r>
      <w:proofErr w:type="spellStart"/>
      <w:r w:rsidR="009367B7">
        <w:rPr>
          <w:sz w:val="18"/>
          <w:szCs w:val="18"/>
        </w:rPr>
        <w:t>vinegret</w:t>
      </w:r>
      <w:proofErr w:type="spellEnd"/>
      <w:r w:rsidR="009367B7">
        <w:rPr>
          <w:sz w:val="18"/>
          <w:szCs w:val="18"/>
        </w:rPr>
        <w:t xml:space="preserve"> 50g</w:t>
      </w:r>
    </w:p>
    <w:p w14:paraId="19C4DCB1" w14:textId="55E6FD3E" w:rsidR="00B506C4" w:rsidRDefault="00841D3C" w:rsidP="00841D3C">
      <w:pPr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    herbata malinowa 200 ml</w:t>
      </w:r>
      <w:r w:rsidR="00A57355">
        <w:rPr>
          <w:sz w:val="18"/>
          <w:szCs w:val="18"/>
        </w:rPr>
        <w:t xml:space="preserve">/ kefir 250g, </w:t>
      </w:r>
      <w:r w:rsidR="00F36C40">
        <w:rPr>
          <w:sz w:val="18"/>
          <w:szCs w:val="18"/>
        </w:rPr>
        <w:t xml:space="preserve"> jabłko 1 </w:t>
      </w:r>
      <w:proofErr w:type="spellStart"/>
      <w:r w:rsidR="00F36C40">
        <w:rPr>
          <w:sz w:val="18"/>
          <w:szCs w:val="18"/>
        </w:rPr>
        <w:t>szt</w:t>
      </w:r>
      <w:proofErr w:type="spellEnd"/>
    </w:p>
    <w:p w14:paraId="1083B279" w14:textId="45B02305" w:rsidR="00841D3C" w:rsidRDefault="00A46953" w:rsidP="00A46953">
      <w:pPr>
        <w:rPr>
          <w:sz w:val="18"/>
          <w:szCs w:val="18"/>
        </w:rPr>
      </w:pPr>
      <w:r>
        <w:rPr>
          <w:sz w:val="18"/>
          <w:szCs w:val="18"/>
        </w:rPr>
        <w:t>Alergeny:</w:t>
      </w:r>
      <w:r w:rsidR="00E807DB">
        <w:rPr>
          <w:sz w:val="18"/>
          <w:szCs w:val="18"/>
        </w:rPr>
        <w:t xml:space="preserve"> 7,9</w:t>
      </w:r>
    </w:p>
    <w:p w14:paraId="50AD1D30" w14:textId="27687E11" w:rsidR="00E807DB" w:rsidRDefault="00E807DB" w:rsidP="00A46953">
      <w:pPr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</w:t>
      </w:r>
    </w:p>
    <w:p w14:paraId="637851AB" w14:textId="39282BB4" w:rsidR="00FC7897" w:rsidRPr="00E807DB" w:rsidRDefault="4DA6708D" w:rsidP="00CE4802">
      <w:r w:rsidRPr="14C81931">
        <w:rPr>
          <w:b/>
          <w:bCs/>
          <w:sz w:val="18"/>
          <w:szCs w:val="18"/>
        </w:rPr>
        <w:t>05</w:t>
      </w:r>
      <w:r w:rsidR="28EAF7A6" w:rsidRPr="14C81931">
        <w:rPr>
          <w:b/>
          <w:bCs/>
          <w:sz w:val="18"/>
          <w:szCs w:val="18"/>
        </w:rPr>
        <w:t>.11.202</w:t>
      </w:r>
      <w:r w:rsidR="34B7C23A" w:rsidRPr="14C81931">
        <w:rPr>
          <w:b/>
          <w:bCs/>
          <w:sz w:val="18"/>
          <w:szCs w:val="18"/>
        </w:rPr>
        <w:t>6</w:t>
      </w:r>
      <w:r w:rsidR="71CABF23" w:rsidRPr="14C81931">
        <w:rPr>
          <w:b/>
          <w:bCs/>
          <w:sz w:val="18"/>
          <w:szCs w:val="18"/>
        </w:rPr>
        <w:t xml:space="preserve"> </w:t>
      </w:r>
      <w:r w:rsidR="28EAF7A6" w:rsidRPr="14C81931">
        <w:rPr>
          <w:b/>
          <w:bCs/>
          <w:sz w:val="18"/>
          <w:szCs w:val="18"/>
        </w:rPr>
        <w:t xml:space="preserve"> </w:t>
      </w:r>
      <w:r w:rsidR="3B38E21F" w:rsidRPr="14C81931">
        <w:rPr>
          <w:b/>
          <w:bCs/>
          <w:sz w:val="18"/>
          <w:szCs w:val="18"/>
        </w:rPr>
        <w:t xml:space="preserve">         czwartek</w:t>
      </w:r>
    </w:p>
    <w:p w14:paraId="576504F1" w14:textId="3B0B9AC2" w:rsidR="00FE6886" w:rsidRDefault="71CABF23" w:rsidP="14C81931">
      <w:pPr>
        <w:ind w:firstLine="720"/>
        <w:rPr>
          <w:sz w:val="18"/>
          <w:szCs w:val="18"/>
        </w:rPr>
      </w:pPr>
      <w:r w:rsidRPr="14C81931">
        <w:rPr>
          <w:b/>
          <w:bCs/>
          <w:sz w:val="18"/>
          <w:szCs w:val="18"/>
        </w:rPr>
        <w:t xml:space="preserve"> OBIAD: </w:t>
      </w:r>
      <w:r w:rsidRPr="14C81931">
        <w:rPr>
          <w:sz w:val="18"/>
          <w:szCs w:val="18"/>
        </w:rPr>
        <w:t xml:space="preserve">zupa </w:t>
      </w:r>
      <w:r w:rsidR="00654F42">
        <w:rPr>
          <w:sz w:val="18"/>
          <w:szCs w:val="18"/>
        </w:rPr>
        <w:t>zi</w:t>
      </w:r>
      <w:r w:rsidR="00B062E7">
        <w:rPr>
          <w:sz w:val="18"/>
          <w:szCs w:val="18"/>
        </w:rPr>
        <w:t xml:space="preserve">emniaczana </w:t>
      </w:r>
      <w:r w:rsidRPr="14C81931">
        <w:rPr>
          <w:sz w:val="18"/>
          <w:szCs w:val="18"/>
        </w:rPr>
        <w:t xml:space="preserve">300 g  </w:t>
      </w:r>
    </w:p>
    <w:p w14:paraId="21C72B42" w14:textId="77777777" w:rsidR="00914BD8" w:rsidRDefault="71CABF23" w:rsidP="00FE6886">
      <w:pPr>
        <w:rPr>
          <w:sz w:val="18"/>
          <w:szCs w:val="18"/>
        </w:rPr>
      </w:pPr>
      <w:r w:rsidRPr="14C81931">
        <w:rPr>
          <w:sz w:val="18"/>
          <w:szCs w:val="18"/>
        </w:rPr>
        <w:t xml:space="preserve">                             Gulasz wołowy 100 g, </w:t>
      </w:r>
      <w:r w:rsidR="007A3E70">
        <w:rPr>
          <w:sz w:val="18"/>
          <w:szCs w:val="18"/>
        </w:rPr>
        <w:t xml:space="preserve">makaron </w:t>
      </w:r>
      <w:r w:rsidRPr="14C81931">
        <w:rPr>
          <w:sz w:val="18"/>
          <w:szCs w:val="18"/>
        </w:rPr>
        <w:t xml:space="preserve">150 g, </w:t>
      </w:r>
      <w:r w:rsidR="005F617C">
        <w:rPr>
          <w:sz w:val="18"/>
          <w:szCs w:val="18"/>
        </w:rPr>
        <w:t>surów</w:t>
      </w:r>
      <w:r w:rsidR="00B604CC">
        <w:rPr>
          <w:sz w:val="18"/>
          <w:szCs w:val="18"/>
        </w:rPr>
        <w:t xml:space="preserve">ka z ogórków kiszonych, </w:t>
      </w:r>
    </w:p>
    <w:p w14:paraId="6F46A7D3" w14:textId="55FFDEDF" w:rsidR="00FE6886" w:rsidRDefault="00B604CC" w:rsidP="00914BD8">
      <w:pPr>
        <w:ind w:left="720" w:firstLine="720"/>
        <w:rPr>
          <w:sz w:val="18"/>
          <w:szCs w:val="18"/>
        </w:rPr>
      </w:pPr>
      <w:r>
        <w:rPr>
          <w:sz w:val="18"/>
          <w:szCs w:val="18"/>
        </w:rPr>
        <w:t>pomidorów</w:t>
      </w:r>
      <w:r w:rsidR="00914BD8">
        <w:rPr>
          <w:sz w:val="18"/>
          <w:szCs w:val="18"/>
        </w:rPr>
        <w:t xml:space="preserve"> i papryki</w:t>
      </w:r>
      <w:r w:rsidR="71CABF23" w:rsidRPr="14C81931">
        <w:rPr>
          <w:sz w:val="18"/>
          <w:szCs w:val="18"/>
        </w:rPr>
        <w:t>1</w:t>
      </w:r>
      <w:r w:rsidR="00914BD8">
        <w:rPr>
          <w:sz w:val="18"/>
          <w:szCs w:val="18"/>
        </w:rPr>
        <w:t>1</w:t>
      </w:r>
      <w:r w:rsidR="71CABF23" w:rsidRPr="14C81931">
        <w:rPr>
          <w:sz w:val="18"/>
          <w:szCs w:val="18"/>
        </w:rPr>
        <w:t>0 g</w:t>
      </w:r>
      <w:r w:rsidR="562B8771" w:rsidRPr="14C81931">
        <w:rPr>
          <w:sz w:val="18"/>
          <w:szCs w:val="18"/>
        </w:rPr>
        <w:t xml:space="preserve">, </w:t>
      </w:r>
      <w:r w:rsidR="402E935E" w:rsidRPr="14C81931">
        <w:rPr>
          <w:sz w:val="18"/>
          <w:szCs w:val="18"/>
        </w:rPr>
        <w:t xml:space="preserve"> </w:t>
      </w:r>
      <w:r w:rsidR="15093AA1" w:rsidRPr="14C81931">
        <w:rPr>
          <w:sz w:val="18"/>
          <w:szCs w:val="18"/>
        </w:rPr>
        <w:t xml:space="preserve">woda z </w:t>
      </w:r>
      <w:r w:rsidR="00CE4802">
        <w:rPr>
          <w:sz w:val="18"/>
          <w:szCs w:val="18"/>
        </w:rPr>
        <w:t>pomarańczą i miętą</w:t>
      </w:r>
      <w:r w:rsidR="375908F0" w:rsidRPr="14C81931">
        <w:rPr>
          <w:sz w:val="18"/>
          <w:szCs w:val="18"/>
        </w:rPr>
        <w:t xml:space="preserve"> </w:t>
      </w:r>
      <w:r w:rsidR="15093AA1" w:rsidRPr="14C81931">
        <w:rPr>
          <w:sz w:val="18"/>
          <w:szCs w:val="18"/>
        </w:rPr>
        <w:t xml:space="preserve"> </w:t>
      </w:r>
      <w:r w:rsidR="71CABF23" w:rsidRPr="14C81931">
        <w:rPr>
          <w:sz w:val="18"/>
          <w:szCs w:val="18"/>
        </w:rPr>
        <w:t>200 ml</w:t>
      </w:r>
      <w:r w:rsidR="00475EFB">
        <w:rPr>
          <w:sz w:val="18"/>
          <w:szCs w:val="18"/>
        </w:rPr>
        <w:t>, owoc kaki 100g</w:t>
      </w:r>
    </w:p>
    <w:p w14:paraId="09D46B8E" w14:textId="7D2B3371" w:rsidR="004C25AB" w:rsidRDefault="004C25AB" w:rsidP="00FE6886">
      <w:pPr>
        <w:rPr>
          <w:sz w:val="18"/>
          <w:szCs w:val="18"/>
        </w:rPr>
      </w:pPr>
      <w:r>
        <w:rPr>
          <w:sz w:val="18"/>
          <w:szCs w:val="18"/>
        </w:rPr>
        <w:t>Alergeny: 1,</w:t>
      </w:r>
      <w:r w:rsidR="00FE029B">
        <w:rPr>
          <w:sz w:val="18"/>
          <w:szCs w:val="18"/>
        </w:rPr>
        <w:t>3</w:t>
      </w:r>
      <w:r w:rsidR="006405D9">
        <w:rPr>
          <w:sz w:val="18"/>
          <w:szCs w:val="18"/>
        </w:rPr>
        <w:t>,</w:t>
      </w:r>
      <w:r w:rsidR="000603EF">
        <w:rPr>
          <w:sz w:val="18"/>
          <w:szCs w:val="18"/>
        </w:rPr>
        <w:t>9</w:t>
      </w:r>
    </w:p>
    <w:p w14:paraId="1D434DC8" w14:textId="6FC1170C" w:rsidR="000603EF" w:rsidRDefault="000603EF" w:rsidP="00FE6886">
      <w:pPr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</w:t>
      </w:r>
    </w:p>
    <w:p w14:paraId="00000028" w14:textId="04A13E05" w:rsidR="009261BA" w:rsidRDefault="009261BA" w:rsidP="0A9D3BEB">
      <w:pPr>
        <w:rPr>
          <w:b/>
          <w:bCs/>
          <w:sz w:val="18"/>
          <w:szCs w:val="18"/>
        </w:rPr>
      </w:pPr>
    </w:p>
    <w:p w14:paraId="785F20B6" w14:textId="2FDDDFB1" w:rsidR="008F3ED9" w:rsidRPr="00615D2B" w:rsidRDefault="77694E40">
      <w:pPr>
        <w:rPr>
          <w:b/>
          <w:bCs/>
          <w:sz w:val="18"/>
          <w:szCs w:val="18"/>
        </w:rPr>
      </w:pPr>
      <w:r w:rsidRPr="14C81931">
        <w:rPr>
          <w:b/>
          <w:bCs/>
          <w:sz w:val="18"/>
          <w:szCs w:val="18"/>
        </w:rPr>
        <w:t>06</w:t>
      </w:r>
      <w:r w:rsidR="40760212" w:rsidRPr="14C81931">
        <w:rPr>
          <w:b/>
          <w:bCs/>
          <w:sz w:val="18"/>
          <w:szCs w:val="18"/>
        </w:rPr>
        <w:t>.11.202</w:t>
      </w:r>
      <w:r w:rsidR="5F296E1D" w:rsidRPr="14C81931">
        <w:rPr>
          <w:b/>
          <w:bCs/>
          <w:sz w:val="18"/>
          <w:szCs w:val="18"/>
        </w:rPr>
        <w:t>6</w:t>
      </w:r>
      <w:r w:rsidR="40760212" w:rsidRPr="14C81931">
        <w:rPr>
          <w:b/>
          <w:bCs/>
          <w:sz w:val="18"/>
          <w:szCs w:val="18"/>
        </w:rPr>
        <w:t xml:space="preserve">  </w:t>
      </w:r>
      <w:r w:rsidR="3B38E21F" w:rsidRPr="14C81931">
        <w:rPr>
          <w:b/>
          <w:bCs/>
          <w:sz w:val="18"/>
          <w:szCs w:val="18"/>
        </w:rPr>
        <w:t xml:space="preserve">         piątek</w:t>
      </w:r>
    </w:p>
    <w:p w14:paraId="374E78BB" w14:textId="35DCF8AC" w:rsidR="00597F47" w:rsidRDefault="40760212" w:rsidP="008F3ED9">
      <w:pPr>
        <w:ind w:firstLine="720"/>
      </w:pPr>
      <w:r w:rsidRPr="14C81931">
        <w:rPr>
          <w:sz w:val="18"/>
          <w:szCs w:val="18"/>
        </w:rPr>
        <w:t xml:space="preserve"> OBIAD: </w:t>
      </w:r>
      <w:r w:rsidR="44433D59" w:rsidRPr="14C81931">
        <w:rPr>
          <w:sz w:val="18"/>
          <w:szCs w:val="18"/>
        </w:rPr>
        <w:t xml:space="preserve"> </w:t>
      </w:r>
      <w:r w:rsidR="6CD48E76" w:rsidRPr="14C81931">
        <w:rPr>
          <w:sz w:val="18"/>
          <w:szCs w:val="18"/>
        </w:rPr>
        <w:t xml:space="preserve">Zupa </w:t>
      </w:r>
      <w:r w:rsidR="192D224C" w:rsidRPr="14C81931">
        <w:rPr>
          <w:sz w:val="18"/>
          <w:szCs w:val="18"/>
        </w:rPr>
        <w:t>jarzynowa z kluskami 300 ml</w:t>
      </w:r>
    </w:p>
    <w:p w14:paraId="469E9BE4" w14:textId="24F4200A" w:rsidR="5EBAEB79" w:rsidRDefault="00CE4802" w:rsidP="14C81931">
      <w:pPr>
        <w:ind w:firstLine="720"/>
      </w:pPr>
      <w:r>
        <w:rPr>
          <w:color w:val="464545"/>
          <w:sz w:val="18"/>
          <w:szCs w:val="18"/>
        </w:rPr>
        <w:t xml:space="preserve">               </w:t>
      </w:r>
      <w:proofErr w:type="spellStart"/>
      <w:r w:rsidR="5EBAEB79" w:rsidRPr="14C81931">
        <w:rPr>
          <w:color w:val="464545"/>
          <w:sz w:val="18"/>
          <w:szCs w:val="18"/>
        </w:rPr>
        <w:t>Nuggetsy</w:t>
      </w:r>
      <w:proofErr w:type="spellEnd"/>
      <w:r w:rsidR="5EBAEB79" w:rsidRPr="14C81931">
        <w:rPr>
          <w:color w:val="464545"/>
          <w:sz w:val="18"/>
          <w:szCs w:val="18"/>
        </w:rPr>
        <w:t xml:space="preserve"> rybne w panierce kukurydzianej 100g, ziemniaki 150g,</w:t>
      </w:r>
    </w:p>
    <w:p w14:paraId="1C434BD3" w14:textId="0727263E" w:rsidR="5EBAEB79" w:rsidRDefault="5EBAEB79" w:rsidP="14C81931">
      <w:pPr>
        <w:ind w:left="720" w:firstLine="720"/>
        <w:rPr>
          <w:sz w:val="18"/>
          <w:szCs w:val="18"/>
        </w:rPr>
      </w:pPr>
      <w:r w:rsidRPr="14C81931">
        <w:rPr>
          <w:color w:val="464545"/>
          <w:sz w:val="18"/>
          <w:szCs w:val="18"/>
        </w:rPr>
        <w:t xml:space="preserve"> surówka z kapusty pekińskiej 1</w:t>
      </w:r>
      <w:r w:rsidR="7A33A5C6" w:rsidRPr="14C81931">
        <w:rPr>
          <w:color w:val="464545"/>
          <w:sz w:val="18"/>
          <w:szCs w:val="18"/>
        </w:rPr>
        <w:t>00g, woda z cytryną i miętą 200 ml</w:t>
      </w:r>
    </w:p>
    <w:p w14:paraId="7970C011" w14:textId="77777777" w:rsidR="00CF15D8" w:rsidRDefault="003A6A7E">
      <w:pPr>
        <w:rPr>
          <w:sz w:val="18"/>
          <w:szCs w:val="18"/>
        </w:rPr>
      </w:pPr>
      <w:r>
        <w:rPr>
          <w:sz w:val="18"/>
          <w:szCs w:val="18"/>
        </w:rPr>
        <w:t xml:space="preserve">Alergeny: </w:t>
      </w:r>
      <w:r w:rsidR="00CF15D8">
        <w:rPr>
          <w:sz w:val="18"/>
          <w:szCs w:val="18"/>
        </w:rPr>
        <w:t>1,3,4,7,9</w:t>
      </w:r>
    </w:p>
    <w:p w14:paraId="56D78D06" w14:textId="1210C019" w:rsidR="00C562E7" w:rsidRDefault="00CF15D8">
      <w:pPr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</w:t>
      </w:r>
      <w:r w:rsidR="00C53285" w:rsidRPr="0A9D3BEB">
        <w:rPr>
          <w:sz w:val="18"/>
          <w:szCs w:val="18"/>
        </w:rPr>
        <w:t xml:space="preserve">  </w:t>
      </w:r>
    </w:p>
    <w:p w14:paraId="031BD5DE" w14:textId="77777777" w:rsidR="00C562E7" w:rsidRDefault="00C562E7">
      <w:pPr>
        <w:rPr>
          <w:sz w:val="18"/>
          <w:szCs w:val="18"/>
        </w:rPr>
      </w:pPr>
    </w:p>
    <w:sectPr w:rsidR="00C562E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1BA"/>
    <w:rsid w:val="00000B1D"/>
    <w:rsid w:val="00011233"/>
    <w:rsid w:val="0004553F"/>
    <w:rsid w:val="000603EF"/>
    <w:rsid w:val="000803D4"/>
    <w:rsid w:val="00093CAE"/>
    <w:rsid w:val="00094771"/>
    <w:rsid w:val="000A47F6"/>
    <w:rsid w:val="000C6F9D"/>
    <w:rsid w:val="000E2C6C"/>
    <w:rsid w:val="000E4388"/>
    <w:rsid w:val="000F166E"/>
    <w:rsid w:val="000F7F8B"/>
    <w:rsid w:val="00106F13"/>
    <w:rsid w:val="001110BB"/>
    <w:rsid w:val="0011281E"/>
    <w:rsid w:val="00113BE2"/>
    <w:rsid w:val="00131332"/>
    <w:rsid w:val="00152197"/>
    <w:rsid w:val="00153B31"/>
    <w:rsid w:val="00154C96"/>
    <w:rsid w:val="001747FE"/>
    <w:rsid w:val="001C7BA0"/>
    <w:rsid w:val="001D559C"/>
    <w:rsid w:val="001F2832"/>
    <w:rsid w:val="001F54EA"/>
    <w:rsid w:val="002100BD"/>
    <w:rsid w:val="002179EA"/>
    <w:rsid w:val="00251FBA"/>
    <w:rsid w:val="002609B9"/>
    <w:rsid w:val="002874FA"/>
    <w:rsid w:val="00297AD3"/>
    <w:rsid w:val="0031216C"/>
    <w:rsid w:val="0031780E"/>
    <w:rsid w:val="0034792E"/>
    <w:rsid w:val="00362595"/>
    <w:rsid w:val="00377523"/>
    <w:rsid w:val="003A6A7E"/>
    <w:rsid w:val="003B6EFC"/>
    <w:rsid w:val="003D1E29"/>
    <w:rsid w:val="003D5D04"/>
    <w:rsid w:val="003DA194"/>
    <w:rsid w:val="004170D6"/>
    <w:rsid w:val="00417327"/>
    <w:rsid w:val="00422A71"/>
    <w:rsid w:val="004315C6"/>
    <w:rsid w:val="00450A4B"/>
    <w:rsid w:val="004700B2"/>
    <w:rsid w:val="00475EFB"/>
    <w:rsid w:val="004A717C"/>
    <w:rsid w:val="004B07B9"/>
    <w:rsid w:val="004B2C0C"/>
    <w:rsid w:val="004C0AB2"/>
    <w:rsid w:val="004C25AB"/>
    <w:rsid w:val="004C5B31"/>
    <w:rsid w:val="004D179C"/>
    <w:rsid w:val="005105F2"/>
    <w:rsid w:val="00513033"/>
    <w:rsid w:val="00531DE7"/>
    <w:rsid w:val="00553409"/>
    <w:rsid w:val="00580F28"/>
    <w:rsid w:val="00597F47"/>
    <w:rsid w:val="005A3C25"/>
    <w:rsid w:val="005A75F6"/>
    <w:rsid w:val="005B3FEF"/>
    <w:rsid w:val="005E249F"/>
    <w:rsid w:val="005F617C"/>
    <w:rsid w:val="00615D2B"/>
    <w:rsid w:val="00632541"/>
    <w:rsid w:val="006405D9"/>
    <w:rsid w:val="00643F33"/>
    <w:rsid w:val="00645705"/>
    <w:rsid w:val="00651540"/>
    <w:rsid w:val="0065206D"/>
    <w:rsid w:val="00654F42"/>
    <w:rsid w:val="006732A5"/>
    <w:rsid w:val="00675E0F"/>
    <w:rsid w:val="0067703F"/>
    <w:rsid w:val="00683B35"/>
    <w:rsid w:val="00685308"/>
    <w:rsid w:val="006A0F96"/>
    <w:rsid w:val="006A5828"/>
    <w:rsid w:val="006B011A"/>
    <w:rsid w:val="006B7893"/>
    <w:rsid w:val="006C6E3D"/>
    <w:rsid w:val="006D6D38"/>
    <w:rsid w:val="006E25A9"/>
    <w:rsid w:val="006F2C7C"/>
    <w:rsid w:val="006F7C02"/>
    <w:rsid w:val="00703B60"/>
    <w:rsid w:val="0070475D"/>
    <w:rsid w:val="00717E09"/>
    <w:rsid w:val="00761FF4"/>
    <w:rsid w:val="00784647"/>
    <w:rsid w:val="0078476F"/>
    <w:rsid w:val="00797255"/>
    <w:rsid w:val="007A0AA7"/>
    <w:rsid w:val="007A3E70"/>
    <w:rsid w:val="007D2C1B"/>
    <w:rsid w:val="007E30D9"/>
    <w:rsid w:val="007F0E4D"/>
    <w:rsid w:val="007F1174"/>
    <w:rsid w:val="008012DA"/>
    <w:rsid w:val="00805F47"/>
    <w:rsid w:val="0081130E"/>
    <w:rsid w:val="00813291"/>
    <w:rsid w:val="008140B9"/>
    <w:rsid w:val="00841D3C"/>
    <w:rsid w:val="008614AD"/>
    <w:rsid w:val="00873F4D"/>
    <w:rsid w:val="00897198"/>
    <w:rsid w:val="008B6249"/>
    <w:rsid w:val="008C059C"/>
    <w:rsid w:val="008E255F"/>
    <w:rsid w:val="008E6CC1"/>
    <w:rsid w:val="008F3ED9"/>
    <w:rsid w:val="00910E8A"/>
    <w:rsid w:val="00914BD8"/>
    <w:rsid w:val="00920E5A"/>
    <w:rsid w:val="009261BA"/>
    <w:rsid w:val="009367B7"/>
    <w:rsid w:val="00937018"/>
    <w:rsid w:val="0094457E"/>
    <w:rsid w:val="00945809"/>
    <w:rsid w:val="0098343C"/>
    <w:rsid w:val="00994B6D"/>
    <w:rsid w:val="009A1E8C"/>
    <w:rsid w:val="009B1C18"/>
    <w:rsid w:val="009B2EFA"/>
    <w:rsid w:val="009C1033"/>
    <w:rsid w:val="009C4BB6"/>
    <w:rsid w:val="009D001C"/>
    <w:rsid w:val="009E0128"/>
    <w:rsid w:val="009E55AB"/>
    <w:rsid w:val="009F3545"/>
    <w:rsid w:val="00A267BC"/>
    <w:rsid w:val="00A43646"/>
    <w:rsid w:val="00A46953"/>
    <w:rsid w:val="00A57355"/>
    <w:rsid w:val="00A71E94"/>
    <w:rsid w:val="00AB750C"/>
    <w:rsid w:val="00AD47DE"/>
    <w:rsid w:val="00AE620F"/>
    <w:rsid w:val="00AF281E"/>
    <w:rsid w:val="00B062E7"/>
    <w:rsid w:val="00B506C4"/>
    <w:rsid w:val="00B514A9"/>
    <w:rsid w:val="00B604CC"/>
    <w:rsid w:val="00B63BC8"/>
    <w:rsid w:val="00B6492A"/>
    <w:rsid w:val="00B71859"/>
    <w:rsid w:val="00B72744"/>
    <w:rsid w:val="00B76876"/>
    <w:rsid w:val="00B76CAE"/>
    <w:rsid w:val="00BB57C4"/>
    <w:rsid w:val="00BD3D81"/>
    <w:rsid w:val="00BE743F"/>
    <w:rsid w:val="00BF063C"/>
    <w:rsid w:val="00C45509"/>
    <w:rsid w:val="00C45B4C"/>
    <w:rsid w:val="00C53285"/>
    <w:rsid w:val="00C562E7"/>
    <w:rsid w:val="00C6181B"/>
    <w:rsid w:val="00C62801"/>
    <w:rsid w:val="00C76DC5"/>
    <w:rsid w:val="00C832B8"/>
    <w:rsid w:val="00CA0550"/>
    <w:rsid w:val="00CB4F98"/>
    <w:rsid w:val="00CC7D4B"/>
    <w:rsid w:val="00CE0BF4"/>
    <w:rsid w:val="00CE4802"/>
    <w:rsid w:val="00CF15D8"/>
    <w:rsid w:val="00CF5EEC"/>
    <w:rsid w:val="00CF7C60"/>
    <w:rsid w:val="00D107BA"/>
    <w:rsid w:val="00D20A0C"/>
    <w:rsid w:val="00D54D02"/>
    <w:rsid w:val="00D85783"/>
    <w:rsid w:val="00D87087"/>
    <w:rsid w:val="00D91F1E"/>
    <w:rsid w:val="00DC4032"/>
    <w:rsid w:val="00DC52EF"/>
    <w:rsid w:val="00DE4B72"/>
    <w:rsid w:val="00E0009C"/>
    <w:rsid w:val="00E07F25"/>
    <w:rsid w:val="00E45080"/>
    <w:rsid w:val="00E62036"/>
    <w:rsid w:val="00E807DB"/>
    <w:rsid w:val="00E82A2B"/>
    <w:rsid w:val="00EA31FB"/>
    <w:rsid w:val="00EC4AEE"/>
    <w:rsid w:val="00ED6577"/>
    <w:rsid w:val="00ED6EA0"/>
    <w:rsid w:val="00EF1E67"/>
    <w:rsid w:val="00F165E9"/>
    <w:rsid w:val="00F27890"/>
    <w:rsid w:val="00F3438C"/>
    <w:rsid w:val="00F36C40"/>
    <w:rsid w:val="00F37ADE"/>
    <w:rsid w:val="00F57DC0"/>
    <w:rsid w:val="00F65BA4"/>
    <w:rsid w:val="00F82253"/>
    <w:rsid w:val="00FA7F66"/>
    <w:rsid w:val="00FC7897"/>
    <w:rsid w:val="00FD2C48"/>
    <w:rsid w:val="00FE029B"/>
    <w:rsid w:val="00FE4630"/>
    <w:rsid w:val="00FE48E0"/>
    <w:rsid w:val="00FE4B5B"/>
    <w:rsid w:val="00FE6886"/>
    <w:rsid w:val="010AAFB1"/>
    <w:rsid w:val="02553AA0"/>
    <w:rsid w:val="0281DC9F"/>
    <w:rsid w:val="036941B7"/>
    <w:rsid w:val="0436DE56"/>
    <w:rsid w:val="0498A930"/>
    <w:rsid w:val="04F16521"/>
    <w:rsid w:val="064A066F"/>
    <w:rsid w:val="0655FEB3"/>
    <w:rsid w:val="06B4BBB9"/>
    <w:rsid w:val="06F5B78B"/>
    <w:rsid w:val="07A79ABE"/>
    <w:rsid w:val="07EE6A7D"/>
    <w:rsid w:val="094E1B31"/>
    <w:rsid w:val="094E2B3B"/>
    <w:rsid w:val="0A9D3BEB"/>
    <w:rsid w:val="0BA709AA"/>
    <w:rsid w:val="0C367746"/>
    <w:rsid w:val="0D088C88"/>
    <w:rsid w:val="0D3D2487"/>
    <w:rsid w:val="0D9488B0"/>
    <w:rsid w:val="0DBD310F"/>
    <w:rsid w:val="0EE2F5E1"/>
    <w:rsid w:val="0F295962"/>
    <w:rsid w:val="107A7ACD"/>
    <w:rsid w:val="10DBA974"/>
    <w:rsid w:val="113B1234"/>
    <w:rsid w:val="120DFECF"/>
    <w:rsid w:val="122C8DFD"/>
    <w:rsid w:val="13A9CF30"/>
    <w:rsid w:val="13F4559D"/>
    <w:rsid w:val="14C81931"/>
    <w:rsid w:val="15093AA1"/>
    <w:rsid w:val="157D47B5"/>
    <w:rsid w:val="15B387AD"/>
    <w:rsid w:val="16696D9C"/>
    <w:rsid w:val="17566F19"/>
    <w:rsid w:val="1798F937"/>
    <w:rsid w:val="17C7487F"/>
    <w:rsid w:val="18500BAD"/>
    <w:rsid w:val="192D224C"/>
    <w:rsid w:val="1A28B989"/>
    <w:rsid w:val="1A2E0D44"/>
    <w:rsid w:val="1AB82FAA"/>
    <w:rsid w:val="1B9A4B1B"/>
    <w:rsid w:val="1BDEC3AC"/>
    <w:rsid w:val="1C0105D9"/>
    <w:rsid w:val="1C54000B"/>
    <w:rsid w:val="1D9CD63A"/>
    <w:rsid w:val="1D9E05F2"/>
    <w:rsid w:val="1DBCF24D"/>
    <w:rsid w:val="1E02EF6D"/>
    <w:rsid w:val="1EA01770"/>
    <w:rsid w:val="1F1FD860"/>
    <w:rsid w:val="1F2765A8"/>
    <w:rsid w:val="1F28ABB9"/>
    <w:rsid w:val="1F4E6A61"/>
    <w:rsid w:val="1F780083"/>
    <w:rsid w:val="21E4CBA3"/>
    <w:rsid w:val="21F20349"/>
    <w:rsid w:val="2317E58C"/>
    <w:rsid w:val="23816092"/>
    <w:rsid w:val="23A1D1FB"/>
    <w:rsid w:val="23A5630E"/>
    <w:rsid w:val="23FC24AD"/>
    <w:rsid w:val="2418E815"/>
    <w:rsid w:val="24315B86"/>
    <w:rsid w:val="24D5298B"/>
    <w:rsid w:val="255C4555"/>
    <w:rsid w:val="25A7E81F"/>
    <w:rsid w:val="26A9B5D0"/>
    <w:rsid w:val="277D260E"/>
    <w:rsid w:val="27D0F603"/>
    <w:rsid w:val="2854B118"/>
    <w:rsid w:val="28EAF7A6"/>
    <w:rsid w:val="28EBD3AC"/>
    <w:rsid w:val="295F9707"/>
    <w:rsid w:val="29F0A216"/>
    <w:rsid w:val="2A07254F"/>
    <w:rsid w:val="2B2CD274"/>
    <w:rsid w:val="2BC5A4D5"/>
    <w:rsid w:val="2CE46D66"/>
    <w:rsid w:val="2E7D8299"/>
    <w:rsid w:val="2F3D9B21"/>
    <w:rsid w:val="2F4B65CE"/>
    <w:rsid w:val="2F56B7EB"/>
    <w:rsid w:val="2FD462CD"/>
    <w:rsid w:val="3023E5C7"/>
    <w:rsid w:val="30843B4C"/>
    <w:rsid w:val="30D5C2CC"/>
    <w:rsid w:val="31BD3169"/>
    <w:rsid w:val="31C2ED4F"/>
    <w:rsid w:val="32A5C0D8"/>
    <w:rsid w:val="32DA1B64"/>
    <w:rsid w:val="338BF869"/>
    <w:rsid w:val="3426F4AB"/>
    <w:rsid w:val="34B7C23A"/>
    <w:rsid w:val="34BC78B6"/>
    <w:rsid w:val="35BAA752"/>
    <w:rsid w:val="35D441DF"/>
    <w:rsid w:val="36B90662"/>
    <w:rsid w:val="36E171F4"/>
    <w:rsid w:val="373E21D6"/>
    <w:rsid w:val="374044AE"/>
    <w:rsid w:val="375908F0"/>
    <w:rsid w:val="375F2D7E"/>
    <w:rsid w:val="3822D427"/>
    <w:rsid w:val="3864ACF7"/>
    <w:rsid w:val="3B38E21F"/>
    <w:rsid w:val="3BE027B7"/>
    <w:rsid w:val="3C0BA6DD"/>
    <w:rsid w:val="3CBDBCA5"/>
    <w:rsid w:val="3CE4F4BA"/>
    <w:rsid w:val="3D6ECDBD"/>
    <w:rsid w:val="3DB7D291"/>
    <w:rsid w:val="3DD55C7B"/>
    <w:rsid w:val="3DD9232B"/>
    <w:rsid w:val="3DEC5A11"/>
    <w:rsid w:val="3E190138"/>
    <w:rsid w:val="3F314F24"/>
    <w:rsid w:val="3F4B5693"/>
    <w:rsid w:val="402E935E"/>
    <w:rsid w:val="4035F27D"/>
    <w:rsid w:val="4064CC8D"/>
    <w:rsid w:val="40760212"/>
    <w:rsid w:val="407D7555"/>
    <w:rsid w:val="40E726F4"/>
    <w:rsid w:val="41285915"/>
    <w:rsid w:val="41F11CEC"/>
    <w:rsid w:val="42E218CD"/>
    <w:rsid w:val="43C7CBF4"/>
    <w:rsid w:val="44433D59"/>
    <w:rsid w:val="45D8B8A2"/>
    <w:rsid w:val="4644EF83"/>
    <w:rsid w:val="4659B70D"/>
    <w:rsid w:val="467F7F42"/>
    <w:rsid w:val="46862AFF"/>
    <w:rsid w:val="46C88792"/>
    <w:rsid w:val="46FF2296"/>
    <w:rsid w:val="4722DA5E"/>
    <w:rsid w:val="474E0B93"/>
    <w:rsid w:val="4756CA10"/>
    <w:rsid w:val="47B14D63"/>
    <w:rsid w:val="47D8F67D"/>
    <w:rsid w:val="480EAFCB"/>
    <w:rsid w:val="48BEAABF"/>
    <w:rsid w:val="4929170A"/>
    <w:rsid w:val="494AD09B"/>
    <w:rsid w:val="49819EBD"/>
    <w:rsid w:val="4A5A7B20"/>
    <w:rsid w:val="4B152C87"/>
    <w:rsid w:val="4B590D03"/>
    <w:rsid w:val="4B7A03E3"/>
    <w:rsid w:val="4BF9B707"/>
    <w:rsid w:val="4C39DBE3"/>
    <w:rsid w:val="4C7CC1AA"/>
    <w:rsid w:val="4D1CEF1C"/>
    <w:rsid w:val="4D921BE2"/>
    <w:rsid w:val="4DA6708D"/>
    <w:rsid w:val="4E510882"/>
    <w:rsid w:val="4E606B78"/>
    <w:rsid w:val="4F494094"/>
    <w:rsid w:val="4FA8F04F"/>
    <w:rsid w:val="50C9BCA4"/>
    <w:rsid w:val="50D8B6CC"/>
    <w:rsid w:val="5278919A"/>
    <w:rsid w:val="52A9E252"/>
    <w:rsid w:val="52E53FE3"/>
    <w:rsid w:val="530C9BB5"/>
    <w:rsid w:val="539968BC"/>
    <w:rsid w:val="5488DCB1"/>
    <w:rsid w:val="5560CB41"/>
    <w:rsid w:val="55C55D27"/>
    <w:rsid w:val="55D16871"/>
    <w:rsid w:val="55D28371"/>
    <w:rsid w:val="55F20545"/>
    <w:rsid w:val="562B8771"/>
    <w:rsid w:val="5680766F"/>
    <w:rsid w:val="575E0034"/>
    <w:rsid w:val="57C4886A"/>
    <w:rsid w:val="596A01FD"/>
    <w:rsid w:val="59EB53FE"/>
    <w:rsid w:val="5A6B40F3"/>
    <w:rsid w:val="5BAC6827"/>
    <w:rsid w:val="5BCC12A7"/>
    <w:rsid w:val="5C1C5C44"/>
    <w:rsid w:val="5C44E8C6"/>
    <w:rsid w:val="5CE709E1"/>
    <w:rsid w:val="5D57D400"/>
    <w:rsid w:val="5DCA123C"/>
    <w:rsid w:val="5DFB8E41"/>
    <w:rsid w:val="5E417575"/>
    <w:rsid w:val="5EBAEB79"/>
    <w:rsid w:val="5F296E1D"/>
    <w:rsid w:val="5F4B90E0"/>
    <w:rsid w:val="5FA5D531"/>
    <w:rsid w:val="605E5A11"/>
    <w:rsid w:val="60D2391B"/>
    <w:rsid w:val="623033A3"/>
    <w:rsid w:val="62633D95"/>
    <w:rsid w:val="642FA4D8"/>
    <w:rsid w:val="65914149"/>
    <w:rsid w:val="65E7E2F4"/>
    <w:rsid w:val="676DF343"/>
    <w:rsid w:val="686494FA"/>
    <w:rsid w:val="68E679F6"/>
    <w:rsid w:val="69A209D9"/>
    <w:rsid w:val="69BC1594"/>
    <w:rsid w:val="6AB08233"/>
    <w:rsid w:val="6B615D4A"/>
    <w:rsid w:val="6BB98AFA"/>
    <w:rsid w:val="6CD48E76"/>
    <w:rsid w:val="6D84F984"/>
    <w:rsid w:val="6DAB0C8D"/>
    <w:rsid w:val="6E429F43"/>
    <w:rsid w:val="6EE3FC8F"/>
    <w:rsid w:val="700B83C3"/>
    <w:rsid w:val="700FCED1"/>
    <w:rsid w:val="71864433"/>
    <w:rsid w:val="71CABF23"/>
    <w:rsid w:val="72147733"/>
    <w:rsid w:val="723B0900"/>
    <w:rsid w:val="7289C2BC"/>
    <w:rsid w:val="730CB353"/>
    <w:rsid w:val="73226810"/>
    <w:rsid w:val="73CDD13D"/>
    <w:rsid w:val="73E0079D"/>
    <w:rsid w:val="73F4186B"/>
    <w:rsid w:val="7445CE46"/>
    <w:rsid w:val="7451276E"/>
    <w:rsid w:val="754C17F5"/>
    <w:rsid w:val="7632D05E"/>
    <w:rsid w:val="76332805"/>
    <w:rsid w:val="76F16257"/>
    <w:rsid w:val="772F4862"/>
    <w:rsid w:val="77694E40"/>
    <w:rsid w:val="776C281A"/>
    <w:rsid w:val="784F6A5A"/>
    <w:rsid w:val="786298BD"/>
    <w:rsid w:val="79151DB8"/>
    <w:rsid w:val="79621C2E"/>
    <w:rsid w:val="796C000B"/>
    <w:rsid w:val="7994B907"/>
    <w:rsid w:val="7A33A5C6"/>
    <w:rsid w:val="7ADA6DF5"/>
    <w:rsid w:val="7B134C0B"/>
    <w:rsid w:val="7B1779F0"/>
    <w:rsid w:val="7CDB7FDB"/>
    <w:rsid w:val="7D86DD74"/>
    <w:rsid w:val="7D98802E"/>
    <w:rsid w:val="7D9AF1D9"/>
    <w:rsid w:val="7DE3AC01"/>
    <w:rsid w:val="7E1539B2"/>
    <w:rsid w:val="7E429008"/>
    <w:rsid w:val="7EE52A0C"/>
    <w:rsid w:val="7FCDC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208C"/>
  <w15:docId w15:val="{965B36FA-D4B7-4ABA-ADB9-4CF30CAB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712</Words>
  <Characters>4273</Characters>
  <Application>Microsoft Office Word</Application>
  <DocSecurity>0</DocSecurity>
  <Lines>35</Lines>
  <Paragraphs>9</Paragraphs>
  <ScaleCrop>false</ScaleCrop>
  <Company>Edukacja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Sadoch</dc:creator>
  <cp:lastModifiedBy>Elżbieta Sadoch</cp:lastModifiedBy>
  <cp:revision>42</cp:revision>
  <cp:lastPrinted>2026-10-21T11:01:00Z</cp:lastPrinted>
  <dcterms:created xsi:type="dcterms:W3CDTF">2026-10-16T14:07:00Z</dcterms:created>
  <dcterms:modified xsi:type="dcterms:W3CDTF">2026-10-22T06:31:00Z</dcterms:modified>
</cp:coreProperties>
</file>